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BC" w:rsidRPr="008843BC" w:rsidRDefault="008843BC" w:rsidP="008843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43B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43BC" w:rsidRPr="008843BC" w:rsidRDefault="008843BC" w:rsidP="008843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3BC">
        <w:rPr>
          <w:rFonts w:ascii="Times New Roman" w:hAnsi="Times New Roman" w:cs="Times New Roman"/>
          <w:sz w:val="24"/>
          <w:szCs w:val="24"/>
        </w:rPr>
        <w:t xml:space="preserve">к приказу №________________ </w:t>
      </w:r>
      <w:proofErr w:type="gramStart"/>
      <w:r w:rsidRPr="008843B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843BC" w:rsidRPr="008843BC" w:rsidRDefault="008843BC" w:rsidP="008843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3BC">
        <w:rPr>
          <w:rFonts w:ascii="Times New Roman" w:hAnsi="Times New Roman" w:cs="Times New Roman"/>
          <w:sz w:val="24"/>
          <w:szCs w:val="24"/>
        </w:rPr>
        <w:t xml:space="preserve"> «___»_________2022 год.  </w:t>
      </w:r>
    </w:p>
    <w:p w:rsidR="008843BC" w:rsidRDefault="008843BC" w:rsidP="003F7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F41" w:rsidRPr="003F7F41" w:rsidRDefault="003F7F41" w:rsidP="003F7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F4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F7F41" w:rsidRPr="003F7F41" w:rsidRDefault="003F7F41" w:rsidP="003F7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F41">
        <w:rPr>
          <w:rFonts w:ascii="Times New Roman" w:hAnsi="Times New Roman" w:cs="Times New Roman"/>
          <w:b/>
          <w:sz w:val="28"/>
          <w:szCs w:val="28"/>
        </w:rPr>
        <w:t>ДОО «Союз школьников»</w:t>
      </w:r>
    </w:p>
    <w:p w:rsidR="003F7F41" w:rsidRPr="003F7F41" w:rsidRDefault="003F7F41" w:rsidP="003F7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F41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3F7F41" w:rsidRPr="0013328A" w:rsidRDefault="003F7F41" w:rsidP="0013328A">
      <w:pPr>
        <w:pStyle w:val="Heading120"/>
        <w:keepNext/>
        <w:keepLines/>
        <w:tabs>
          <w:tab w:val="left" w:pos="2141"/>
        </w:tabs>
        <w:spacing w:before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32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3328A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133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28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0866EC" w:rsidRPr="0013328A">
        <w:rPr>
          <w:rFonts w:ascii="Times New Roman" w:hAnsi="Times New Roman" w:cs="Times New Roman"/>
          <w:sz w:val="24"/>
          <w:szCs w:val="24"/>
        </w:rPr>
        <w:t xml:space="preserve">социально-активной личности школьника, проявляющей </w:t>
      </w:r>
      <w:proofErr w:type="spellStart"/>
      <w:r w:rsidRPr="0013328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3328A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F7F41" w:rsidRPr="0013328A" w:rsidRDefault="003F7F41" w:rsidP="0013328A">
      <w:pPr>
        <w:spacing w:after="0"/>
        <w:ind w:left="-284" w:hanging="709"/>
        <w:rPr>
          <w:rFonts w:ascii="Times New Roman" w:hAnsi="Times New Roman" w:cs="Times New Roman"/>
          <w:b/>
          <w:sz w:val="24"/>
          <w:szCs w:val="24"/>
        </w:rPr>
      </w:pPr>
      <w:r w:rsidRPr="0013328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F7F41" w:rsidRPr="0013328A" w:rsidRDefault="0013328A" w:rsidP="0013328A">
      <w:pPr>
        <w:pStyle w:val="a4"/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328A">
        <w:rPr>
          <w:rFonts w:ascii="Times New Roman" w:hAnsi="Times New Roman" w:cs="Times New Roman"/>
          <w:sz w:val="24"/>
          <w:szCs w:val="24"/>
        </w:rPr>
        <w:t>ф</w:t>
      </w:r>
      <w:r w:rsidR="003F7F41" w:rsidRPr="0013328A">
        <w:rPr>
          <w:rFonts w:ascii="Times New Roman" w:hAnsi="Times New Roman" w:cs="Times New Roman"/>
          <w:sz w:val="24"/>
          <w:szCs w:val="24"/>
        </w:rPr>
        <w:t>ормирование и развитие мотивации к целенаправленной социально значимой деятельности через участие в органах ученического самоуправления (Совет школьников)</w:t>
      </w:r>
    </w:p>
    <w:p w:rsidR="003F7F41" w:rsidRPr="0013328A" w:rsidRDefault="0013328A" w:rsidP="0013328A">
      <w:pPr>
        <w:pStyle w:val="a4"/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328A">
        <w:rPr>
          <w:rFonts w:ascii="Times New Roman" w:hAnsi="Times New Roman" w:cs="Times New Roman"/>
          <w:sz w:val="24"/>
          <w:szCs w:val="24"/>
        </w:rPr>
        <w:t>р</w:t>
      </w:r>
      <w:r w:rsidR="003F7F41" w:rsidRPr="0013328A">
        <w:rPr>
          <w:rFonts w:ascii="Times New Roman" w:hAnsi="Times New Roman" w:cs="Times New Roman"/>
          <w:sz w:val="24"/>
          <w:szCs w:val="24"/>
        </w:rPr>
        <w:t xml:space="preserve">азвитие самостоятельности и инициативы, готовности </w:t>
      </w:r>
      <w:proofErr w:type="gramStart"/>
      <w:r w:rsidR="003F7F41" w:rsidRPr="001332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7F41" w:rsidRPr="0013328A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 через участие в творческой и социально-активной деятельности;</w:t>
      </w:r>
    </w:p>
    <w:p w:rsidR="003F7F41" w:rsidRPr="0013328A" w:rsidRDefault="003F7F41" w:rsidP="0013328A">
      <w:pPr>
        <w:pStyle w:val="a4"/>
        <w:numPr>
          <w:ilvl w:val="0"/>
          <w:numId w:val="1"/>
        </w:numPr>
        <w:spacing w:after="0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328A">
        <w:rPr>
          <w:rFonts w:ascii="Times New Roman" w:hAnsi="Times New Roman" w:cs="Times New Roman"/>
          <w:sz w:val="24"/>
          <w:szCs w:val="24"/>
        </w:rPr>
        <w:t xml:space="preserve">приобретение опыта самостоятельного действия, соответствующего нормам, ценностям, традициям </w:t>
      </w:r>
      <w:proofErr w:type="spellStart"/>
      <w:r w:rsidRPr="0013328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13328A">
        <w:rPr>
          <w:rFonts w:ascii="Times New Roman" w:hAnsi="Times New Roman" w:cs="Times New Roman"/>
          <w:sz w:val="24"/>
          <w:szCs w:val="24"/>
        </w:rPr>
        <w:t xml:space="preserve">  поведения, общения, межличностных и социальных отношений, применения полученных знаний.</w:t>
      </w:r>
    </w:p>
    <w:p w:rsidR="003F7F41" w:rsidRDefault="004033EF" w:rsidP="0013328A">
      <w:pPr>
        <w:spacing w:after="0"/>
        <w:ind w:left="-284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Формируемые ценности: </w:t>
      </w:r>
    </w:p>
    <w:p w:rsidR="00B11A2F" w:rsidRPr="00E65ADF" w:rsidRDefault="008A0539" w:rsidP="0013328A">
      <w:pPr>
        <w:spacing w:after="0"/>
        <w:ind w:left="-284" w:hanging="709"/>
        <w:rPr>
          <w:b/>
          <w:i/>
        </w:rPr>
      </w:pPr>
      <w:r>
        <w:rPr>
          <w:b/>
          <w:i/>
        </w:rPr>
        <w:t>г</w:t>
      </w:r>
      <w:r w:rsidR="00B11A2F" w:rsidRPr="00E65ADF">
        <w:rPr>
          <w:b/>
          <w:i/>
        </w:rPr>
        <w:t>ражданское воспитание</w:t>
      </w:r>
    </w:p>
    <w:p w:rsidR="00B11A2F" w:rsidRPr="008A0539" w:rsidRDefault="008A0539" w:rsidP="008A0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B11A2F" w:rsidRPr="008A0539">
        <w:rPr>
          <w:rFonts w:ascii="Times New Roman" w:hAnsi="Times New Roman" w:cs="Times New Roman"/>
          <w:sz w:val="24"/>
          <w:szCs w:val="24"/>
        </w:rPr>
        <w:t>нающий</w:t>
      </w:r>
      <w:proofErr w:type="gramEnd"/>
      <w:r w:rsidR="00B11A2F" w:rsidRPr="008A0539">
        <w:rPr>
          <w:rFonts w:ascii="Times New Roman" w:hAnsi="Times New Roman" w:cs="Times New Roman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="00B11A2F" w:rsidRPr="008A0539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="00B11A2F" w:rsidRPr="008A0539">
        <w:rPr>
          <w:rFonts w:ascii="Times New Roman" w:hAnsi="Times New Roman" w:cs="Times New Roman"/>
          <w:sz w:val="24"/>
          <w:szCs w:val="24"/>
        </w:rPr>
        <w:t xml:space="preserve"> российском</w:t>
      </w:r>
      <w:r>
        <w:rPr>
          <w:rFonts w:ascii="Times New Roman" w:hAnsi="Times New Roman" w:cs="Times New Roman"/>
          <w:sz w:val="24"/>
          <w:szCs w:val="24"/>
        </w:rPr>
        <w:t xml:space="preserve"> обществе, в мировом сообществе;</w:t>
      </w:r>
    </w:p>
    <w:p w:rsidR="00B11A2F" w:rsidRPr="008A0539" w:rsidRDefault="008A0539" w:rsidP="008A0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11A2F" w:rsidRPr="008A0539">
        <w:rPr>
          <w:rFonts w:ascii="Times New Roman" w:hAnsi="Times New Roman" w:cs="Times New Roman"/>
          <w:sz w:val="24"/>
          <w:szCs w:val="24"/>
        </w:rPr>
        <w:t>онимающий</w:t>
      </w:r>
      <w:proofErr w:type="gramEnd"/>
      <w:r w:rsidR="00B11A2F" w:rsidRPr="008A0539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</w:t>
      </w:r>
      <w:r>
        <w:rPr>
          <w:rFonts w:ascii="Times New Roman" w:hAnsi="Times New Roman" w:cs="Times New Roman"/>
          <w:sz w:val="24"/>
          <w:szCs w:val="24"/>
        </w:rPr>
        <w:t>нального исторического сознания;</w:t>
      </w:r>
    </w:p>
    <w:p w:rsidR="00B11A2F" w:rsidRPr="008A0539" w:rsidRDefault="008A0539" w:rsidP="008A0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11A2F" w:rsidRPr="008A0539">
        <w:rPr>
          <w:rFonts w:ascii="Times New Roman" w:hAnsi="Times New Roman" w:cs="Times New Roman"/>
          <w:sz w:val="24"/>
          <w:szCs w:val="24"/>
        </w:rPr>
        <w:t>роявляющий</w:t>
      </w:r>
      <w:proofErr w:type="gramEnd"/>
      <w:r w:rsidR="00B11A2F" w:rsidRPr="008A0539">
        <w:rPr>
          <w:rFonts w:ascii="Times New Roman" w:hAnsi="Times New Roman" w:cs="Times New Roman"/>
          <w:sz w:val="24"/>
          <w:szCs w:val="24"/>
        </w:rPr>
        <w:t xml:space="preserve"> уважение к государствен</w:t>
      </w:r>
      <w:r>
        <w:rPr>
          <w:rFonts w:ascii="Times New Roman" w:hAnsi="Times New Roman" w:cs="Times New Roman"/>
          <w:sz w:val="24"/>
          <w:szCs w:val="24"/>
        </w:rPr>
        <w:t>ным символам России, праздникам;</w:t>
      </w:r>
    </w:p>
    <w:p w:rsidR="00B11A2F" w:rsidRPr="008A0539" w:rsidRDefault="008A0539" w:rsidP="008A0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11A2F" w:rsidRPr="008A0539">
        <w:rPr>
          <w:rFonts w:ascii="Times New Roman" w:hAnsi="Times New Roman" w:cs="Times New Roman"/>
          <w:sz w:val="24"/>
          <w:szCs w:val="24"/>
        </w:rPr>
        <w:t>роявляющий</w:t>
      </w:r>
      <w:proofErr w:type="gramEnd"/>
      <w:r w:rsidR="00B11A2F" w:rsidRPr="008A0539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</w:t>
      </w:r>
      <w:r>
        <w:rPr>
          <w:rFonts w:ascii="Times New Roman" w:hAnsi="Times New Roman" w:cs="Times New Roman"/>
          <w:sz w:val="24"/>
          <w:szCs w:val="24"/>
        </w:rPr>
        <w:t>законных интересов других людей;</w:t>
      </w:r>
    </w:p>
    <w:p w:rsidR="00B11A2F" w:rsidRPr="008A0539" w:rsidRDefault="008A0539" w:rsidP="008A0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1A2F" w:rsidRPr="008A0539">
        <w:rPr>
          <w:rFonts w:ascii="Times New Roman" w:hAnsi="Times New Roman" w:cs="Times New Roman"/>
          <w:sz w:val="24"/>
          <w:szCs w:val="24"/>
        </w:rPr>
        <w:t>ыражающий неприятие любой дискриминации граждан, проявлений экстремизма, т</w:t>
      </w:r>
      <w:r>
        <w:rPr>
          <w:rFonts w:ascii="Times New Roman" w:hAnsi="Times New Roman" w:cs="Times New Roman"/>
          <w:sz w:val="24"/>
          <w:szCs w:val="24"/>
        </w:rPr>
        <w:t>ерроризма, коррупции в обществе;</w:t>
      </w:r>
    </w:p>
    <w:p w:rsidR="00B11A2F" w:rsidRDefault="008A0539" w:rsidP="008A0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11A2F" w:rsidRPr="008A0539">
        <w:rPr>
          <w:rFonts w:ascii="Times New Roman" w:hAnsi="Times New Roman" w:cs="Times New Roman"/>
          <w:sz w:val="24"/>
          <w:szCs w:val="24"/>
        </w:rPr>
        <w:t xml:space="preserve">ринимающий участие в жизни класса, общеобразовательной организации, в том числе самоуправлении, ориентированный на участие в </w:t>
      </w:r>
      <w:r w:rsidR="00EF36D3">
        <w:rPr>
          <w:rFonts w:ascii="Times New Roman" w:hAnsi="Times New Roman" w:cs="Times New Roman"/>
          <w:sz w:val="24"/>
          <w:szCs w:val="24"/>
        </w:rPr>
        <w:t>социально значимой деятельности;</w:t>
      </w:r>
      <w:proofErr w:type="gramEnd"/>
    </w:p>
    <w:p w:rsidR="00EF36D3" w:rsidRDefault="00EF36D3" w:rsidP="00EF36D3">
      <w:pPr>
        <w:spacing w:after="0"/>
        <w:ind w:left="-992" w:hanging="1"/>
        <w:jc w:val="both"/>
        <w:rPr>
          <w:b/>
        </w:rPr>
      </w:pPr>
      <w:r>
        <w:rPr>
          <w:b/>
        </w:rPr>
        <w:t>д</w:t>
      </w:r>
      <w:r w:rsidRPr="00D462E5">
        <w:rPr>
          <w:b/>
        </w:rPr>
        <w:t>уховно-нравственное воспитание</w:t>
      </w:r>
    </w:p>
    <w:p w:rsidR="00EF36D3" w:rsidRDefault="00EF36D3" w:rsidP="00EF36D3">
      <w:pPr>
        <w:pStyle w:val="a4"/>
        <w:numPr>
          <w:ilvl w:val="0"/>
          <w:numId w:val="3"/>
        </w:num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2424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ознающий</w:t>
      </w:r>
      <w:proofErr w:type="gramEnd"/>
      <w:r w:rsidRPr="002424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разных народов, вероисповеданий;</w:t>
      </w:r>
    </w:p>
    <w:p w:rsidR="00EF36D3" w:rsidRPr="00EF36D3" w:rsidRDefault="00EF36D3" w:rsidP="00EF36D3">
      <w:pPr>
        <w:tabs>
          <w:tab w:val="left" w:pos="318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36D3">
        <w:rPr>
          <w:b/>
        </w:rPr>
        <w:t>эстетическое воспитание</w:t>
      </w:r>
    </w:p>
    <w:p w:rsidR="00EF36D3" w:rsidRPr="00E32D37" w:rsidRDefault="00EF36D3" w:rsidP="00EF36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E32D37">
        <w:rPr>
          <w:rFonts w:ascii="Times New Roman" w:hAnsi="Times New Roman" w:cs="Times New Roman"/>
          <w:sz w:val="24"/>
          <w:szCs w:val="24"/>
        </w:rPr>
        <w:t>риентированный</w:t>
      </w:r>
      <w:proofErr w:type="gramEnd"/>
      <w:r w:rsidRPr="00E32D37">
        <w:rPr>
          <w:rFonts w:ascii="Times New Roman" w:hAnsi="Times New Roman" w:cs="Times New Roman"/>
          <w:sz w:val="24"/>
          <w:szCs w:val="24"/>
        </w:rPr>
        <w:t xml:space="preserve"> на самовыражение в разных видах искусства, в художественном творчестве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36D3" w:rsidRDefault="00EF36D3" w:rsidP="00EF36D3">
      <w:pPr>
        <w:spacing w:after="0"/>
        <w:ind w:left="-992" w:hanging="1"/>
        <w:jc w:val="both"/>
        <w:rPr>
          <w:b/>
        </w:rPr>
      </w:pPr>
      <w:r>
        <w:rPr>
          <w:b/>
        </w:rPr>
        <w:t>э</w:t>
      </w:r>
      <w:r w:rsidRPr="00D462E5">
        <w:rPr>
          <w:b/>
        </w:rPr>
        <w:t>кологическое</w:t>
      </w:r>
      <w:r>
        <w:rPr>
          <w:b/>
        </w:rPr>
        <w:t xml:space="preserve"> </w:t>
      </w:r>
      <w:r w:rsidRPr="00D462E5">
        <w:rPr>
          <w:b/>
        </w:rPr>
        <w:t>воспитание</w:t>
      </w:r>
    </w:p>
    <w:p w:rsidR="00EF36D3" w:rsidRDefault="00EF36D3" w:rsidP="00EF36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E32D37">
        <w:rPr>
          <w:rFonts w:ascii="Times New Roman" w:hAnsi="Times New Roman" w:cs="Times New Roman"/>
          <w:sz w:val="24"/>
          <w:szCs w:val="24"/>
        </w:rPr>
        <w:t>ыражающий</w:t>
      </w:r>
      <w:proofErr w:type="gramEnd"/>
      <w:r w:rsidRPr="00E32D37">
        <w:rPr>
          <w:rFonts w:ascii="Times New Roman" w:hAnsi="Times New Roman" w:cs="Times New Roman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EF36D3" w:rsidRPr="00EF36D3" w:rsidRDefault="00EF36D3" w:rsidP="00EF36D3">
      <w:pPr>
        <w:pStyle w:val="a4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т</w:t>
      </w:r>
      <w:r w:rsidRPr="00EF36D3">
        <w:rPr>
          <w:b/>
        </w:rPr>
        <w:t>рудовое воспитание</w:t>
      </w:r>
    </w:p>
    <w:p w:rsidR="00EF36D3" w:rsidRPr="00E32D37" w:rsidRDefault="00EF36D3" w:rsidP="00EF36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D37">
        <w:rPr>
          <w:rFonts w:ascii="Times New Roman" w:hAnsi="Times New Roman" w:cs="Times New Roman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8A0539" w:rsidRPr="00EF36D3" w:rsidRDefault="008A0539" w:rsidP="00EF36D3">
      <w:pPr>
        <w:spacing w:after="0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3F7F41" w:rsidRPr="003F7F41" w:rsidRDefault="003F7F41" w:rsidP="003F7F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F76" w:rsidRPr="003F7F41" w:rsidRDefault="003F301C" w:rsidP="003F7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41">
        <w:rPr>
          <w:rFonts w:ascii="Times New Roman" w:hAnsi="Times New Roman" w:cs="Times New Roman"/>
          <w:b/>
          <w:sz w:val="24"/>
          <w:szCs w:val="24"/>
        </w:rPr>
        <w:lastRenderedPageBreak/>
        <w:t>СЕНТЯБРЬ 2022</w:t>
      </w:r>
    </w:p>
    <w:tbl>
      <w:tblPr>
        <w:tblStyle w:val="a3"/>
        <w:tblW w:w="11483" w:type="dxa"/>
        <w:tblInd w:w="-1310" w:type="dxa"/>
        <w:tblLook w:val="04A0"/>
      </w:tblPr>
      <w:tblGrid>
        <w:gridCol w:w="2099"/>
        <w:gridCol w:w="3060"/>
        <w:gridCol w:w="1369"/>
        <w:gridCol w:w="1116"/>
        <w:gridCol w:w="2153"/>
        <w:gridCol w:w="1686"/>
      </w:tblGrid>
      <w:tr w:rsidR="003F301C" w:rsidRPr="003F7F41" w:rsidTr="008843BC">
        <w:tc>
          <w:tcPr>
            <w:tcW w:w="209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60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участники</w:t>
            </w:r>
          </w:p>
        </w:tc>
        <w:tc>
          <w:tcPr>
            <w:tcW w:w="1116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3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6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F301C" w:rsidRPr="003F7F41" w:rsidTr="008843BC">
        <w:tc>
          <w:tcPr>
            <w:tcW w:w="209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школьников</w:t>
            </w:r>
          </w:p>
        </w:tc>
        <w:tc>
          <w:tcPr>
            <w:tcW w:w="3060" w:type="dxa"/>
          </w:tcPr>
          <w:p w:rsidR="003F301C" w:rsidRPr="003F7F41" w:rsidRDefault="00281DC9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Сбор 1 </w:t>
            </w:r>
            <w:r w:rsidR="001B348D" w:rsidRPr="003F7F41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к осенним праздникам</w:t>
            </w:r>
          </w:p>
        </w:tc>
        <w:tc>
          <w:tcPr>
            <w:tcW w:w="1369" w:type="dxa"/>
          </w:tcPr>
          <w:p w:rsidR="003F301C" w:rsidRPr="003F7F41" w:rsidRDefault="001B348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16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3F301C" w:rsidRPr="003F7F41" w:rsidRDefault="001B348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86" w:type="dxa"/>
          </w:tcPr>
          <w:p w:rsidR="003F301C" w:rsidRPr="003F7F41" w:rsidRDefault="001B348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3F301C" w:rsidRPr="003F7F41" w:rsidTr="008843BC">
        <w:tc>
          <w:tcPr>
            <w:tcW w:w="209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КТД</w:t>
            </w:r>
          </w:p>
        </w:tc>
        <w:tc>
          <w:tcPr>
            <w:tcW w:w="3060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Праздник осени «Осенний КВН»</w:t>
            </w:r>
          </w:p>
        </w:tc>
        <w:tc>
          <w:tcPr>
            <w:tcW w:w="136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16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53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86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8843BC" w:rsidRPr="003F7F41" w:rsidTr="008843BC">
        <w:tc>
          <w:tcPr>
            <w:tcW w:w="2099" w:type="dxa"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</w:t>
            </w:r>
          </w:p>
        </w:tc>
        <w:tc>
          <w:tcPr>
            <w:tcW w:w="3060" w:type="dxa"/>
            <w:vMerge w:val="restart"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«Помоги пойти учиться»</w:t>
            </w:r>
          </w:p>
        </w:tc>
        <w:tc>
          <w:tcPr>
            <w:tcW w:w="1369" w:type="dxa"/>
            <w:vMerge w:val="restart"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116" w:type="dxa"/>
            <w:vMerge w:val="restart"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153" w:type="dxa"/>
            <w:vMerge w:val="restart"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86" w:type="dxa"/>
            <w:vMerge w:val="restart"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</w:tr>
      <w:tr w:rsidR="008843BC" w:rsidRPr="003F7F41" w:rsidTr="008843BC">
        <w:tc>
          <w:tcPr>
            <w:tcW w:w="2099" w:type="dxa"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Волонтеры</w:t>
            </w:r>
          </w:p>
        </w:tc>
        <w:tc>
          <w:tcPr>
            <w:tcW w:w="3060" w:type="dxa"/>
            <w:vMerge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843BC" w:rsidRPr="003F7F41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1C" w:rsidRPr="003F7F41" w:rsidTr="008843BC">
        <w:tc>
          <w:tcPr>
            <w:tcW w:w="209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РДШ</w:t>
            </w:r>
          </w:p>
        </w:tc>
        <w:tc>
          <w:tcPr>
            <w:tcW w:w="3060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Беседа по классам</w:t>
            </w:r>
          </w:p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«РДШ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- мой выбор!»</w:t>
            </w:r>
          </w:p>
        </w:tc>
        <w:tc>
          <w:tcPr>
            <w:tcW w:w="136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16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3F301C" w:rsidRPr="003F7F41" w:rsidRDefault="001B348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</w:tc>
        <w:tc>
          <w:tcPr>
            <w:tcW w:w="1686" w:type="dxa"/>
          </w:tcPr>
          <w:p w:rsidR="003F301C" w:rsidRPr="003F7F41" w:rsidRDefault="001B348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Список РДШ</w:t>
            </w:r>
          </w:p>
        </w:tc>
      </w:tr>
      <w:tr w:rsidR="003F301C" w:rsidRPr="003F7F41" w:rsidTr="008843BC">
        <w:tc>
          <w:tcPr>
            <w:tcW w:w="209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 класса</w:t>
            </w:r>
          </w:p>
        </w:tc>
        <w:tc>
          <w:tcPr>
            <w:tcW w:w="3060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Выбор актива</w:t>
            </w:r>
          </w:p>
        </w:tc>
        <w:tc>
          <w:tcPr>
            <w:tcW w:w="136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16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86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3F301C" w:rsidRPr="003F7F41" w:rsidRDefault="003F301C" w:rsidP="003F7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41">
        <w:rPr>
          <w:rFonts w:ascii="Times New Roman" w:hAnsi="Times New Roman" w:cs="Times New Roman"/>
          <w:b/>
          <w:sz w:val="24"/>
          <w:szCs w:val="24"/>
        </w:rPr>
        <w:t>ОКТЯБРЬ 2022</w:t>
      </w:r>
    </w:p>
    <w:tbl>
      <w:tblPr>
        <w:tblStyle w:val="a3"/>
        <w:tblW w:w="11483" w:type="dxa"/>
        <w:tblInd w:w="-1310" w:type="dxa"/>
        <w:tblLook w:val="04A0"/>
      </w:tblPr>
      <w:tblGrid>
        <w:gridCol w:w="2104"/>
        <w:gridCol w:w="3083"/>
        <w:gridCol w:w="1369"/>
        <w:gridCol w:w="1120"/>
        <w:gridCol w:w="2120"/>
        <w:gridCol w:w="1687"/>
      </w:tblGrid>
      <w:tr w:rsidR="003F301C" w:rsidRPr="003F7F41" w:rsidTr="00DF2192">
        <w:tc>
          <w:tcPr>
            <w:tcW w:w="211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127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участники</w:t>
            </w:r>
          </w:p>
        </w:tc>
        <w:tc>
          <w:tcPr>
            <w:tcW w:w="1134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F301C" w:rsidRPr="003F7F41" w:rsidTr="00DF2192">
        <w:tc>
          <w:tcPr>
            <w:tcW w:w="211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школьников</w:t>
            </w:r>
          </w:p>
        </w:tc>
        <w:tc>
          <w:tcPr>
            <w:tcW w:w="3127" w:type="dxa"/>
          </w:tcPr>
          <w:p w:rsidR="003F301C" w:rsidRPr="003F7F41" w:rsidRDefault="00281DC9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Сбор 2 </w:t>
            </w:r>
            <w:r w:rsidR="001B348D"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плана мероприятий</w:t>
            </w:r>
            <w:r w:rsidR="001B348D"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23331" w:rsidRPr="003F7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348D"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275" w:type="dxa"/>
          </w:tcPr>
          <w:p w:rsidR="003F301C" w:rsidRPr="003F7F41" w:rsidRDefault="00B23331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01C" w:rsidRPr="003F7F41" w:rsidRDefault="00B23331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Зам по ВР Потехина Т.А. 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01" w:type="dxa"/>
          </w:tcPr>
          <w:p w:rsidR="003F301C" w:rsidRPr="003F7F41" w:rsidRDefault="00B23331" w:rsidP="0088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>лан, протокол</w:t>
            </w:r>
          </w:p>
        </w:tc>
      </w:tr>
      <w:tr w:rsidR="003F301C" w:rsidRPr="003F7F41" w:rsidTr="00DF2192">
        <w:tc>
          <w:tcPr>
            <w:tcW w:w="211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КТД</w:t>
            </w:r>
          </w:p>
        </w:tc>
        <w:tc>
          <w:tcPr>
            <w:tcW w:w="3127" w:type="dxa"/>
          </w:tcPr>
          <w:p w:rsidR="003F301C" w:rsidRPr="003F7F41" w:rsidRDefault="00B23331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1275" w:type="dxa"/>
          </w:tcPr>
          <w:p w:rsidR="003F301C" w:rsidRPr="003F7F41" w:rsidRDefault="001B348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134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27" w:type="dxa"/>
          </w:tcPr>
          <w:p w:rsidR="003F301C" w:rsidRPr="003F7F41" w:rsidRDefault="00B23331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Потехина Т.А. </w:t>
            </w:r>
            <w:r w:rsidR="003F301C"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3F301C"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F301C"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01C"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="003F301C"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="003F301C"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01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3F301C" w:rsidRPr="003F7F41" w:rsidTr="00DF2192">
        <w:tc>
          <w:tcPr>
            <w:tcW w:w="211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</w:t>
            </w:r>
          </w:p>
        </w:tc>
        <w:tc>
          <w:tcPr>
            <w:tcW w:w="3127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«Молодежь выбирает ЗОЖ»</w:t>
            </w:r>
          </w:p>
        </w:tc>
        <w:tc>
          <w:tcPr>
            <w:tcW w:w="1275" w:type="dxa"/>
          </w:tcPr>
          <w:p w:rsidR="003F301C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01C" w:rsidRPr="003F7F41" w:rsidRDefault="00365A9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3F301C" w:rsidRPr="003F7F41" w:rsidRDefault="00365A9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F301C" w:rsidRPr="003F7F41" w:rsidTr="00DF2192">
        <w:tc>
          <w:tcPr>
            <w:tcW w:w="211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Волонтеры</w:t>
            </w:r>
          </w:p>
        </w:tc>
        <w:tc>
          <w:tcPr>
            <w:tcW w:w="3127" w:type="dxa"/>
          </w:tcPr>
          <w:p w:rsidR="00C6152D" w:rsidRPr="003F7F41" w:rsidRDefault="00C6152D" w:rsidP="003F7F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F7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Позитивчик</w:t>
            </w:r>
            <w:proofErr w:type="spellEnd"/>
            <w:r w:rsidRPr="003F7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!!!»</w:t>
            </w:r>
          </w:p>
          <w:p w:rsidR="00C6152D" w:rsidRPr="003F7F41" w:rsidRDefault="00C6152D" w:rsidP="003F7F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«Нескучная перемена»</w:t>
            </w:r>
          </w:p>
          <w:p w:rsidR="00C6152D" w:rsidRPr="003F7F41" w:rsidRDefault="00C6152D" w:rsidP="003F7F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«Праздничная фотозона»</w:t>
            </w:r>
          </w:p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«Пусть все, что пожелается, – исполнится!»</w:t>
            </w:r>
          </w:p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01C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3F301C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27" w:type="dxa"/>
          </w:tcPr>
          <w:p w:rsidR="003F301C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Зам по ВР Потехина Т.А. 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01" w:type="dxa"/>
          </w:tcPr>
          <w:p w:rsidR="003F301C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F301C" w:rsidRPr="003F7F41" w:rsidTr="00DF2192">
        <w:tc>
          <w:tcPr>
            <w:tcW w:w="211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РДШ</w:t>
            </w:r>
          </w:p>
        </w:tc>
        <w:tc>
          <w:tcPr>
            <w:tcW w:w="3127" w:type="dxa"/>
          </w:tcPr>
          <w:p w:rsidR="003F301C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Районная школа актива РДШ</w:t>
            </w:r>
            <w:r w:rsidR="00281DC9" w:rsidRPr="003F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БМЦ</w:t>
            </w:r>
          </w:p>
        </w:tc>
        <w:tc>
          <w:tcPr>
            <w:tcW w:w="1275" w:type="dxa"/>
          </w:tcPr>
          <w:p w:rsidR="003F301C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</w:tcPr>
          <w:p w:rsidR="003F301C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127" w:type="dxa"/>
          </w:tcPr>
          <w:p w:rsidR="003F301C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701" w:type="dxa"/>
          </w:tcPr>
          <w:p w:rsidR="003F301C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F301C" w:rsidRPr="003F7F41" w:rsidTr="00DF2192">
        <w:tc>
          <w:tcPr>
            <w:tcW w:w="2119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 класса</w:t>
            </w:r>
          </w:p>
        </w:tc>
        <w:tc>
          <w:tcPr>
            <w:tcW w:w="3127" w:type="dxa"/>
          </w:tcPr>
          <w:p w:rsidR="003F301C" w:rsidRPr="003F7F41" w:rsidRDefault="00281DC9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Акция «Молодежь выбирает жизнь»</w:t>
            </w:r>
          </w:p>
        </w:tc>
        <w:tc>
          <w:tcPr>
            <w:tcW w:w="1275" w:type="dxa"/>
          </w:tcPr>
          <w:p w:rsidR="003F301C" w:rsidRPr="003F7F41" w:rsidRDefault="00281DC9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134" w:type="dxa"/>
          </w:tcPr>
          <w:p w:rsidR="003F301C" w:rsidRPr="003F7F41" w:rsidRDefault="003F30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01C" w:rsidRPr="003F7F41" w:rsidRDefault="00281DC9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01" w:type="dxa"/>
          </w:tcPr>
          <w:p w:rsidR="003F301C" w:rsidRPr="003F7F41" w:rsidRDefault="00281DC9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</w:t>
            </w:r>
          </w:p>
        </w:tc>
      </w:tr>
    </w:tbl>
    <w:p w:rsidR="00C6152D" w:rsidRPr="003F7F41" w:rsidRDefault="00C6152D" w:rsidP="003F7F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152D" w:rsidRPr="003F7F41" w:rsidRDefault="00C6152D" w:rsidP="003F7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41">
        <w:rPr>
          <w:rFonts w:ascii="Times New Roman" w:hAnsi="Times New Roman" w:cs="Times New Roman"/>
          <w:b/>
          <w:sz w:val="24"/>
          <w:szCs w:val="24"/>
        </w:rPr>
        <w:t>НОЯБРЬ 2022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692"/>
        <w:gridCol w:w="2919"/>
        <w:gridCol w:w="1383"/>
        <w:gridCol w:w="1661"/>
        <w:gridCol w:w="2127"/>
        <w:gridCol w:w="1701"/>
      </w:tblGrid>
      <w:tr w:rsidR="00C6152D" w:rsidRPr="003F7F41" w:rsidTr="008843BC">
        <w:tc>
          <w:tcPr>
            <w:tcW w:w="1692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919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3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участники</w:t>
            </w:r>
          </w:p>
        </w:tc>
        <w:tc>
          <w:tcPr>
            <w:tcW w:w="1661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6152D" w:rsidRPr="003F7F41" w:rsidTr="008843BC">
        <w:tc>
          <w:tcPr>
            <w:tcW w:w="1692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школьников</w:t>
            </w:r>
          </w:p>
        </w:tc>
        <w:tc>
          <w:tcPr>
            <w:tcW w:w="2919" w:type="dxa"/>
          </w:tcPr>
          <w:p w:rsidR="00C6152D" w:rsidRPr="003F7F41" w:rsidRDefault="00D34B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Сбор 3 </w:t>
            </w:r>
            <w:r w:rsidR="00C6152D" w:rsidRPr="003F7F41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к</w:t>
            </w:r>
            <w:r w:rsidR="008572B7" w:rsidRPr="003F7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152D"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383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61" w:type="dxa"/>
          </w:tcPr>
          <w:p w:rsidR="00C6152D" w:rsidRPr="003F7F41" w:rsidRDefault="008572B7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27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Зам по ВР Потехина Т.А. 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01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C6152D" w:rsidRPr="003F7F41" w:rsidTr="008843BC">
        <w:tc>
          <w:tcPr>
            <w:tcW w:w="1692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КТД</w:t>
            </w:r>
          </w:p>
        </w:tc>
        <w:tc>
          <w:tcPr>
            <w:tcW w:w="2919" w:type="dxa"/>
          </w:tcPr>
          <w:p w:rsidR="00C6152D" w:rsidRPr="003F7F41" w:rsidRDefault="00281DC9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КТД ко Дню матери</w:t>
            </w:r>
          </w:p>
        </w:tc>
        <w:tc>
          <w:tcPr>
            <w:tcW w:w="1383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61" w:type="dxa"/>
          </w:tcPr>
          <w:p w:rsidR="00C6152D" w:rsidRPr="003F7F41" w:rsidRDefault="008572B7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127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Зам по ВР Потехина Т.А. 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01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C6152D" w:rsidRPr="003F7F41" w:rsidTr="008843BC">
        <w:tc>
          <w:tcPr>
            <w:tcW w:w="1692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Акции</w:t>
            </w:r>
          </w:p>
        </w:tc>
        <w:tc>
          <w:tcPr>
            <w:tcW w:w="2919" w:type="dxa"/>
          </w:tcPr>
          <w:p w:rsidR="0029123A" w:rsidRPr="003F7F41" w:rsidRDefault="0029123A" w:rsidP="003F7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«Помощь маленькому другу»</w:t>
            </w:r>
          </w:p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152D" w:rsidRPr="003F7F41" w:rsidRDefault="008572B7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61" w:type="dxa"/>
          </w:tcPr>
          <w:p w:rsidR="00C6152D" w:rsidRPr="003F7F41" w:rsidRDefault="00291611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До 14.11</w:t>
            </w:r>
          </w:p>
        </w:tc>
        <w:tc>
          <w:tcPr>
            <w:tcW w:w="2127" w:type="dxa"/>
          </w:tcPr>
          <w:p w:rsidR="00C6152D" w:rsidRPr="003F7F41" w:rsidRDefault="008572B7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01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6152D" w:rsidRPr="003F7F41" w:rsidTr="008843BC">
        <w:tc>
          <w:tcPr>
            <w:tcW w:w="1692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Волонтеры</w:t>
            </w:r>
          </w:p>
        </w:tc>
        <w:tc>
          <w:tcPr>
            <w:tcW w:w="2919" w:type="dxa"/>
          </w:tcPr>
          <w:p w:rsidR="00C6152D" w:rsidRPr="003F7F41" w:rsidRDefault="004B33D5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свои права - управляй своим будущим».</w:t>
            </w:r>
          </w:p>
          <w:p w:rsidR="008843BC" w:rsidRDefault="008843B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Краевая академия 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событийного</w:t>
            </w:r>
            <w:proofErr w:type="gramEnd"/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1383" w:type="dxa"/>
          </w:tcPr>
          <w:p w:rsidR="00C6152D" w:rsidRPr="003F7F41" w:rsidRDefault="004B33D5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1611" w:rsidRPr="003F7F4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1661" w:type="dxa"/>
          </w:tcPr>
          <w:p w:rsidR="00C6152D" w:rsidRPr="003F7F41" w:rsidRDefault="004B33D5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1611" w:rsidRPr="003F7F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127" w:type="dxa"/>
          </w:tcPr>
          <w:p w:rsidR="00F555CE" w:rsidRPr="003F7F41" w:rsidRDefault="004B33D5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Цигулева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И. Н. 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F555CE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2D" w:rsidRPr="003F7F41" w:rsidRDefault="00F555CE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701" w:type="dxa"/>
          </w:tcPr>
          <w:p w:rsidR="00C6152D" w:rsidRPr="003F7F41" w:rsidRDefault="004B33D5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6152D" w:rsidRPr="003F7F41" w:rsidTr="008843BC">
        <w:tc>
          <w:tcPr>
            <w:tcW w:w="1692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РДШ</w:t>
            </w:r>
          </w:p>
        </w:tc>
        <w:tc>
          <w:tcPr>
            <w:tcW w:w="2919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2D" w:rsidRPr="003F7F41" w:rsidTr="008843BC">
        <w:tc>
          <w:tcPr>
            <w:tcW w:w="1692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 класса</w:t>
            </w:r>
          </w:p>
        </w:tc>
        <w:tc>
          <w:tcPr>
            <w:tcW w:w="2919" w:type="dxa"/>
          </w:tcPr>
          <w:p w:rsidR="00C6152D" w:rsidRPr="003F7F41" w:rsidRDefault="004B33D5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подарков ко Дню матери (ОВЗ и дети с инвалидностью)</w:t>
            </w:r>
          </w:p>
        </w:tc>
        <w:tc>
          <w:tcPr>
            <w:tcW w:w="1383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152D" w:rsidRPr="003F7F41" w:rsidRDefault="004B33D5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И.В., педагог 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бразованияСт.вожатаяБыбина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701" w:type="dxa"/>
          </w:tcPr>
          <w:p w:rsidR="00C6152D" w:rsidRPr="003F7F41" w:rsidRDefault="00C6152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3BC" w:rsidRDefault="008843BC" w:rsidP="003F7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B76" w:rsidRPr="003F7F41" w:rsidRDefault="00485B76" w:rsidP="003F7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41">
        <w:rPr>
          <w:rFonts w:ascii="Times New Roman" w:hAnsi="Times New Roman" w:cs="Times New Roman"/>
          <w:b/>
          <w:sz w:val="24"/>
          <w:szCs w:val="24"/>
        </w:rPr>
        <w:t>Декабрь 2022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2184"/>
        <w:gridCol w:w="2233"/>
        <w:gridCol w:w="1821"/>
        <w:gridCol w:w="1417"/>
        <w:gridCol w:w="2127"/>
        <w:gridCol w:w="1701"/>
      </w:tblGrid>
      <w:tr w:rsidR="00485B76" w:rsidRPr="003F7F41" w:rsidTr="008843BC">
        <w:tc>
          <w:tcPr>
            <w:tcW w:w="2184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233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участники</w:t>
            </w:r>
          </w:p>
        </w:tc>
        <w:tc>
          <w:tcPr>
            <w:tcW w:w="1417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85B76" w:rsidRPr="003F7F41" w:rsidTr="008843BC">
        <w:tc>
          <w:tcPr>
            <w:tcW w:w="2184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школьников</w:t>
            </w:r>
          </w:p>
        </w:tc>
        <w:tc>
          <w:tcPr>
            <w:tcW w:w="2233" w:type="dxa"/>
          </w:tcPr>
          <w:p w:rsidR="00485B76" w:rsidRPr="003F7F41" w:rsidRDefault="00D34B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Сбор 4 </w:t>
            </w:r>
            <w:r w:rsidR="00485B76" w:rsidRPr="003F7F41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к Новому году</w:t>
            </w:r>
          </w:p>
        </w:tc>
        <w:tc>
          <w:tcPr>
            <w:tcW w:w="1821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417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127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Зам по ВР Потехина Т.А. 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01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>, протокол</w:t>
            </w:r>
          </w:p>
        </w:tc>
      </w:tr>
      <w:tr w:rsidR="00485B76" w:rsidRPr="003F7F41" w:rsidTr="008843BC">
        <w:tc>
          <w:tcPr>
            <w:tcW w:w="2184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КТД</w:t>
            </w:r>
          </w:p>
        </w:tc>
        <w:tc>
          <w:tcPr>
            <w:tcW w:w="2233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821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417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7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Зам по ВР Потехина Т.А. 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01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485B76" w:rsidRPr="003F7F41" w:rsidTr="008843BC">
        <w:tc>
          <w:tcPr>
            <w:tcW w:w="2184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</w:t>
            </w:r>
          </w:p>
        </w:tc>
        <w:tc>
          <w:tcPr>
            <w:tcW w:w="2233" w:type="dxa"/>
          </w:tcPr>
          <w:p w:rsidR="00485B76" w:rsidRPr="003F7F41" w:rsidRDefault="004F096F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521C7" w:rsidRPr="003F7F41">
              <w:rPr>
                <w:rFonts w:ascii="Times New Roman" w:hAnsi="Times New Roman" w:cs="Times New Roman"/>
                <w:sz w:val="24"/>
                <w:szCs w:val="24"/>
              </w:rPr>
              <w:t>«Новогодняя мечта»</w:t>
            </w:r>
          </w:p>
        </w:tc>
        <w:tc>
          <w:tcPr>
            <w:tcW w:w="1821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417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27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01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85B76" w:rsidRPr="003F7F41" w:rsidTr="008843BC">
        <w:tc>
          <w:tcPr>
            <w:tcW w:w="2184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Волонтеры</w:t>
            </w:r>
          </w:p>
        </w:tc>
        <w:tc>
          <w:tcPr>
            <w:tcW w:w="2233" w:type="dxa"/>
          </w:tcPr>
          <w:p w:rsidR="00485B76" w:rsidRPr="003F7F41" w:rsidRDefault="004F096F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«Должен знать каждый» для жителей села, приуроченная ко Дню инвалида. </w:t>
            </w:r>
            <w:r w:rsidR="00F522DD" w:rsidRPr="003F7F41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Новогодних праздников</w:t>
            </w:r>
          </w:p>
        </w:tc>
        <w:tc>
          <w:tcPr>
            <w:tcW w:w="1821" w:type="dxa"/>
          </w:tcPr>
          <w:p w:rsidR="00485B76" w:rsidRPr="003F7F41" w:rsidRDefault="004F096F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417" w:type="dxa"/>
          </w:tcPr>
          <w:p w:rsidR="004F096F" w:rsidRPr="003F7F41" w:rsidRDefault="004F096F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03.12.22</w:t>
            </w:r>
          </w:p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85B76" w:rsidRPr="003F7F41" w:rsidRDefault="00C01B69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8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701" w:type="dxa"/>
          </w:tcPr>
          <w:p w:rsidR="00485B76" w:rsidRPr="003F7F41" w:rsidRDefault="00977A3F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85B76" w:rsidRPr="003F7F41" w:rsidTr="008843BC">
        <w:tc>
          <w:tcPr>
            <w:tcW w:w="2184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РДШ</w:t>
            </w:r>
          </w:p>
        </w:tc>
        <w:tc>
          <w:tcPr>
            <w:tcW w:w="2233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76" w:rsidRPr="003F7F41" w:rsidTr="008843BC">
        <w:tc>
          <w:tcPr>
            <w:tcW w:w="2184" w:type="dxa"/>
          </w:tcPr>
          <w:p w:rsidR="00485B76" w:rsidRPr="003F7F41" w:rsidRDefault="00485B76" w:rsidP="003F7F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 класса</w:t>
            </w:r>
          </w:p>
        </w:tc>
        <w:tc>
          <w:tcPr>
            <w:tcW w:w="2233" w:type="dxa"/>
          </w:tcPr>
          <w:p w:rsidR="0054797B" w:rsidRPr="003F7F41" w:rsidRDefault="0054797B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Классные собрания «Отчет о работе актива за 1 полугодие»</w:t>
            </w:r>
          </w:p>
          <w:p w:rsidR="00F522DD" w:rsidRPr="003F7F41" w:rsidRDefault="00F522DD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Акция «Снежная сказка двора»</w:t>
            </w:r>
          </w:p>
          <w:p w:rsidR="00485B76" w:rsidRPr="003F7F41" w:rsidRDefault="00485B76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485B76" w:rsidRPr="003F7F41" w:rsidRDefault="00D34B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417" w:type="dxa"/>
          </w:tcPr>
          <w:p w:rsidR="00485B76" w:rsidRPr="003F7F41" w:rsidRDefault="00977A3F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12-26.12</w:t>
            </w:r>
          </w:p>
        </w:tc>
        <w:tc>
          <w:tcPr>
            <w:tcW w:w="2127" w:type="dxa"/>
          </w:tcPr>
          <w:p w:rsidR="008843BC" w:rsidRDefault="00D34B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485B76" w:rsidRPr="003F7F41" w:rsidRDefault="00D34B1C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Быбина</w:t>
            </w:r>
            <w:proofErr w:type="spell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7F4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485B76" w:rsidRPr="003F7F41" w:rsidRDefault="00977A3F" w:rsidP="003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по классам</w:t>
            </w:r>
          </w:p>
        </w:tc>
      </w:tr>
    </w:tbl>
    <w:p w:rsidR="00C6152D" w:rsidRPr="003F7F41" w:rsidRDefault="00C6152D" w:rsidP="003F7F41">
      <w:pPr>
        <w:spacing w:after="0"/>
        <w:rPr>
          <w:sz w:val="24"/>
          <w:szCs w:val="24"/>
        </w:rPr>
      </w:pPr>
    </w:p>
    <w:p w:rsidR="00C6152D" w:rsidRPr="003F7F41" w:rsidRDefault="00C6152D" w:rsidP="003F7F41">
      <w:pPr>
        <w:spacing w:after="0"/>
        <w:rPr>
          <w:sz w:val="24"/>
          <w:szCs w:val="24"/>
        </w:rPr>
      </w:pPr>
    </w:p>
    <w:p w:rsidR="00C6152D" w:rsidRPr="003F7F41" w:rsidRDefault="00C6152D" w:rsidP="003F7F41">
      <w:pPr>
        <w:spacing w:after="0"/>
        <w:rPr>
          <w:sz w:val="24"/>
          <w:szCs w:val="24"/>
        </w:rPr>
      </w:pPr>
    </w:p>
    <w:p w:rsidR="003F301C" w:rsidRPr="003F7F41" w:rsidRDefault="003F301C" w:rsidP="003F7F41">
      <w:pPr>
        <w:spacing w:after="0"/>
        <w:rPr>
          <w:sz w:val="24"/>
          <w:szCs w:val="24"/>
        </w:rPr>
      </w:pPr>
    </w:p>
    <w:p w:rsidR="003F301C" w:rsidRPr="003F7F41" w:rsidRDefault="003F301C" w:rsidP="003F7F41">
      <w:pPr>
        <w:spacing w:after="0"/>
        <w:rPr>
          <w:sz w:val="24"/>
          <w:szCs w:val="24"/>
        </w:rPr>
      </w:pPr>
    </w:p>
    <w:p w:rsidR="003F301C" w:rsidRPr="003F7F41" w:rsidRDefault="003F301C" w:rsidP="003F7F41">
      <w:pPr>
        <w:spacing w:after="0"/>
        <w:rPr>
          <w:sz w:val="24"/>
          <w:szCs w:val="24"/>
        </w:rPr>
      </w:pPr>
    </w:p>
    <w:p w:rsidR="003F301C" w:rsidRPr="003F7F41" w:rsidRDefault="003F301C" w:rsidP="003F7F41">
      <w:pPr>
        <w:spacing w:after="0"/>
        <w:rPr>
          <w:sz w:val="24"/>
          <w:szCs w:val="24"/>
        </w:rPr>
      </w:pPr>
    </w:p>
    <w:p w:rsidR="003F301C" w:rsidRPr="003F7F41" w:rsidRDefault="003F301C" w:rsidP="003F7F41">
      <w:pPr>
        <w:spacing w:after="0"/>
        <w:rPr>
          <w:sz w:val="24"/>
          <w:szCs w:val="24"/>
        </w:rPr>
      </w:pPr>
    </w:p>
    <w:p w:rsidR="003F301C" w:rsidRPr="003F7F41" w:rsidRDefault="003F301C" w:rsidP="003F7F41">
      <w:pPr>
        <w:spacing w:after="0"/>
        <w:rPr>
          <w:sz w:val="24"/>
          <w:szCs w:val="24"/>
        </w:rPr>
      </w:pPr>
    </w:p>
    <w:p w:rsidR="003F301C" w:rsidRPr="003F7F41" w:rsidRDefault="003F301C" w:rsidP="003F7F41">
      <w:pPr>
        <w:spacing w:after="0"/>
        <w:rPr>
          <w:sz w:val="24"/>
          <w:szCs w:val="24"/>
        </w:rPr>
      </w:pPr>
    </w:p>
    <w:p w:rsidR="003F301C" w:rsidRPr="003F7F41" w:rsidRDefault="003F301C" w:rsidP="003F7F41">
      <w:pPr>
        <w:spacing w:after="0"/>
        <w:rPr>
          <w:sz w:val="24"/>
          <w:szCs w:val="24"/>
        </w:rPr>
      </w:pPr>
    </w:p>
    <w:p w:rsidR="003F301C" w:rsidRPr="003F7F41" w:rsidRDefault="003F301C" w:rsidP="003F7F41">
      <w:pPr>
        <w:spacing w:after="0"/>
        <w:rPr>
          <w:sz w:val="24"/>
          <w:szCs w:val="24"/>
        </w:rPr>
      </w:pPr>
    </w:p>
    <w:sectPr w:rsidR="003F301C" w:rsidRPr="003F7F41" w:rsidSect="008843B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72E1"/>
    <w:multiLevelType w:val="hybridMultilevel"/>
    <w:tmpl w:val="D50E1504"/>
    <w:lvl w:ilvl="0" w:tplc="FF84F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A1945"/>
    <w:multiLevelType w:val="hybridMultilevel"/>
    <w:tmpl w:val="2A600376"/>
    <w:lvl w:ilvl="0" w:tplc="E0360D56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6B590806"/>
    <w:multiLevelType w:val="hybridMultilevel"/>
    <w:tmpl w:val="E9D070EE"/>
    <w:lvl w:ilvl="0" w:tplc="FF84FB1C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95A"/>
    <w:rsid w:val="000866EC"/>
    <w:rsid w:val="001266B1"/>
    <w:rsid w:val="0013328A"/>
    <w:rsid w:val="001B348D"/>
    <w:rsid w:val="002177BE"/>
    <w:rsid w:val="0027244A"/>
    <w:rsid w:val="00281DC9"/>
    <w:rsid w:val="0029123A"/>
    <w:rsid w:val="00291611"/>
    <w:rsid w:val="00365A9C"/>
    <w:rsid w:val="0038091A"/>
    <w:rsid w:val="003F301C"/>
    <w:rsid w:val="003F7F41"/>
    <w:rsid w:val="004033EF"/>
    <w:rsid w:val="00434B9A"/>
    <w:rsid w:val="00485B76"/>
    <w:rsid w:val="004B33D5"/>
    <w:rsid w:val="004D42C7"/>
    <w:rsid w:val="004E4B5C"/>
    <w:rsid w:val="004F096F"/>
    <w:rsid w:val="0054797B"/>
    <w:rsid w:val="0057498E"/>
    <w:rsid w:val="005B5F76"/>
    <w:rsid w:val="008572B7"/>
    <w:rsid w:val="008843BC"/>
    <w:rsid w:val="008A0539"/>
    <w:rsid w:val="00977A3F"/>
    <w:rsid w:val="00A7395A"/>
    <w:rsid w:val="00B11A2F"/>
    <w:rsid w:val="00B23331"/>
    <w:rsid w:val="00C01B69"/>
    <w:rsid w:val="00C6152D"/>
    <w:rsid w:val="00D34B1C"/>
    <w:rsid w:val="00DB0C53"/>
    <w:rsid w:val="00E521C7"/>
    <w:rsid w:val="00E65ADF"/>
    <w:rsid w:val="00EF36D3"/>
    <w:rsid w:val="00F522DD"/>
    <w:rsid w:val="00F5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2">
    <w:name w:val="Heading #1 (2)_"/>
    <w:basedOn w:val="a0"/>
    <w:link w:val="Heading120"/>
    <w:rsid w:val="003F7F41"/>
    <w:rPr>
      <w:shd w:val="clear" w:color="auto" w:fill="FFFFFF"/>
    </w:rPr>
  </w:style>
  <w:style w:type="paragraph" w:customStyle="1" w:styleId="Heading120">
    <w:name w:val="Heading #1 (2)"/>
    <w:basedOn w:val="a"/>
    <w:link w:val="Heading12"/>
    <w:rsid w:val="003F7F41"/>
    <w:pPr>
      <w:widowControl w:val="0"/>
      <w:shd w:val="clear" w:color="auto" w:fill="FFFFFF"/>
      <w:spacing w:before="340" w:after="0" w:line="274" w:lineRule="exact"/>
      <w:ind w:hanging="880"/>
      <w:outlineLvl w:val="0"/>
    </w:pPr>
  </w:style>
  <w:style w:type="paragraph" w:styleId="a4">
    <w:name w:val="List Paragraph"/>
    <w:basedOn w:val="a"/>
    <w:uiPriority w:val="34"/>
    <w:qFormat/>
    <w:rsid w:val="00133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Владелец</cp:lastModifiedBy>
  <cp:revision>8</cp:revision>
  <dcterms:created xsi:type="dcterms:W3CDTF">2022-11-09T03:03:00Z</dcterms:created>
  <dcterms:modified xsi:type="dcterms:W3CDTF">2023-01-20T07:26:00Z</dcterms:modified>
</cp:coreProperties>
</file>