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36F" w:rsidRDefault="00D5536F" w:rsidP="00D87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</w:pPr>
    </w:p>
    <w:p w:rsidR="00D5536F" w:rsidRDefault="00D5536F" w:rsidP="00D87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</w:pPr>
    </w:p>
    <w:p w:rsidR="00D5536F" w:rsidRDefault="00D5536F" w:rsidP="00D87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</w:pPr>
    </w:p>
    <w:p w:rsidR="00BF6453" w:rsidRPr="00BF6453" w:rsidRDefault="00BF6453" w:rsidP="00D87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</w:pPr>
      <w:proofErr w:type="spellStart"/>
      <w:r w:rsidRPr="00BF6453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>Метапредметная</w:t>
      </w:r>
      <w:proofErr w:type="spellEnd"/>
      <w:r w:rsidRPr="00BF6453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 xml:space="preserve"> неделя в МБОУ Кожановская СОШ</w:t>
      </w:r>
    </w:p>
    <w:p w:rsidR="00BF6453" w:rsidRPr="00BF6453" w:rsidRDefault="00BF6453" w:rsidP="00D87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</w:pPr>
      <w:r w:rsidRPr="00BF6453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lang w:eastAsia="ru-RU"/>
        </w:rPr>
        <w:t xml:space="preserve">Тема: </w:t>
      </w:r>
      <w:r w:rsidRPr="00BF6453">
        <w:rPr>
          <w:rFonts w:ascii="Times New Roman" w:eastAsia="Times New Roman" w:hAnsi="Times New Roman" w:cs="Times New Roman"/>
          <w:bCs/>
          <w:i/>
          <w:color w:val="181818"/>
          <w:sz w:val="24"/>
          <w:szCs w:val="24"/>
          <w:lang w:eastAsia="ru-RU"/>
        </w:rPr>
        <w:t>«Путешествие по островам знаний»</w:t>
      </w:r>
    </w:p>
    <w:p w:rsidR="00D87A74" w:rsidRPr="00BF6453" w:rsidRDefault="00D87A74" w:rsidP="00D87A7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Тема внеклассного мероприятия: </w:t>
      </w:r>
      <w:r w:rsidRPr="00BF6453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«Удивительный мир химии»</w:t>
      </w:r>
      <w:r w:rsidR="009C5D0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  </w:t>
      </w:r>
      <w:proofErr w:type="spellStart"/>
      <w:r w:rsidR="009C5D0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Понкратова</w:t>
      </w:r>
      <w:proofErr w:type="spellEnd"/>
      <w:r w:rsidR="00D5536F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 xml:space="preserve"> </w:t>
      </w:r>
      <w:r w:rsidR="009C5D08"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  <w:t>О.Г.</w:t>
      </w:r>
    </w:p>
    <w:p w:rsidR="00DE4AEA" w:rsidRPr="001A6770" w:rsidRDefault="00DE4AEA" w:rsidP="00D87A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6453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  <w:shd w:val="clear" w:color="auto" w:fill="FFFFFF"/>
          <w:lang w:eastAsia="ru-RU"/>
        </w:rPr>
        <w:br w:type="textWrapping" w:clear="all"/>
      </w:r>
      <w:r w:rsidR="00D87A74"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1276D6" w:rsidRPr="001A6770" w:rsidRDefault="00392278" w:rsidP="00095CDF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Аннотация.</w:t>
      </w:r>
      <w:r w:rsidR="00D87A74"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Методическая разработка представляет собой внеурочное мероприятие «Удивительный мир химии», которое проводится среди учащихся 8-10 классов в форме интеллектуально-творческой игры, с целью повышения мотивации к изучению химии. </w:t>
      </w:r>
      <w:r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="001276D6"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анное внеклассное мероприятие </w:t>
      </w:r>
      <w:r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="000B6CB8"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азвивает у обучающихся способность и готовность работать с дополнительной информацией, сотрудничать и выстраивать коммуникации, решать проблемы и воплощать решения в практической деятельности, проводить самоорганизацию и рефлексию. </w:t>
      </w:r>
      <w:r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Дополнительный </w:t>
      </w:r>
      <w:r w:rsidR="000B6CB8"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материал углубляет и расширяет знания учащихся, которые  </w:t>
      </w:r>
      <w:r w:rsidR="001276D6"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B6CB8" w:rsidRPr="001A67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способствует повышению интереса к изучаемому предмету химия.</w:t>
      </w:r>
      <w:r w:rsidR="000B6CB8"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C5B2E" w:rsidRPr="00EC5B2E" w:rsidRDefault="00EC5B2E" w:rsidP="00083E4A">
      <w:pPr>
        <w:rPr>
          <w:rFonts w:ascii="Times New Roman" w:hAnsi="Times New Roman" w:cs="Times New Roman"/>
          <w:sz w:val="24"/>
          <w:szCs w:val="24"/>
        </w:rPr>
      </w:pPr>
      <w:r w:rsidRPr="00EC5B2E">
        <w:rPr>
          <w:rStyle w:val="c2"/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Цель</w:t>
      </w:r>
      <w:r w:rsidRPr="00EC5B2E">
        <w:rPr>
          <w:rFonts w:ascii="Times New Roman" w:hAnsi="Times New Roman" w:cs="Times New Roman"/>
          <w:sz w:val="24"/>
          <w:szCs w:val="24"/>
        </w:rPr>
        <w:t xml:space="preserve"> повышения качества образовательных результатов обучающихся, формируемых в контексте реализации федеральных государственных образовательных стандартов (далее - ФГОС) общего образования: универсальных учебных действий обучающихся, целостного мировоззрения через создание единой картины мира и т. д., а также для повышения уровня профессиональной компетентности учителей в рамках планирования методической и экспериментальной работы по внедрению ФГОС общего образования.  </w:t>
      </w:r>
    </w:p>
    <w:p w:rsidR="00EC5B2E" w:rsidRDefault="00EC5B2E" w:rsidP="00EC5B2E">
      <w:pPr>
        <w:pStyle w:val="a5"/>
        <w:shd w:val="clear" w:color="auto" w:fill="FFFFFF"/>
        <w:spacing w:before="0" w:beforeAutospacing="0" w:after="150" w:afterAutospacing="0"/>
      </w:pPr>
      <w:r w:rsidRPr="00EC5B2E">
        <w:rPr>
          <w:i/>
        </w:rPr>
        <w:t xml:space="preserve">Задачи </w:t>
      </w:r>
      <w:proofErr w:type="spellStart"/>
      <w:r w:rsidRPr="00EC5B2E">
        <w:rPr>
          <w:i/>
        </w:rPr>
        <w:t>метапредметной</w:t>
      </w:r>
      <w:proofErr w:type="spellEnd"/>
      <w:r w:rsidRPr="00EC5B2E">
        <w:rPr>
          <w:i/>
        </w:rPr>
        <w:t xml:space="preserve"> недели</w:t>
      </w:r>
      <w:r>
        <w:t xml:space="preserve">: - вовлечение обучающихся в самостоятельную </w:t>
      </w:r>
      <w:proofErr w:type="spellStart"/>
      <w:r>
        <w:t>метапредметную</w:t>
      </w:r>
      <w:proofErr w:type="spellEnd"/>
      <w:r>
        <w:t xml:space="preserve"> деятельность, повышение их интереса к изучаемым учебным дисциплинам; </w:t>
      </w:r>
    </w:p>
    <w:p w:rsidR="00EC5B2E" w:rsidRDefault="00EC5B2E" w:rsidP="00EC5B2E">
      <w:pPr>
        <w:pStyle w:val="a5"/>
        <w:shd w:val="clear" w:color="auto" w:fill="FFFFFF"/>
        <w:spacing w:before="0" w:beforeAutospacing="0" w:after="150" w:afterAutospacing="0"/>
      </w:pPr>
      <w:r>
        <w:t>- выявление обучающихся, которые обладают творческим способностями, стремятся к углубленному изучению учебных предметов и (или) образовательных областей;</w:t>
      </w:r>
    </w:p>
    <w:p w:rsidR="00EC5B2E" w:rsidRDefault="00EC5B2E" w:rsidP="00EC5B2E">
      <w:pPr>
        <w:pStyle w:val="a5"/>
        <w:shd w:val="clear" w:color="auto" w:fill="FFFFFF"/>
        <w:spacing w:before="0" w:beforeAutospacing="0" w:after="150" w:afterAutospacing="0"/>
      </w:pPr>
      <w:r>
        <w:t xml:space="preserve"> - совершенствование профессионального мастерства педагогов через подготовку, организацию и проведение открытых уроков и внеклассных мероприятий;</w:t>
      </w:r>
    </w:p>
    <w:p w:rsidR="00EC5B2E" w:rsidRPr="00EC5B2E" w:rsidRDefault="00EC5B2E" w:rsidP="00EC5B2E">
      <w:pPr>
        <w:rPr>
          <w:rFonts w:ascii="Times New Roman" w:hAnsi="Times New Roman" w:cs="Times New Roman"/>
          <w:sz w:val="24"/>
          <w:szCs w:val="24"/>
        </w:rPr>
      </w:pPr>
      <w:r w:rsidRPr="00EC5B2E">
        <w:rPr>
          <w:rFonts w:ascii="Times New Roman" w:hAnsi="Times New Roman" w:cs="Times New Roman"/>
          <w:sz w:val="24"/>
          <w:szCs w:val="24"/>
        </w:rPr>
        <w:t xml:space="preserve"> - формирование банка педагогических технологий для развития обучающихся в области науки, техники, художественного творчества, реализуемых в контексте введения ФГОС общего образования. </w:t>
      </w:r>
    </w:p>
    <w:p w:rsidR="00EC5B2E" w:rsidRPr="00EC5B2E" w:rsidRDefault="00EC5B2E" w:rsidP="00EC5B2E">
      <w:pPr>
        <w:rPr>
          <w:rFonts w:ascii="Times New Roman" w:hAnsi="Times New Roman" w:cs="Times New Roman"/>
          <w:sz w:val="24"/>
          <w:szCs w:val="24"/>
        </w:rPr>
      </w:pPr>
      <w:r w:rsidRPr="009C5D08">
        <w:rPr>
          <w:rFonts w:ascii="Times New Roman" w:hAnsi="Times New Roman" w:cs="Times New Roman"/>
          <w:i/>
          <w:sz w:val="24"/>
          <w:szCs w:val="24"/>
        </w:rPr>
        <w:t xml:space="preserve">Результаты </w:t>
      </w:r>
      <w:proofErr w:type="spellStart"/>
      <w:r w:rsidRPr="009C5D08">
        <w:rPr>
          <w:rFonts w:ascii="Times New Roman" w:hAnsi="Times New Roman" w:cs="Times New Roman"/>
          <w:i/>
          <w:sz w:val="24"/>
          <w:szCs w:val="24"/>
        </w:rPr>
        <w:t>метапредметной</w:t>
      </w:r>
      <w:proofErr w:type="spellEnd"/>
      <w:r w:rsidRPr="009C5D08">
        <w:rPr>
          <w:rFonts w:ascii="Times New Roman" w:hAnsi="Times New Roman" w:cs="Times New Roman"/>
          <w:i/>
          <w:sz w:val="24"/>
          <w:szCs w:val="24"/>
        </w:rPr>
        <w:t xml:space="preserve"> недели</w:t>
      </w:r>
      <w:r w:rsidRPr="00EC5B2E">
        <w:rPr>
          <w:rFonts w:ascii="Times New Roman" w:hAnsi="Times New Roman" w:cs="Times New Roman"/>
          <w:sz w:val="24"/>
          <w:szCs w:val="24"/>
        </w:rPr>
        <w:t xml:space="preserve"> – это дополнительная оценка достижений </w:t>
      </w:r>
      <w:proofErr w:type="spellStart"/>
      <w:r w:rsidRPr="00EC5B2E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C5B2E">
        <w:rPr>
          <w:rFonts w:ascii="Times New Roman" w:hAnsi="Times New Roman" w:cs="Times New Roman"/>
          <w:sz w:val="24"/>
          <w:szCs w:val="24"/>
        </w:rPr>
        <w:t xml:space="preserve"> планируемых результатов освоения образовательной программы.</w:t>
      </w:r>
    </w:p>
    <w:p w:rsidR="00D43110" w:rsidRPr="001A6770" w:rsidRDefault="00D43110" w:rsidP="00083E4A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i/>
          <w:sz w:val="24"/>
          <w:szCs w:val="24"/>
          <w:lang w:eastAsia="ru-RU"/>
        </w:rPr>
        <w:t>Возрастная категория: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учащиеся 8-10 классов.</w:t>
      </w:r>
    </w:p>
    <w:p w:rsidR="00D43110" w:rsidRPr="001A6770" w:rsidRDefault="00407EDF" w:rsidP="00083E4A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i/>
          <w:sz w:val="24"/>
          <w:szCs w:val="24"/>
          <w:lang w:eastAsia="ru-RU"/>
        </w:rPr>
        <w:t>Форма</w:t>
      </w:r>
      <w:r w:rsidR="00D43110" w:rsidRPr="001A6770"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  <w:r w:rsidR="00083E4A"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интеллектуальная игра</w:t>
      </w:r>
    </w:p>
    <w:p w:rsidR="00D43110" w:rsidRPr="001A6770" w:rsidRDefault="00D43110" w:rsidP="00083E4A">
      <w:pPr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i/>
          <w:sz w:val="24"/>
          <w:szCs w:val="24"/>
          <w:lang w:eastAsia="ru-RU"/>
        </w:rPr>
        <w:t>Методы</w:t>
      </w:r>
      <w:r w:rsidRPr="001A6770">
        <w:rPr>
          <w:rFonts w:ascii="Times New Roman" w:hAnsi="Times New Roman" w:cs="Times New Roman"/>
          <w:i/>
          <w:sz w:val="24"/>
          <w:szCs w:val="24"/>
        </w:rPr>
        <w:t xml:space="preserve"> и приёмы</w:t>
      </w:r>
      <w:r w:rsidRPr="001A6770">
        <w:rPr>
          <w:rFonts w:ascii="Times New Roman" w:hAnsi="Times New Roman" w:cs="Times New Roman"/>
          <w:i/>
          <w:sz w:val="24"/>
          <w:szCs w:val="24"/>
          <w:lang w:eastAsia="ru-RU"/>
        </w:rPr>
        <w:t>:</w:t>
      </w:r>
      <w:r w:rsidRPr="001A6770">
        <w:rPr>
          <w:rFonts w:ascii="Times New Roman" w:eastAsia="+mn-ea" w:hAnsi="Times New Roman" w:cs="Times New Roman"/>
          <w:b/>
          <w:bCs/>
          <w:color w:val="558ED5"/>
          <w:kern w:val="24"/>
          <w:sz w:val="24"/>
          <w:szCs w:val="24"/>
        </w:rPr>
        <w:t xml:space="preserve"> </w:t>
      </w:r>
      <w:r w:rsidRPr="001A6770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беседа, практическая работа, отгадывание загадок, мини-викторина, элементы театрализации, </w:t>
      </w:r>
      <w:r w:rsidR="00407EDF" w:rsidRPr="001A6770">
        <w:rPr>
          <w:rFonts w:ascii="Times New Roman" w:eastAsia="+mn-ea" w:hAnsi="Times New Roman" w:cs="Times New Roman"/>
          <w:bCs/>
          <w:kern w:val="24"/>
          <w:sz w:val="24"/>
          <w:szCs w:val="24"/>
        </w:rPr>
        <w:t>наблюдения</w:t>
      </w:r>
      <w:r w:rsidRPr="001A6770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 и объяснения экспериментов, работа с</w:t>
      </w:r>
      <w:r w:rsidR="00BF6453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 текстом и </w:t>
      </w:r>
      <w:r w:rsidRPr="001A6770"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 диаграммами.</w:t>
      </w:r>
    </w:p>
    <w:p w:rsidR="00407EDF" w:rsidRPr="001A6770" w:rsidRDefault="00407EDF" w:rsidP="00407EDF">
      <w:pPr>
        <w:pStyle w:val="a5"/>
        <w:shd w:val="clear" w:color="auto" w:fill="FFFFFF"/>
        <w:spacing w:before="0" w:beforeAutospacing="0" w:after="300" w:afterAutospacing="0"/>
        <w:rPr>
          <w:color w:val="000000"/>
        </w:rPr>
      </w:pPr>
      <w:r w:rsidRPr="001A6770">
        <w:rPr>
          <w:rStyle w:val="a7"/>
          <w:color w:val="000000"/>
          <w:bdr w:val="none" w:sz="0" w:space="0" w:color="auto" w:frame="1"/>
          <w:shd w:val="clear" w:color="auto" w:fill="FFFFFF"/>
        </w:rPr>
        <w:t>Оборудование:</w:t>
      </w:r>
      <w:r w:rsidRPr="001A6770">
        <w:rPr>
          <w:color w:val="000000"/>
          <w:shd w:val="clear" w:color="auto" w:fill="FFFFFF"/>
        </w:rPr>
        <w:t> презентация, проекционное оборудование, дидактические карточки с заданиями (приложение 1 – 3), карточки – диаграммы(1-3), раздаточный материал</w:t>
      </w:r>
      <w:r w:rsidR="00BF6453">
        <w:rPr>
          <w:color w:val="000000"/>
          <w:shd w:val="clear" w:color="auto" w:fill="FFFFFF"/>
        </w:rPr>
        <w:t>:</w:t>
      </w:r>
      <w:r w:rsidRPr="001A6770">
        <w:rPr>
          <w:color w:val="000000"/>
          <w:shd w:val="clear" w:color="auto" w:fill="FFFFFF"/>
        </w:rPr>
        <w:t xml:space="preserve"> «Периодическая система химических элементов», </w:t>
      </w:r>
      <w:r w:rsidR="00BF6453">
        <w:rPr>
          <w:color w:val="000000"/>
          <w:shd w:val="clear" w:color="auto" w:fill="FFFFFF"/>
        </w:rPr>
        <w:t xml:space="preserve">тексты, </w:t>
      </w:r>
      <w:r w:rsidRPr="001A6770">
        <w:rPr>
          <w:color w:val="000000"/>
          <w:shd w:val="clear" w:color="auto" w:fill="FFFFFF"/>
        </w:rPr>
        <w:t>реактивы и оборудование для каждой команды, карточки с названием команд,</w:t>
      </w:r>
      <w:r w:rsidRPr="001A6770">
        <w:rPr>
          <w:color w:val="333333"/>
        </w:rPr>
        <w:t xml:space="preserve"> </w:t>
      </w:r>
      <w:r w:rsidRPr="001A6770">
        <w:t xml:space="preserve">бланк для жюри </w:t>
      </w:r>
      <w:r w:rsidR="00BF6453">
        <w:t>«Сводная ведомость результатов»</w:t>
      </w:r>
      <w:r w:rsidRPr="001A6770">
        <w:br/>
      </w:r>
      <w:r w:rsidRPr="001A6770">
        <w:rPr>
          <w:rStyle w:val="a7"/>
          <w:i/>
          <w:color w:val="000000"/>
          <w:bdr w:val="none" w:sz="0" w:space="0" w:color="auto" w:frame="1"/>
          <w:shd w:val="clear" w:color="auto" w:fill="FFFFFF"/>
        </w:rPr>
        <w:t>Правила</w:t>
      </w:r>
      <w:r w:rsidRPr="001A6770">
        <w:rPr>
          <w:rStyle w:val="a7"/>
          <w:color w:val="000000"/>
          <w:bdr w:val="none" w:sz="0" w:space="0" w:color="auto" w:frame="1"/>
          <w:shd w:val="clear" w:color="auto" w:fill="FFFFFF"/>
        </w:rPr>
        <w:t>:</w:t>
      </w:r>
      <w:r w:rsidRPr="001A6770">
        <w:rPr>
          <w:color w:val="000000"/>
          <w:shd w:val="clear" w:color="auto" w:fill="FFFFFF"/>
        </w:rPr>
        <w:t> классы делятся на 3 команды. Название команд: кислород, водород, азот.</w:t>
      </w:r>
    </w:p>
    <w:p w:rsidR="00D5536F" w:rsidRDefault="00D5536F" w:rsidP="00407EDF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5536F" w:rsidRDefault="00D5536F" w:rsidP="00407EDF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0B6CB8" w:rsidRPr="001A6770" w:rsidRDefault="000B6CB8" w:rsidP="00407ED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b/>
          <w:bCs/>
          <w:color w:val="000000"/>
        </w:rPr>
        <w:t>Ход мероприятия.</w:t>
      </w:r>
    </w:p>
    <w:p w:rsidR="0039520C" w:rsidRPr="0039520C" w:rsidRDefault="00992D7F" w:rsidP="0039520C">
      <w:pPr>
        <w:spacing w:line="256" w:lineRule="auto"/>
        <w:rPr>
          <w:rFonts w:ascii="Times New Roman" w:hAnsi="Times New Roman" w:cs="Times New Roman"/>
          <w:color w:val="90C226"/>
          <w:sz w:val="24"/>
          <w:szCs w:val="24"/>
        </w:rPr>
      </w:pPr>
      <w:r w:rsidRPr="003952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1.Организационная часть. </w:t>
      </w:r>
      <w:proofErr w:type="spellStart"/>
      <w:r w:rsidR="001C3B3C" w:rsidRPr="003952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Вступление.Учитель</w:t>
      </w:r>
      <w:proofErr w:type="spellEnd"/>
      <w:r w:rsidR="001C3B3C" w:rsidRPr="0039520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="007A34A0" w:rsidRPr="003952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Химия - это наука великая и до с</w:t>
      </w:r>
      <w:r w:rsidR="001C3B3C" w:rsidRPr="003952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 пор до конца непознанная. Начиная  с</w:t>
      </w:r>
      <w:r w:rsidR="007A34A0" w:rsidRPr="003952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в. до н.э. " и до наших дней идут рассуждения и объяснения химических явлений.</w:t>
      </w:r>
      <w:r w:rsidR="001C3B3C" w:rsidRPr="0039520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39520C" w:rsidRPr="0039520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Современная химия развивается быстрыми темпами. Она играет большую роль в жизни человека и в развитии общества. Благодаря   науки химии человеком были открыты вещества, из которых получили продукты питания, лекарства, обувь, строительные материалы, современные с</w:t>
      </w:r>
      <w:r w:rsidR="00854CFE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редства связи и многое </w:t>
      </w:r>
      <w:r w:rsidR="0039520C" w:rsidRPr="0039520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другое. Каждый из нас сталкивается каждый день с предметами бытовой химии. Бытовая химия стала отдельной отраслью химической промышленности. Девизом нашего мероприятия служат слова Михаила Васильевича Ломоносова «Изучение химии имеет двоякую цель: одна - усовершенствование  естественных наук, другая  умножения жизненных благ»</w:t>
      </w:r>
      <w:proofErr w:type="gramStart"/>
      <w:r w:rsidR="0039520C" w:rsidRPr="0039520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.</w:t>
      </w:r>
      <w:proofErr w:type="gramEnd"/>
      <w:r w:rsidR="0039520C" w:rsidRPr="0039520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39520C" w:rsidRPr="003952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Сегодня для участия во внеклассном мероприятии мы пригласили команды 8 – 10 классы, в каждой команде  </w:t>
      </w:r>
      <w:r w:rsidR="0039520C" w:rsidRPr="0039520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</w:t>
      </w:r>
      <w:r w:rsidR="0039520C" w:rsidRPr="003952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участника.</w:t>
      </w:r>
      <w:r w:rsidR="0039520C" w:rsidRPr="0039520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39520C" w:rsidRPr="003952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Название команд: кислород, водород, азот. </w:t>
      </w:r>
      <w:r w:rsidR="0039520C" w:rsidRPr="0039520C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Победит та команда, которая наберет наибольшее количество баллов.</w:t>
      </w:r>
      <w:r w:rsidR="0039520C" w:rsidRPr="0039520C">
        <w:rPr>
          <w:rFonts w:ascii="Times New Roman" w:hAnsi="Times New Roman" w:cs="Times New Roman"/>
          <w:color w:val="333333"/>
          <w:sz w:val="24"/>
          <w:szCs w:val="24"/>
        </w:rPr>
        <w:t xml:space="preserve"> При выступлении команд будет учитываться не только</w:t>
      </w:r>
      <w:r w:rsidR="00854CFE">
        <w:rPr>
          <w:rFonts w:ascii="Times New Roman" w:hAnsi="Times New Roman" w:cs="Times New Roman"/>
          <w:color w:val="333333"/>
          <w:sz w:val="24"/>
          <w:szCs w:val="24"/>
        </w:rPr>
        <w:t xml:space="preserve"> глубина знаний, но и остроумие.</w:t>
      </w:r>
      <w:r w:rsidR="0039520C" w:rsidRPr="0039520C">
        <w:rPr>
          <w:rFonts w:ascii="Times New Roman" w:hAnsi="Times New Roman" w:cs="Times New Roman"/>
          <w:color w:val="333333"/>
          <w:sz w:val="24"/>
          <w:szCs w:val="24"/>
        </w:rPr>
        <w:t xml:space="preserve"> Пусть это мероприятие откроет для каждого что-то новое и интересное. </w:t>
      </w:r>
    </w:p>
    <w:p w:rsidR="0039520C" w:rsidRPr="0039520C" w:rsidRDefault="0039520C" w:rsidP="0039520C">
      <w:pPr>
        <w:spacing w:after="0" w:line="240" w:lineRule="auto"/>
        <w:rPr>
          <w:rFonts w:ascii="Times New Roman" w:hAnsi="Times New Roman" w:cs="Times New Roman"/>
          <w:color w:val="90C226"/>
          <w:sz w:val="24"/>
          <w:szCs w:val="24"/>
        </w:rPr>
      </w:pPr>
      <w:r w:rsidRPr="0039520C">
        <w:rPr>
          <w:rFonts w:ascii="Times New Roman" w:eastAsia="+mn-ea" w:hAnsi="Times New Roman" w:cs="Times New Roman"/>
          <w:b/>
          <w:bCs/>
          <w:i/>
          <w:iCs/>
          <w:color w:val="404040"/>
          <w:sz w:val="24"/>
          <w:szCs w:val="24"/>
        </w:rPr>
        <w:t>Цель внеклассного мероприятия:</w:t>
      </w:r>
      <w:r w:rsidRPr="0039520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39520C">
        <w:rPr>
          <w:rFonts w:ascii="Times New Roman" w:hAnsi="Times New Roman" w:cs="Times New Roman"/>
          <w:sz w:val="24"/>
          <w:szCs w:val="24"/>
        </w:rPr>
        <w:t>развитие навыков сотрудничества через коллективную работу.</w:t>
      </w:r>
    </w:p>
    <w:p w:rsidR="0039520C" w:rsidRPr="0039520C" w:rsidRDefault="0039520C" w:rsidP="00395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520C">
        <w:rPr>
          <w:rFonts w:ascii="Times New Roman" w:hAnsi="Times New Roman" w:cs="Times New Roman"/>
          <w:sz w:val="24"/>
          <w:szCs w:val="24"/>
        </w:rPr>
        <w:t xml:space="preserve"> </w:t>
      </w:r>
      <w:r w:rsidRPr="0039520C">
        <w:rPr>
          <w:rFonts w:ascii="Times New Roman" w:hAnsi="Times New Roman" w:cs="Times New Roman"/>
          <w:b/>
          <w:bCs/>
          <w:i/>
          <w:iCs/>
          <w:color w:val="404040"/>
          <w:sz w:val="24"/>
          <w:szCs w:val="24"/>
        </w:rPr>
        <w:t>Учебные задачи:</w:t>
      </w:r>
      <w:r w:rsidRPr="0039520C">
        <w:rPr>
          <w:rFonts w:ascii="Times New Roman" w:hAnsi="Times New Roman" w:cs="Times New Roman"/>
          <w:i/>
          <w:iCs/>
          <w:color w:val="404040"/>
          <w:sz w:val="24"/>
          <w:szCs w:val="24"/>
        </w:rPr>
        <w:t xml:space="preserve"> </w:t>
      </w:r>
      <w:r w:rsidRPr="0039520C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Pr="0039520C">
        <w:rPr>
          <w:rFonts w:ascii="Times New Roman" w:hAnsi="Times New Roman" w:cs="Times New Roman"/>
          <w:color w:val="000000"/>
          <w:sz w:val="24"/>
          <w:szCs w:val="24"/>
        </w:rPr>
        <w:t xml:space="preserve">  уметь проводить и объяснять эксперимент;</w:t>
      </w:r>
    </w:p>
    <w:p w:rsidR="0039520C" w:rsidRPr="0039520C" w:rsidRDefault="0039520C" w:rsidP="00395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520C">
        <w:rPr>
          <w:rFonts w:ascii="Times New Roman" w:hAnsi="Times New Roman" w:cs="Times New Roman"/>
          <w:color w:val="000000"/>
          <w:sz w:val="24"/>
          <w:szCs w:val="24"/>
        </w:rPr>
        <w:t>-перерабатывать и преобразовывать информацию из одной формы в другую;</w:t>
      </w:r>
      <w:r w:rsidRPr="0039520C">
        <w:rPr>
          <w:rFonts w:ascii="Times New Roman" w:hAnsi="Times New Roman" w:cs="Times New Roman"/>
          <w:color w:val="404040"/>
          <w:sz w:val="24"/>
          <w:szCs w:val="24"/>
        </w:rPr>
        <w:t xml:space="preserve"> </w:t>
      </w:r>
    </w:p>
    <w:p w:rsidR="0039520C" w:rsidRPr="0039520C" w:rsidRDefault="0039520C" w:rsidP="003952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520C">
        <w:rPr>
          <w:rFonts w:ascii="Times New Roman" w:hAnsi="Times New Roman" w:cs="Times New Roman"/>
          <w:color w:val="000000"/>
          <w:sz w:val="24"/>
          <w:szCs w:val="24"/>
        </w:rPr>
        <w:t>-определять вещество по его физическим и химическим свойствам.</w:t>
      </w:r>
    </w:p>
    <w:p w:rsidR="0039520C" w:rsidRDefault="0039520C" w:rsidP="001C3B3C">
      <w:pPr>
        <w:pStyle w:val="a5"/>
        <w:shd w:val="clear" w:color="auto" w:fill="FFFFFF"/>
        <w:spacing w:before="0" w:beforeAutospacing="0" w:after="300" w:afterAutospacing="0"/>
        <w:rPr>
          <w:color w:val="333333"/>
        </w:rPr>
      </w:pPr>
      <w:r>
        <w:rPr>
          <w:color w:val="333333"/>
        </w:rPr>
        <w:t>Как мы будем работать сегодня? (рассказываю таблицу)</w:t>
      </w:r>
    </w:p>
    <w:p w:rsidR="009629B0" w:rsidRDefault="00992D7F" w:rsidP="001C3B3C">
      <w:pPr>
        <w:pStyle w:val="a5"/>
        <w:shd w:val="clear" w:color="auto" w:fill="FFFFFF"/>
        <w:spacing w:before="0" w:beforeAutospacing="0" w:after="300" w:afterAutospacing="0"/>
        <w:rPr>
          <w:color w:val="333333"/>
        </w:rPr>
      </w:pPr>
      <w:r w:rsidRPr="001A6770">
        <w:rPr>
          <w:color w:val="333333"/>
        </w:rPr>
        <w:t>2.Основная часть</w:t>
      </w:r>
      <w:r w:rsidR="00407EDF" w:rsidRPr="001A6770">
        <w:rPr>
          <w:color w:val="333333"/>
        </w:rPr>
        <w:t xml:space="preserve">. </w:t>
      </w:r>
    </w:p>
    <w:p w:rsidR="002132FD" w:rsidRPr="001A6770" w:rsidRDefault="001C3B3C" w:rsidP="001C3B3C">
      <w:pPr>
        <w:pStyle w:val="a5"/>
        <w:shd w:val="clear" w:color="auto" w:fill="FFFFFF"/>
        <w:spacing w:before="0" w:beforeAutospacing="0" w:after="300" w:afterAutospacing="0"/>
        <w:rPr>
          <w:color w:val="333333"/>
        </w:rPr>
      </w:pPr>
      <w:r w:rsidRPr="001A6770">
        <w:rPr>
          <w:color w:val="333333"/>
        </w:rPr>
        <w:t xml:space="preserve">- </w:t>
      </w:r>
      <w:r w:rsidR="00C857B4" w:rsidRPr="001A6770">
        <w:rPr>
          <w:color w:val="181818"/>
        </w:rPr>
        <w:t xml:space="preserve">Ребята, вы все </w:t>
      </w:r>
      <w:r w:rsidR="00DE4AEA" w:rsidRPr="001A6770">
        <w:rPr>
          <w:color w:val="181818"/>
        </w:rPr>
        <w:t xml:space="preserve">знаете, что </w:t>
      </w:r>
      <w:r w:rsidR="00C857B4" w:rsidRPr="001A6770">
        <w:rPr>
          <w:color w:val="181818"/>
        </w:rPr>
        <w:t xml:space="preserve">на уроках химии проводятся практические работы, которые сопровождаются экспериментами, поэтому нужно знать и соблюдать </w:t>
      </w:r>
      <w:r w:rsidR="00C857B4" w:rsidRPr="001A6770">
        <w:rPr>
          <w:rFonts w:eastAsia="Calibri"/>
        </w:rPr>
        <w:t xml:space="preserve">правила по технике безопасности с химическими веществами. Посмотрите небольшие сценки из жизни учеников и ответьте на вопрос: </w:t>
      </w:r>
      <w:r w:rsidR="00C857B4" w:rsidRPr="001A6770">
        <w:rPr>
          <w:rFonts w:eastAsia="Calibri"/>
          <w:i/>
        </w:rPr>
        <w:t>какие</w:t>
      </w:r>
      <w:r w:rsidR="006E2EB9" w:rsidRPr="001A6770">
        <w:rPr>
          <w:rFonts w:eastAsia="Calibri"/>
          <w:i/>
        </w:rPr>
        <w:t xml:space="preserve"> правила нарушили ученики? </w:t>
      </w:r>
    </w:p>
    <w:p w:rsidR="002A13F2" w:rsidRPr="001A6770" w:rsidRDefault="00F22A90" w:rsidP="001C3B3C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1A677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Сценка №1.</w:t>
      </w:r>
      <w:r w:rsidR="001C3B3C" w:rsidRPr="001A677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 </w:t>
      </w:r>
      <w:r w:rsidR="002A13F2"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Автор: Ученик приходит домой с перевязанной рукой. </w:t>
      </w:r>
    </w:p>
    <w:p w:rsidR="002A13F2" w:rsidRPr="001A6770" w:rsidRDefault="002A13F2" w:rsidP="00F22A9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Отец:  </w:t>
      </w:r>
      <w:r w:rsidR="00F22A90"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t>Вася</w:t>
      </w:r>
      <w:proofErr w:type="gramStart"/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что с тобой?</w:t>
      </w:r>
    </w:p>
    <w:p w:rsidR="002A13F2" w:rsidRPr="001A6770" w:rsidRDefault="002A13F2" w:rsidP="00F22A90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Вася: - На уроке химии проводили опыты, и мне на руку попала лимонная кислота.</w:t>
      </w:r>
    </w:p>
    <w:p w:rsidR="00F22A90" w:rsidRPr="001A6770" w:rsidRDefault="002A13F2" w:rsidP="00F22A9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Отец: -Ну и что? Она </w:t>
      </w:r>
      <w:r w:rsidR="00F22A90"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же 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t>не оставляет ожогов.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Вася:- Да, но мой сосед решил её нейтрализовать и насыпал мне на руку </w:t>
      </w:r>
      <w:proofErr w:type="spellStart"/>
      <w:r w:rsidRPr="001A6770">
        <w:rPr>
          <w:rFonts w:ascii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1A6770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C3B3C"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(натрий </w:t>
      </w:r>
      <w:proofErr w:type="spellStart"/>
      <w:r w:rsidR="001C3B3C" w:rsidRPr="001A6770">
        <w:rPr>
          <w:rFonts w:ascii="Times New Roman" w:hAnsi="Times New Roman" w:cs="Times New Roman"/>
          <w:sz w:val="24"/>
          <w:szCs w:val="24"/>
          <w:lang w:eastAsia="ru-RU"/>
        </w:rPr>
        <w:t>оаш</w:t>
      </w:r>
      <w:proofErr w:type="spellEnd"/>
      <w:r w:rsidR="001C3B3C" w:rsidRPr="001A677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F22A90" w:rsidRPr="001A677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Сценка №2.</w:t>
      </w:r>
    </w:p>
    <w:p w:rsidR="002132FD" w:rsidRPr="001A6770" w:rsidRDefault="00F22A90" w:rsidP="002132FD">
      <w:pPr>
        <w:pStyle w:val="a3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Автор: д</w:t>
      </w:r>
      <w:r w:rsidR="002A13F2" w:rsidRPr="001A6770">
        <w:rPr>
          <w:rFonts w:ascii="Times New Roman" w:hAnsi="Times New Roman" w:cs="Times New Roman"/>
          <w:sz w:val="24"/>
          <w:szCs w:val="24"/>
          <w:lang w:eastAsia="ru-RU"/>
        </w:rPr>
        <w:t>ва ученика в химической лаборатории:</w:t>
      </w:r>
      <w:r w:rsidR="002A13F2"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Первый ученик: – Вась, опусти руку в этот стакан.</w:t>
      </w:r>
      <w:r w:rsidR="002A13F2"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Второй ученик: -  Опустил.</w:t>
      </w:r>
      <w:r w:rsidR="002A13F2"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Первый ученик: – Что-нибудь чувствуешь?</w:t>
      </w:r>
      <w:r w:rsidR="002A13F2"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Второй ученик – Нет.</w:t>
      </w:r>
      <w:r w:rsidR="002A13F2"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Первый ученик: – Значит серная кислота в другом стакане.</w:t>
      </w:r>
      <w:r w:rsidR="002A13F2" w:rsidRPr="001A6770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D5536F" w:rsidRDefault="00D5536F" w:rsidP="002132F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5536F" w:rsidRDefault="00D5536F" w:rsidP="002132F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5536F" w:rsidRDefault="00D5536F" w:rsidP="002132F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5536F" w:rsidRDefault="00D5536F" w:rsidP="002132FD">
      <w:pPr>
        <w:pStyle w:val="a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132FD" w:rsidRPr="001A6770" w:rsidRDefault="002132FD" w:rsidP="002132FD">
      <w:pPr>
        <w:pStyle w:val="a3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Сценка 3. </w:t>
      </w:r>
    </w:p>
    <w:p w:rsidR="00D5536F" w:rsidRDefault="00D5536F" w:rsidP="002132F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5536F" w:rsidRDefault="002132FD" w:rsidP="002132F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Автор: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ученик школы №33 был доставлен в больницу и после оказания помощи помещен в палату.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132FD" w:rsidRPr="001A6770" w:rsidRDefault="002132FD" w:rsidP="002132FD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Сосед в палате спрашивает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– Автомобильная катастрофа? 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A67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Ученик: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Нет, опечатка в учебнике химии.</w:t>
      </w:r>
    </w:p>
    <w:p w:rsidR="00F22A90" w:rsidRPr="001A6770" w:rsidRDefault="002132FD" w:rsidP="00F22A90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Сценка №4</w:t>
      </w:r>
      <w:r w:rsidR="00F22A90" w:rsidRPr="001A677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>.</w:t>
      </w:r>
    </w:p>
    <w:p w:rsidR="00B02E7D" w:rsidRPr="001A6770" w:rsidRDefault="002A13F2" w:rsidP="00893521">
      <w:pPr>
        <w:pStyle w:val="a3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Ученик: – Папа, тебя вызывают в школу к директору.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Отец: – Зачем?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Ученик: – Да я с нашей химичкой поссорился.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Отец: – Нет, сынок, я никуда не пойду…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>Ученик:– Правильно папа, нечего по развалинам ходить!!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B02E7D" w:rsidRPr="001A6770">
        <w:rPr>
          <w:rFonts w:ascii="Times New Roman" w:eastAsia="Calibri" w:hAnsi="Times New Roman" w:cs="Times New Roman"/>
          <w:bCs/>
          <w:sz w:val="24"/>
          <w:szCs w:val="24"/>
        </w:rPr>
        <w:t>ИТАК</w:t>
      </w:r>
      <w:r w:rsidR="00B02E7D" w:rsidRPr="001A6770">
        <w:rPr>
          <w:rFonts w:ascii="Times New Roman" w:eastAsia="Calibri" w:hAnsi="Times New Roman" w:cs="Times New Roman"/>
          <w:i/>
          <w:sz w:val="24"/>
          <w:szCs w:val="24"/>
        </w:rPr>
        <w:t xml:space="preserve"> какие правила нарушили ученики? </w:t>
      </w:r>
    </w:p>
    <w:p w:rsidR="00197E28" w:rsidRPr="001A6770" w:rsidRDefault="00B02E7D" w:rsidP="00B02E7D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bCs/>
          <w:sz w:val="24"/>
          <w:szCs w:val="24"/>
        </w:rPr>
      </w:pPr>
      <w:r w:rsidRPr="001A677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919F2" w:rsidRPr="001A6770">
        <w:rPr>
          <w:rFonts w:ascii="Times New Roman" w:eastAsia="Calibri" w:hAnsi="Times New Roman" w:cs="Times New Roman"/>
          <w:bCs/>
          <w:sz w:val="24"/>
          <w:szCs w:val="24"/>
        </w:rPr>
        <w:t xml:space="preserve">Какие ещё правила безопасного обращения с </w:t>
      </w:r>
      <w:r w:rsidR="006333AE" w:rsidRPr="001A6770">
        <w:rPr>
          <w:rFonts w:ascii="Times New Roman" w:eastAsia="Calibri" w:hAnsi="Times New Roman" w:cs="Times New Roman"/>
          <w:bCs/>
          <w:sz w:val="24"/>
          <w:szCs w:val="24"/>
        </w:rPr>
        <w:t xml:space="preserve">химическими </w:t>
      </w:r>
      <w:r w:rsidR="00E919F2" w:rsidRPr="001A6770">
        <w:rPr>
          <w:rFonts w:ascii="Times New Roman" w:eastAsia="Calibri" w:hAnsi="Times New Roman" w:cs="Times New Roman"/>
          <w:bCs/>
          <w:sz w:val="24"/>
          <w:szCs w:val="24"/>
        </w:rPr>
        <w:t>веществами вам известны?</w:t>
      </w:r>
    </w:p>
    <w:p w:rsidR="00197E28" w:rsidRPr="001A6770" w:rsidRDefault="00197E28" w:rsidP="00B02E7D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1A6770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2132FD" w:rsidRPr="001A6770">
        <w:rPr>
          <w:rFonts w:ascii="Times New Roman" w:eastAsia="Calibri" w:hAnsi="Times New Roman" w:cs="Times New Roman"/>
          <w:sz w:val="24"/>
          <w:szCs w:val="24"/>
        </w:rPr>
        <w:t>В кабинете химии нельзя</w:t>
      </w:r>
      <w:r w:rsidR="0039520C">
        <w:rPr>
          <w:rFonts w:ascii="Times New Roman" w:eastAsia="Calibri" w:hAnsi="Times New Roman" w:cs="Times New Roman"/>
          <w:sz w:val="24"/>
          <w:szCs w:val="24"/>
        </w:rPr>
        <w:t>:</w:t>
      </w:r>
      <w:r w:rsidR="002132FD" w:rsidRPr="001A6770">
        <w:rPr>
          <w:rFonts w:ascii="Times New Roman" w:eastAsia="Calibri" w:hAnsi="Times New Roman" w:cs="Times New Roman"/>
          <w:sz w:val="24"/>
          <w:szCs w:val="24"/>
        </w:rPr>
        <w:t xml:space="preserve"> бра</w:t>
      </w:r>
      <w:r w:rsidRPr="001A6770">
        <w:rPr>
          <w:rFonts w:ascii="Times New Roman" w:eastAsia="Calibri" w:hAnsi="Times New Roman" w:cs="Times New Roman"/>
          <w:sz w:val="24"/>
          <w:szCs w:val="24"/>
        </w:rPr>
        <w:t>ть неизвестные вещества руками;</w:t>
      </w:r>
    </w:p>
    <w:p w:rsidR="00197E28" w:rsidRPr="001A6770" w:rsidRDefault="00197E28" w:rsidP="00B02E7D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1A6770">
        <w:rPr>
          <w:rFonts w:ascii="Times New Roman" w:eastAsia="Calibri" w:hAnsi="Times New Roman" w:cs="Times New Roman"/>
          <w:sz w:val="24"/>
          <w:szCs w:val="24"/>
        </w:rPr>
        <w:t>- пробовать на вкус;</w:t>
      </w:r>
    </w:p>
    <w:p w:rsidR="00197E28" w:rsidRPr="001A6770" w:rsidRDefault="0039520C" w:rsidP="00B02E7D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197E28" w:rsidRPr="001A6770">
        <w:rPr>
          <w:rFonts w:ascii="Times New Roman" w:eastAsia="Calibri" w:hAnsi="Times New Roman" w:cs="Times New Roman"/>
          <w:sz w:val="24"/>
          <w:szCs w:val="24"/>
        </w:rPr>
        <w:t xml:space="preserve"> самоволь</w:t>
      </w:r>
      <w:r>
        <w:rPr>
          <w:rFonts w:ascii="Times New Roman" w:eastAsia="Calibri" w:hAnsi="Times New Roman" w:cs="Times New Roman"/>
          <w:sz w:val="24"/>
          <w:szCs w:val="24"/>
        </w:rPr>
        <w:t>но сливать и смешивать вещества.</w:t>
      </w:r>
    </w:p>
    <w:p w:rsidR="00F9544A" w:rsidRPr="001A6770" w:rsidRDefault="0039520C" w:rsidP="00B02E7D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F9544A" w:rsidRPr="001A6770">
        <w:rPr>
          <w:rFonts w:ascii="Times New Roman" w:eastAsia="Calibri" w:hAnsi="Times New Roman" w:cs="Times New Roman"/>
          <w:sz w:val="24"/>
          <w:szCs w:val="24"/>
        </w:rPr>
        <w:t>еред тем, как зажечь спиртовку, приподнимите колпачок, чтобы вышел скопившийся газ;</w:t>
      </w:r>
    </w:p>
    <w:p w:rsidR="00F9544A" w:rsidRPr="001A6770" w:rsidRDefault="00F9544A" w:rsidP="00B02E7D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1A6770">
        <w:rPr>
          <w:rFonts w:ascii="Times New Roman" w:eastAsia="Calibri" w:hAnsi="Times New Roman" w:cs="Times New Roman"/>
          <w:sz w:val="24"/>
          <w:szCs w:val="24"/>
        </w:rPr>
        <w:t>- после выполнения опыта закрыть спиртовку колпачком.</w:t>
      </w:r>
    </w:p>
    <w:p w:rsidR="00C11460" w:rsidRPr="001A6770" w:rsidRDefault="0039520C" w:rsidP="00B02E7D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="00C11460" w:rsidRPr="001A6770">
        <w:rPr>
          <w:rFonts w:ascii="Times New Roman" w:eastAsia="Calibri" w:hAnsi="Times New Roman" w:cs="Times New Roman"/>
          <w:sz w:val="24"/>
          <w:szCs w:val="24"/>
        </w:rPr>
        <w:t>ислоту лить в воду, а не наоборот;</w:t>
      </w:r>
    </w:p>
    <w:p w:rsidR="00C11460" w:rsidRPr="001A6770" w:rsidRDefault="00C11460" w:rsidP="00B02E7D">
      <w:pPr>
        <w:shd w:val="clear" w:color="auto" w:fill="FFFFFF"/>
        <w:spacing w:after="120" w:line="240" w:lineRule="atLeast"/>
        <w:rPr>
          <w:rFonts w:ascii="Times New Roman" w:eastAsia="Calibri" w:hAnsi="Times New Roman" w:cs="Times New Roman"/>
          <w:sz w:val="24"/>
          <w:szCs w:val="24"/>
        </w:rPr>
      </w:pPr>
      <w:r w:rsidRPr="001A6770">
        <w:rPr>
          <w:rFonts w:ascii="Times New Roman" w:eastAsia="Calibri" w:hAnsi="Times New Roman" w:cs="Times New Roman"/>
          <w:sz w:val="24"/>
          <w:szCs w:val="24"/>
        </w:rPr>
        <w:t>- при попадании щелочи или кислоты на кожу нужно промыть большим количеством воды</w:t>
      </w:r>
    </w:p>
    <w:p w:rsidR="006E2EB9" w:rsidRPr="001A6770" w:rsidRDefault="006E2EB9" w:rsidP="00B02E7D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Значит:</w:t>
      </w:r>
      <w:r w:rsidR="00E919F2" w:rsidRPr="001A677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</w:t>
      </w:r>
      <w:r w:rsidRPr="001A677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«</w:t>
      </w:r>
      <w:r w:rsidRPr="001A6770">
        <w:rPr>
          <w:rFonts w:ascii="Times New Roman" w:eastAsia="Calibri" w:hAnsi="Times New Roman" w:cs="Times New Roman"/>
          <w:i/>
          <w:sz w:val="24"/>
          <w:szCs w:val="24"/>
          <w:u w:val="single"/>
        </w:rPr>
        <w:t>Жизнь ваша в опасности без правил</w:t>
      </w:r>
      <w:r w:rsidR="00F9544A" w:rsidRPr="001A6770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техники </w:t>
      </w:r>
      <w:r w:rsidRPr="001A6770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безопасности» </w:t>
      </w:r>
    </w:p>
    <w:p w:rsidR="002132FD" w:rsidRPr="001A6770" w:rsidRDefault="00705E5F" w:rsidP="002132F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 «Занимательные эксперименты</w:t>
      </w:r>
      <w:r w:rsidR="002132FD"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192C95"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9520C" w:rsidRDefault="002132FD" w:rsidP="002132F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7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Учитель:</w:t>
      </w:r>
      <w:r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продолжаем</w:t>
      </w:r>
      <w:r w:rsidR="006333AE"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наше мероприятие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. Увлечение химией начинается обычно с опытов. Есть множество полезных, поучительных и просто красивых экспериментов, которые вполне по плечу каждому из вас. Сейчас между командами состоится конкурс под</w:t>
      </w:r>
      <w:r w:rsidR="00705E5F"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названием  «Занимательные эксперименты».</w:t>
      </w:r>
      <w:r w:rsidR="00192C95"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6770">
        <w:rPr>
          <w:rFonts w:ascii="Times New Roman" w:eastAsia="Calibri" w:hAnsi="Times New Roman" w:cs="Times New Roman"/>
          <w:sz w:val="24"/>
          <w:szCs w:val="24"/>
        </w:rPr>
        <w:t>Время выполнения 5 минут.</w:t>
      </w:r>
      <w:r w:rsidR="00B02E7D" w:rsidRPr="001A67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7E28"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Задача каждой команды продемонстрировать </w:t>
      </w:r>
      <w:r w:rsidR="008E4A98"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эксперимент </w:t>
      </w:r>
      <w:r w:rsidR="00197E28"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 объяснить конечный результат</w:t>
      </w:r>
      <w:r w:rsidR="00197E28" w:rsidRPr="001A6770">
        <w:rPr>
          <w:rFonts w:ascii="Times New Roman" w:eastAsia="Calibri" w:hAnsi="Times New Roman" w:cs="Times New Roman"/>
          <w:sz w:val="24"/>
          <w:szCs w:val="24"/>
        </w:rPr>
        <w:t xml:space="preserve">. За каждое выполненное задание – 3 балла. </w:t>
      </w:r>
    </w:p>
    <w:p w:rsidR="002132FD" w:rsidRPr="00092296" w:rsidRDefault="00197E28" w:rsidP="002132F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A6770">
        <w:rPr>
          <w:rFonts w:ascii="Times New Roman" w:eastAsia="Calibri" w:hAnsi="Times New Roman" w:cs="Times New Roman"/>
          <w:sz w:val="24"/>
          <w:szCs w:val="24"/>
        </w:rPr>
        <w:t>( командам раздаются задания)</w:t>
      </w:r>
      <w:r w:rsidR="00092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2296" w:rsidRPr="00092296">
        <w:rPr>
          <w:rFonts w:ascii="Times New Roman" w:eastAsia="Calibri" w:hAnsi="Times New Roman" w:cs="Times New Roman"/>
          <w:i/>
          <w:sz w:val="24"/>
          <w:szCs w:val="24"/>
        </w:rPr>
        <w:t>При выполнении экспериментов</w:t>
      </w:r>
      <w:r w:rsidR="00092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92296">
        <w:rPr>
          <w:rFonts w:ascii="Times New Roman" w:eastAsia="Calibri" w:hAnsi="Times New Roman" w:cs="Times New Roman"/>
          <w:i/>
          <w:sz w:val="24"/>
          <w:szCs w:val="24"/>
        </w:rPr>
        <w:t>н</w:t>
      </w:r>
      <w:r w:rsidR="00092296" w:rsidRPr="00092296">
        <w:rPr>
          <w:rFonts w:ascii="Times New Roman" w:eastAsia="Calibri" w:hAnsi="Times New Roman" w:cs="Times New Roman"/>
          <w:i/>
          <w:sz w:val="24"/>
          <w:szCs w:val="24"/>
        </w:rPr>
        <w:t>е забываем соблюдать технику безопасности!</w:t>
      </w:r>
    </w:p>
    <w:p w:rsidR="002132FD" w:rsidRPr="00092296" w:rsidRDefault="002132FD" w:rsidP="002132FD">
      <w:pPr>
        <w:spacing w:after="20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C335AF" w:rsidRDefault="00092296" w:rsidP="00C335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92296">
        <w:rPr>
          <w:rFonts w:ascii="Times New Roman" w:hAnsi="Times New Roman" w:cs="Times New Roman"/>
          <w:i/>
          <w:sz w:val="24"/>
          <w:szCs w:val="24"/>
        </w:rPr>
        <w:t>Команда «Кислород»</w:t>
      </w:r>
      <w:r w:rsidR="00C335AF" w:rsidRPr="00092296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="00C335AF">
        <w:rPr>
          <w:rFonts w:ascii="Times New Roman" w:hAnsi="Times New Roman" w:cs="Times New Roman"/>
          <w:i/>
          <w:sz w:val="24"/>
          <w:szCs w:val="24"/>
        </w:rPr>
        <w:t>Покажи дрожжевой вулкан из перекиси водорода</w:t>
      </w:r>
      <w:r w:rsidR="00C335AF" w:rsidRPr="001A6770">
        <w:rPr>
          <w:rFonts w:ascii="Times New Roman" w:hAnsi="Times New Roman" w:cs="Times New Roman"/>
          <w:i/>
          <w:sz w:val="24"/>
          <w:szCs w:val="24"/>
        </w:rPr>
        <w:t>.</w:t>
      </w:r>
    </w:p>
    <w:p w:rsidR="00C335AF" w:rsidRPr="001A6770" w:rsidRDefault="00C335AF" w:rsidP="00C335A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Цель: пронаблюдать разложение перекиси водорода с помощью дрожжей</w:t>
      </w:r>
    </w:p>
    <w:p w:rsidR="00C335AF" w:rsidRDefault="00C335AF" w:rsidP="00C335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A6770">
        <w:rPr>
          <w:rFonts w:ascii="Times New Roman" w:hAnsi="Times New Roman" w:cs="Times New Roman"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стакан, дрожжи, вода, пласти</w:t>
      </w:r>
      <w:r w:rsidR="0039520C">
        <w:rPr>
          <w:rFonts w:ascii="Times New Roman" w:hAnsi="Times New Roman" w:cs="Times New Roman"/>
          <w:sz w:val="24"/>
          <w:szCs w:val="24"/>
        </w:rPr>
        <w:t xml:space="preserve">ковая бутылка, дрожжи,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лакмоид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3% раствор перекиси водорода, воронка, средство для мытья посуды.</w:t>
      </w:r>
      <w:proofErr w:type="gramEnd"/>
    </w:p>
    <w:p w:rsidR="00C335AF" w:rsidRPr="00092296" w:rsidRDefault="00C335AF" w:rsidP="00C335AF">
      <w:pPr>
        <w:rPr>
          <w:rFonts w:ascii="Times New Roman" w:hAnsi="Times New Roman" w:cs="Times New Roman"/>
          <w:sz w:val="24"/>
          <w:szCs w:val="24"/>
        </w:rPr>
      </w:pPr>
      <w:r w:rsidRPr="00092296">
        <w:rPr>
          <w:rFonts w:ascii="Times New Roman" w:hAnsi="Times New Roman" w:cs="Times New Roman"/>
          <w:sz w:val="24"/>
          <w:szCs w:val="24"/>
        </w:rPr>
        <w:t>Ответьте на вопрос: почему образовалось большое количество пены, какой газ выделяется в результате реакции? Какое вещество в данном опыте является катализатором?</w:t>
      </w:r>
    </w:p>
    <w:p w:rsidR="00C335AF" w:rsidRPr="00092296" w:rsidRDefault="0039520C" w:rsidP="00C335AF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092296">
        <w:rPr>
          <w:i/>
          <w:color w:val="333333"/>
        </w:rPr>
        <w:lastRenderedPageBreak/>
        <w:t xml:space="preserve">Команда </w:t>
      </w:r>
      <w:r w:rsidR="00092296" w:rsidRPr="00092296">
        <w:rPr>
          <w:i/>
          <w:color w:val="333333"/>
        </w:rPr>
        <w:t xml:space="preserve">«Водород». </w:t>
      </w:r>
      <w:r w:rsidRPr="00092296">
        <w:rPr>
          <w:i/>
          <w:color w:val="333333"/>
        </w:rPr>
        <w:t xml:space="preserve"> </w:t>
      </w:r>
      <w:r w:rsidRPr="00092296">
        <w:rPr>
          <w:color w:val="333333"/>
        </w:rPr>
        <w:t>О</w:t>
      </w:r>
      <w:r w:rsidR="00C335AF" w:rsidRPr="00092296">
        <w:rPr>
          <w:color w:val="333333"/>
        </w:rPr>
        <w:t>предели, в каком стакане находится вода?</w:t>
      </w:r>
    </w:p>
    <w:p w:rsidR="0039520C" w:rsidRPr="00092296" w:rsidRDefault="0039520C" w:rsidP="00C335AF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092296">
        <w:rPr>
          <w:color w:val="333333"/>
        </w:rPr>
        <w:t>Цель работы: с помощью индикатора фенолфталеина определи в каком стакане находится вода.</w:t>
      </w:r>
    </w:p>
    <w:p w:rsidR="00C335AF" w:rsidRPr="00092296" w:rsidRDefault="00C335AF" w:rsidP="00C335AF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092296">
        <w:rPr>
          <w:color w:val="333333"/>
        </w:rPr>
        <w:t xml:space="preserve">Оборудование: вода, </w:t>
      </w:r>
      <w:r w:rsidR="0039520C" w:rsidRPr="00092296">
        <w:rPr>
          <w:color w:val="333333"/>
        </w:rPr>
        <w:t xml:space="preserve">индикатор </w:t>
      </w:r>
      <w:r w:rsidRPr="00092296">
        <w:rPr>
          <w:color w:val="333333"/>
        </w:rPr>
        <w:t>фенолфталеин, раствор серной кислоты и раствор гидроксида натрия</w:t>
      </w:r>
    </w:p>
    <w:p w:rsidR="00D5536F" w:rsidRDefault="00D5536F" w:rsidP="00C335AF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</w:p>
    <w:p w:rsidR="00D5536F" w:rsidRDefault="00D5536F" w:rsidP="00C335AF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</w:p>
    <w:p w:rsidR="00D5536F" w:rsidRDefault="00D5536F" w:rsidP="00C335AF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</w:p>
    <w:p w:rsidR="0039520C" w:rsidRPr="00092296" w:rsidRDefault="00C335AF" w:rsidP="00C335AF">
      <w:pPr>
        <w:pStyle w:val="a5"/>
        <w:shd w:val="clear" w:color="auto" w:fill="FFFFFF"/>
        <w:spacing w:before="0" w:beforeAutospacing="0" w:after="135" w:afterAutospacing="0"/>
        <w:rPr>
          <w:color w:val="333333"/>
        </w:rPr>
      </w:pPr>
      <w:r w:rsidRPr="00092296">
        <w:rPr>
          <w:color w:val="333333"/>
        </w:rPr>
        <w:t>1. В трёх стаканах находятся вода, раствор соляной кислоты и раствор гидроксида калия. Используя только раствор фенолфталеина, распознайте, где находится вода. </w:t>
      </w:r>
    </w:p>
    <w:p w:rsidR="00C335AF" w:rsidRPr="002C0CCE" w:rsidRDefault="0039520C" w:rsidP="00C335AF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 w:rsidRPr="002C0CCE">
        <w:rPr>
          <w:rFonts w:ascii="Helvetica" w:hAnsi="Helvetica" w:cs="Helvetica"/>
          <w:bCs/>
          <w:color w:val="333333"/>
          <w:sz w:val="21"/>
          <w:szCs w:val="21"/>
        </w:rPr>
        <w:t xml:space="preserve"> </w:t>
      </w:r>
      <w:r w:rsidR="00C335AF" w:rsidRPr="002C0CCE">
        <w:rPr>
          <w:rFonts w:ascii="Helvetica" w:hAnsi="Helvetica" w:cs="Helvetica"/>
          <w:bCs/>
          <w:color w:val="333333"/>
          <w:sz w:val="21"/>
          <w:szCs w:val="21"/>
        </w:rPr>
        <w:t xml:space="preserve">2.Определите </w:t>
      </w:r>
      <w:proofErr w:type="spellStart"/>
      <w:r w:rsidR="00C335AF" w:rsidRPr="002C0CCE">
        <w:rPr>
          <w:rFonts w:ascii="Helvetica" w:hAnsi="Helvetica" w:cs="Helvetica"/>
          <w:bCs/>
          <w:color w:val="333333"/>
          <w:sz w:val="21"/>
          <w:szCs w:val="21"/>
        </w:rPr>
        <w:t>pH</w:t>
      </w:r>
      <w:proofErr w:type="spellEnd"/>
      <w:r w:rsidR="00C335AF" w:rsidRPr="002C0CCE">
        <w:rPr>
          <w:rFonts w:ascii="Helvetica" w:hAnsi="Helvetica" w:cs="Helvetica"/>
          <w:bCs/>
          <w:color w:val="333333"/>
          <w:sz w:val="21"/>
          <w:szCs w:val="21"/>
        </w:rPr>
        <w:t xml:space="preserve"> раствора при </w:t>
      </w:r>
      <w:r w:rsidR="00C335AF">
        <w:rPr>
          <w:rFonts w:ascii="Helvetica" w:hAnsi="Helvetica" w:cs="Helvetica"/>
          <w:bCs/>
          <w:color w:val="333333"/>
          <w:sz w:val="21"/>
          <w:szCs w:val="21"/>
        </w:rPr>
        <w:t>помощи универсальной</w:t>
      </w:r>
      <w:r w:rsidR="00C335AF" w:rsidRPr="002C0CCE">
        <w:rPr>
          <w:rFonts w:ascii="Helvetica" w:hAnsi="Helvetica" w:cs="Helvetica"/>
          <w:bCs/>
          <w:color w:val="333333"/>
          <w:sz w:val="21"/>
          <w:szCs w:val="21"/>
        </w:rPr>
        <w:t xml:space="preserve"> индикаторной бумажки.</w:t>
      </w:r>
      <w:r w:rsidR="00C335AF" w:rsidRPr="000305F6">
        <w:rPr>
          <w:noProof/>
        </w:rPr>
        <w:t xml:space="preserve"> </w:t>
      </w:r>
      <w:r w:rsidR="00C335AF">
        <w:rPr>
          <w:noProof/>
        </w:rPr>
        <w:drawing>
          <wp:inline distT="0" distB="0" distL="0" distR="0" wp14:anchorId="51A39F90" wp14:editId="0D2D411D">
            <wp:extent cx="4572000" cy="1561465"/>
            <wp:effectExtent l="0" t="0" r="0" b="635"/>
            <wp:docPr id="3" name="Рисунок 3" descr="Повышенная и пониженная кислотность желудочного сока: как с этим бороться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вышенная и пониженная кислотность желудочного сока: как с этим бороться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5AF" w:rsidRPr="002C0CCE" w:rsidRDefault="00C335AF" w:rsidP="00C335AF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2C0CCE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Результаты оформите в виде таблицы.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15"/>
        <w:gridCol w:w="2131"/>
        <w:gridCol w:w="4719"/>
      </w:tblGrid>
      <w:tr w:rsidR="00C335AF" w:rsidRPr="002C0CCE" w:rsidTr="0022139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Растворы веществ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(цифра)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Реакция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щелочная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кислотная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C0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нейтральная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335AF" w:rsidRPr="002C0CCE" w:rsidTr="0022139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мыло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5AF" w:rsidRPr="002C0CCE" w:rsidTr="0022139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уксусная кислота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5AF" w:rsidRPr="002C0CCE" w:rsidTr="0022139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5AF" w:rsidRPr="002C0CCE" w:rsidTr="0022139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поваренная соль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5AF" w:rsidRPr="002C0CCE" w:rsidTr="0022139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5AF" w:rsidRPr="002C0CCE" w:rsidTr="0022139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средство для мытья посуды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C335AF" w:rsidRPr="002C0CCE" w:rsidRDefault="00C335AF" w:rsidP="00221397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35AF" w:rsidRDefault="00C335AF" w:rsidP="00C335AF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ВЫВОД: </w:t>
      </w:r>
    </w:p>
    <w:p w:rsidR="00F90AC0" w:rsidRPr="001A6770" w:rsidRDefault="00092296" w:rsidP="00F90AC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Команда «Азот»</w:t>
      </w:r>
      <w:r w:rsidR="00C335AF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="00F90AC0" w:rsidRPr="001A677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90AC0" w:rsidRPr="001A6770">
        <w:rPr>
          <w:rFonts w:ascii="Times New Roman" w:eastAsia="Calibri" w:hAnsi="Times New Roman" w:cs="Times New Roman"/>
          <w:i/>
          <w:sz w:val="24"/>
          <w:szCs w:val="24"/>
        </w:rPr>
        <w:t>Выведи пятно</w:t>
      </w:r>
    </w:p>
    <w:p w:rsidR="00F9544A" w:rsidRPr="001A6770" w:rsidRDefault="00F9544A" w:rsidP="00F90AC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A6770">
        <w:rPr>
          <w:rFonts w:ascii="Times New Roman" w:eastAsia="Calibri" w:hAnsi="Times New Roman" w:cs="Times New Roman"/>
          <w:i/>
          <w:sz w:val="24"/>
          <w:szCs w:val="24"/>
        </w:rPr>
        <w:t>Цель: химическим способом с помощью указанных реактивов удалить пятно зелёнки.</w:t>
      </w:r>
    </w:p>
    <w:p w:rsidR="00ED2B61" w:rsidRPr="001A6770" w:rsidRDefault="00F90AC0" w:rsidP="00F90AC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1A6770">
        <w:rPr>
          <w:rFonts w:ascii="Times New Roman" w:eastAsia="Calibri" w:hAnsi="Times New Roman" w:cs="Times New Roman"/>
          <w:sz w:val="24"/>
          <w:szCs w:val="24"/>
        </w:rPr>
        <w:t>Оборудование: ткань с пятнами зелёнки, перекись водорода, раствор аммиака, ватные палочки или диски.</w:t>
      </w:r>
      <w:r w:rsidR="0048726B" w:rsidRPr="001A677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48726B"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>Вопрос:</w:t>
      </w:r>
      <w:r w:rsidR="0048726B" w:rsidRPr="001A6770">
        <w:rPr>
          <w:rFonts w:ascii="Times New Roman" w:eastAsia="Calibri" w:hAnsi="Times New Roman" w:cs="Times New Roman"/>
          <w:i/>
          <w:sz w:val="24"/>
          <w:szCs w:val="24"/>
        </w:rPr>
        <w:t xml:space="preserve"> предложите свои химические способы </w:t>
      </w:r>
      <w:r w:rsidR="0048726B" w:rsidRPr="001A6770">
        <w:rPr>
          <w:rFonts w:ascii="Times New Roman" w:hAnsi="Times New Roman" w:cs="Times New Roman"/>
          <w:sz w:val="24"/>
          <w:szCs w:val="24"/>
        </w:rPr>
        <w:t>удаления пятен от жира, ягод, крови</w:t>
      </w:r>
      <w:r w:rsidR="0039520C">
        <w:rPr>
          <w:rFonts w:ascii="Times New Roman" w:hAnsi="Times New Roman" w:cs="Times New Roman"/>
          <w:sz w:val="24"/>
          <w:szCs w:val="24"/>
        </w:rPr>
        <w:t xml:space="preserve">. </w:t>
      </w:r>
      <w:r w:rsidR="00F9544A" w:rsidRPr="001A6770">
        <w:rPr>
          <w:rFonts w:ascii="Times New Roman" w:eastAsia="Calibri" w:hAnsi="Times New Roman" w:cs="Times New Roman"/>
          <w:i/>
          <w:sz w:val="24"/>
          <w:szCs w:val="24"/>
        </w:rPr>
        <w:t>Учащиеся объясняют результаты опыта</w:t>
      </w:r>
      <w:r w:rsidR="0048726B" w:rsidRPr="001A6770">
        <w:rPr>
          <w:rFonts w:ascii="Times New Roman" w:eastAsia="Calibri" w:hAnsi="Times New Roman" w:cs="Times New Roman"/>
          <w:i/>
          <w:sz w:val="24"/>
          <w:szCs w:val="24"/>
        </w:rPr>
        <w:t xml:space="preserve"> и высказывают свои предположения.</w:t>
      </w:r>
    </w:p>
    <w:p w:rsidR="00192C95" w:rsidRPr="001A6770" w:rsidRDefault="00192C95" w:rsidP="00F90AC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Учитель: </w:t>
      </w:r>
      <w:r w:rsidR="001A6770"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>где</w:t>
      </w:r>
      <w:r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 жизни вы можете применить</w:t>
      </w:r>
      <w:r w:rsidR="001A6770"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или использовать</w:t>
      </w:r>
      <w:r w:rsidRPr="001A677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данные эксперименты?</w:t>
      </w:r>
    </w:p>
    <w:p w:rsidR="00C11460" w:rsidRPr="001A6770" w:rsidRDefault="00C11460" w:rsidP="00F954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536F" w:rsidRDefault="00D5536F" w:rsidP="00C46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</w:p>
    <w:p w:rsidR="00F9544A" w:rsidRPr="001A6770" w:rsidRDefault="00F9544A" w:rsidP="00C467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  <w:t xml:space="preserve">Учитель: следующий конкурс </w:t>
      </w:r>
      <w:r w:rsidRPr="001A677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Химические анаграммы</w:t>
      </w:r>
    </w:p>
    <w:p w:rsidR="006E2EB9" w:rsidRPr="001A6770" w:rsidRDefault="006E2EB9" w:rsidP="00F9544A">
      <w:pPr>
        <w:pStyle w:val="a3"/>
        <w:ind w:firstLine="708"/>
        <w:rPr>
          <w:rFonts w:ascii="Times New Roman" w:eastAsia="Times New Roman" w:hAnsi="Times New Roman" w:cs="Times New Roman"/>
          <w:i/>
          <w:color w:val="333333"/>
          <w:sz w:val="24"/>
          <w:szCs w:val="24"/>
          <w:lang w:eastAsia="ru-RU"/>
        </w:rPr>
      </w:pPr>
    </w:p>
    <w:p w:rsidR="000939A2" w:rsidRPr="001A6770" w:rsidRDefault="000939A2" w:rsidP="000939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</w:t>
      </w:r>
      <w:r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Анаграммы  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(от греч</w:t>
      </w:r>
      <w:proofErr w:type="gramStart"/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ανα </w:t>
      </w:r>
      <w:r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ере» и </w:t>
      </w:r>
      <w:proofErr w:type="spellStart"/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γράμμ</w:t>
      </w:r>
      <w:proofErr w:type="spellEnd"/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α </w:t>
      </w:r>
      <w:r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«письмо») – литературный приём, состоящий в перестановке букв определённого слова, что в результате даёт новое слово</w:t>
      </w:r>
      <w:r w:rsidRPr="001A67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Переставьте буквы в каждом слове и получите название химического элемента.</w:t>
      </w:r>
      <w:r w:rsidR="00F9544A" w:rsidRPr="001A67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B14216" w:rsidRPr="001A67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 каждое выполненное задание -1 балл</w:t>
      </w:r>
    </w:p>
    <w:p w:rsidR="000F1C82" w:rsidRPr="001A6770" w:rsidRDefault="000F1C82" w:rsidP="00700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АНАГРАММЫ</w:t>
      </w:r>
    </w:p>
    <w:p w:rsidR="000F1C82" w:rsidRPr="001A6770" w:rsidRDefault="000F1C82" w:rsidP="000F1C82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color w:val="000000"/>
        </w:rPr>
        <w:t>1.ЕЗЕЛОЖ - без этого элемента Вы не отрежете и куска хлеба (железо)</w:t>
      </w:r>
    </w:p>
    <w:p w:rsidR="000F1C82" w:rsidRPr="001A6770" w:rsidRDefault="000F1C82" w:rsidP="000F1C82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color w:val="000000"/>
        </w:rPr>
        <w:t>2.СЛИКОДОР – а без этого не проживете и десяти минут (кислород)</w:t>
      </w:r>
    </w:p>
    <w:p w:rsidR="000F1C82" w:rsidRPr="001A6770" w:rsidRDefault="000F1C82" w:rsidP="000F1C82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color w:val="000000"/>
        </w:rPr>
        <w:t>3.НАПЛИТА – блестит, да не золото (платина)</w:t>
      </w:r>
    </w:p>
    <w:p w:rsidR="000F1C82" w:rsidRPr="001A6770" w:rsidRDefault="000F1C82" w:rsidP="000F1C82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color w:val="000000"/>
        </w:rPr>
        <w:t>4.ОРРЕБЕС – младший брат НАПЛИТЫ (серебро)</w:t>
      </w:r>
    </w:p>
    <w:p w:rsidR="000F1C82" w:rsidRPr="001A6770" w:rsidRDefault="000F1C82" w:rsidP="000F1C82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color w:val="000000"/>
        </w:rPr>
        <w:t>5.МНИКРЕЙ – и в зажигалке и среди камней (кремний)</w:t>
      </w:r>
    </w:p>
    <w:p w:rsidR="000F1C82" w:rsidRPr="001A6770" w:rsidRDefault="000F1C82" w:rsidP="000F1C82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color w:val="000000"/>
        </w:rPr>
        <w:t>6.ТУТРЬ – единственный жидкий металл (ртуть)</w:t>
      </w:r>
    </w:p>
    <w:p w:rsidR="000F1C82" w:rsidRPr="001A6770" w:rsidRDefault="000F1C82" w:rsidP="000F1C82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color w:val="000000"/>
        </w:rPr>
        <w:t>7.ЛЕОДРУГ – без этого элемента в печке не будет огня (углерод)</w:t>
      </w:r>
    </w:p>
    <w:p w:rsidR="000F1C82" w:rsidRPr="001A6770" w:rsidRDefault="000F1C82" w:rsidP="000F1C82">
      <w:pPr>
        <w:pStyle w:val="c6"/>
        <w:shd w:val="clear" w:color="auto" w:fill="FFFFFF"/>
        <w:spacing w:before="0" w:beforeAutospacing="0" w:after="0" w:afterAutospacing="0"/>
        <w:rPr>
          <w:color w:val="000000"/>
        </w:rPr>
      </w:pPr>
      <w:r w:rsidRPr="001A6770">
        <w:rPr>
          <w:color w:val="000000"/>
        </w:rPr>
        <w:t>8.ДОДОВОР – самый легкий газ (водород)</w:t>
      </w:r>
    </w:p>
    <w:p w:rsidR="000F1C82" w:rsidRPr="001A6770" w:rsidRDefault="00EB4436" w:rsidP="00700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9.НУТЙРЕИ- химический элемент, названный в честь России(рутений)</w:t>
      </w:r>
    </w:p>
    <w:p w:rsidR="000F1C82" w:rsidRPr="001A6770" w:rsidRDefault="000F1C82" w:rsidP="00700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14216" w:rsidRPr="001A6770" w:rsidRDefault="00B14216" w:rsidP="00700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УЧИТЕЛЬ: Практический эксперимент (ВУЛКАН)</w:t>
      </w:r>
      <w:r w:rsidR="008E4A98"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.(1 дополнительный бал той команде, которая первой поднимет руку.</w:t>
      </w:r>
      <w:r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)</w:t>
      </w:r>
      <w:r w:rsidR="0041378A"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Ваша задача – внимательно следить за химическими опытами и постараться их объяснить.</w:t>
      </w:r>
    </w:p>
    <w:p w:rsidR="00B14216" w:rsidRPr="001A6770" w:rsidRDefault="0041378A" w:rsidP="00700C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 xml:space="preserve">(умение объяснить  </w:t>
      </w:r>
      <w:r w:rsidR="00B14216"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 xml:space="preserve"> эксперимент.) Нужно объяснить, какие изменения произошли, химическое или физическое явление и чем сопровождается.</w:t>
      </w:r>
    </w:p>
    <w:p w:rsidR="000939A2" w:rsidRPr="001A6770" w:rsidRDefault="00AF215E" w:rsidP="000939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Учитель: следующий конкурс </w:t>
      </w:r>
    </w:p>
    <w:p w:rsidR="00700CDF" w:rsidRPr="001A6770" w:rsidRDefault="000939A2" w:rsidP="00700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700CDF" w:rsidRPr="001A67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«Аукцион загадок»</w:t>
      </w:r>
    </w:p>
    <w:p w:rsidR="00700CDF" w:rsidRPr="001A6770" w:rsidRDefault="00700CDF" w:rsidP="00700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Каждой команде 10 загадок(1 балл за правильный ответ)</w:t>
      </w:r>
    </w:p>
    <w:p w:rsidR="00700CDF" w:rsidRPr="001A6770" w:rsidRDefault="00700CDF" w:rsidP="00700C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2296"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оманда</w:t>
      </w:r>
      <w:r w:rsidR="0009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«Кислород»</w:t>
      </w:r>
    </w:p>
    <w:p w:rsidR="00700CDF" w:rsidRPr="001A6770" w:rsidRDefault="000939A2" w:rsidP="00A073D6">
      <w:pPr>
        <w:pStyle w:val="a3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81818"/>
          <w:sz w:val="24"/>
          <w:szCs w:val="24"/>
          <w:lang w:eastAsia="ru-RU"/>
        </w:rPr>
        <w:t> </w:t>
      </w:r>
      <w:r w:rsidR="00700CDF"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1.Я – газ легчайший и бесцветный, 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Неядовитый и безвредный, 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Соединяясь с кислородом, 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Я для питья даю вам воду!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(Водород)</w:t>
      </w:r>
    </w:p>
    <w:p w:rsidR="00557CC0" w:rsidRPr="001A6770" w:rsidRDefault="00557CC0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 Мы часто её за столом  встречаем,</w:t>
      </w:r>
    </w:p>
    <w:p w:rsidR="00557CC0" w:rsidRPr="001A6770" w:rsidRDefault="00557CC0" w:rsidP="0041378A">
      <w:pPr>
        <w:pStyle w:val="a3"/>
        <w:tabs>
          <w:tab w:val="right" w:pos="9355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Названье её мы сейчас угадаем,</w:t>
      </w:r>
      <w:r w:rsidR="0041378A"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ab/>
      </w:r>
    </w:p>
    <w:p w:rsidR="00557CC0" w:rsidRPr="001A6770" w:rsidRDefault="00557CC0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Рассыпать её, говорят к несчастью,</w:t>
      </w:r>
    </w:p>
    <w:p w:rsidR="00557CC0" w:rsidRPr="001A6770" w:rsidRDefault="00557CC0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К обеду иметь, наверное, счастье</w:t>
      </w:r>
      <w:r w:rsidRPr="001A677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</w:t>
      </w:r>
      <w:r w:rsidRPr="001A6770">
        <w:rPr>
          <w:rFonts w:ascii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 (соль)</w:t>
      </w:r>
    </w:p>
    <w:p w:rsidR="00557CC0" w:rsidRPr="001A6770" w:rsidRDefault="00557CC0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3.Я мягкий, ковкий, легкий сверкаю в упаковке,</w:t>
      </w:r>
    </w:p>
    <w:p w:rsidR="00557CC0" w:rsidRPr="001A6770" w:rsidRDefault="00557CC0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Обернуты конфеты блестящею фольгой,</w:t>
      </w:r>
    </w:p>
    <w:p w:rsidR="00557CC0" w:rsidRPr="001A6770" w:rsidRDefault="00557CC0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Для плиток шоколада меня немало надо.</w:t>
      </w:r>
    </w:p>
    <w:p w:rsidR="00557CC0" w:rsidRPr="001A6770" w:rsidRDefault="00557CC0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А раньше был я очень дорогой</w:t>
      </w:r>
      <w:r w:rsidRPr="001A6770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  </w:t>
      </w:r>
      <w:r w:rsidRPr="001A6770">
        <w:rPr>
          <w:rFonts w:ascii="Times New Roman" w:hAnsi="Times New Roman" w:cs="Times New Roman"/>
          <w:b/>
          <w:i/>
          <w:iCs/>
          <w:sz w:val="24"/>
          <w:szCs w:val="24"/>
          <w:bdr w:val="none" w:sz="0" w:space="0" w:color="auto" w:frame="1"/>
          <w:lang w:eastAsia="ru-RU"/>
        </w:rPr>
        <w:t>(алюминий)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4. Я иду за первым вслед.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Я – из космоса привет,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Ведь меня нашли на Солнце,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Хоть я есть и за оконцем.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(Гелий)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5. Если я свечу во тьме -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То я белый,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Если в школе в порошке –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То я красный.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(Фосфор)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5536F" w:rsidRDefault="00D5536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5536F" w:rsidRDefault="00D5536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5536F" w:rsidRDefault="00D5536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6. Он повсюду и везде: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В камне, воздухе, в воде;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Он и в утренней росе,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И </w:t>
      </w:r>
      <w:proofErr w:type="gramStart"/>
      <w:r w:rsidRPr="001A6770">
        <w:rPr>
          <w:rFonts w:ascii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A6770">
        <w:rPr>
          <w:rFonts w:ascii="Times New Roman" w:hAnsi="Times New Roman" w:cs="Times New Roman"/>
          <w:sz w:val="24"/>
          <w:szCs w:val="24"/>
          <w:lang w:eastAsia="ru-RU"/>
        </w:rPr>
        <w:t>небес</w:t>
      </w:r>
      <w:proofErr w:type="gramEnd"/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голубизне.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(Кислород)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7. В минеральной воде я бурлю,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В топочном газе летаю,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Растениям пользу несу,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Пожар затухать заставляю.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(Углекислый газ)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8. Он в белом песке и в кварце,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В составе стекла и в сплавах.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А если в резину войдет,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Стойкость к жаре и морозу ей придает.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(Кремний)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9. Большую роль играю в жизни,         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В атмосфере содержусь.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В воде почти не растворяюсь. 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Своей инертностью горжусь.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(Азот)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10. Когда меня сгибают,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Я издаю несильный треск, 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Когда же в холод помещают, 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То теряю цвет и блеск.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(Олово)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команда </w:t>
      </w:r>
      <w:r w:rsidR="00092296">
        <w:rPr>
          <w:rFonts w:ascii="Times New Roman" w:hAnsi="Times New Roman" w:cs="Times New Roman"/>
          <w:b/>
          <w:i/>
          <w:sz w:val="24"/>
          <w:szCs w:val="24"/>
          <w:lang w:eastAsia="ru-RU"/>
        </w:rPr>
        <w:t>«Водород»</w:t>
      </w:r>
    </w:p>
    <w:p w:rsidR="00700CDF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700CDF" w:rsidRPr="001A6770">
        <w:rPr>
          <w:rFonts w:ascii="Times New Roman" w:hAnsi="Times New Roman" w:cs="Times New Roman"/>
          <w:sz w:val="24"/>
          <w:szCs w:val="24"/>
          <w:lang w:eastAsia="ru-RU"/>
        </w:rPr>
        <w:t>. Из названий двух животных</w:t>
      </w:r>
      <w:r w:rsidR="00700CDF"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Мое имя состоит,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 На таре, где меня хранят,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 Знак токсичности стоит.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(Мышьяк)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2. Меня пленка ограждает</w:t>
      </w:r>
      <w:proofErr w:type="gramStart"/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О</w:t>
      </w:r>
      <w:proofErr w:type="gramEnd"/>
      <w:r w:rsidRPr="001A6770">
        <w:rPr>
          <w:rFonts w:ascii="Times New Roman" w:hAnsi="Times New Roman" w:cs="Times New Roman"/>
          <w:sz w:val="24"/>
          <w:szCs w:val="24"/>
          <w:lang w:eastAsia="ru-RU"/>
        </w:rPr>
        <w:t>т окружающей среды,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Нахожу я применение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 Для кипячения воды.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(Титан)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3. На внешность я напоминаю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Углеродистую сталь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 И поделки из железа 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 Покрываю, словно шаль.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(Хром)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4. К цветным металлам отношусь</w:t>
      </w:r>
      <w:proofErr w:type="gramStart"/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П</w:t>
      </w:r>
      <w:proofErr w:type="gramEnd"/>
      <w:r w:rsidRPr="001A6770">
        <w:rPr>
          <w:rFonts w:ascii="Times New Roman" w:hAnsi="Times New Roman" w:cs="Times New Roman"/>
          <w:sz w:val="24"/>
          <w:szCs w:val="24"/>
          <w:lang w:eastAsia="ru-RU"/>
        </w:rPr>
        <w:t>усть неблагородным,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Электропроводность – моя стихия,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     И в купоросе брат я сводный.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(Медь)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5. Чаще черный я по цвету,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Быть </w:t>
      </w:r>
      <w:proofErr w:type="gramStart"/>
      <w:r w:rsidRPr="001A6770">
        <w:rPr>
          <w:rFonts w:ascii="Times New Roman" w:hAnsi="Times New Roman" w:cs="Times New Roman"/>
          <w:sz w:val="24"/>
          <w:szCs w:val="24"/>
          <w:lang w:eastAsia="ru-RU"/>
        </w:rPr>
        <w:t>могу прозрачным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Мною пишут</w:t>
      </w:r>
      <w:proofErr w:type="gramEnd"/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и рисуют.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Бываю я и мрачным.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(Углерод)</w:t>
      </w:r>
    </w:p>
    <w:p w:rsidR="000939A2" w:rsidRPr="001A6770" w:rsidRDefault="000939A2" w:rsidP="00A073D6">
      <w:pPr>
        <w:pStyle w:val="a3"/>
        <w:rPr>
          <w:rFonts w:ascii="Times New Roman" w:hAnsi="Times New Roman" w:cs="Times New Roman"/>
          <w:color w:val="181818"/>
          <w:sz w:val="24"/>
          <w:szCs w:val="24"/>
          <w:lang w:eastAsia="ru-RU"/>
        </w:rPr>
      </w:pPr>
    </w:p>
    <w:p w:rsidR="00D5536F" w:rsidRDefault="00D5536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536F" w:rsidRDefault="00D5536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536F" w:rsidRDefault="00D5536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6.Нахожусь, друзья, везде:</w:t>
      </w:r>
    </w:p>
    <w:p w:rsidR="00700CDF" w:rsidRPr="001A6770" w:rsidRDefault="00AF215E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В минералах и в вод</w:t>
      </w:r>
      <w:r w:rsidR="00700CDF" w:rsidRPr="001A6770">
        <w:rPr>
          <w:rFonts w:ascii="Times New Roman" w:hAnsi="Times New Roman" w:cs="Times New Roman"/>
          <w:sz w:val="24"/>
          <w:szCs w:val="24"/>
        </w:rPr>
        <w:t>е.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Без меня вы как без рук: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Нет меня - огонь потух. (Кислород)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7.Я блестящий, светло-серый,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Образую хлорофилл,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И меня фотограф первый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Очень поджигать любил! (Магний)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CDF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8.</w:t>
      </w:r>
      <w:r w:rsidR="00700CDF" w:rsidRPr="001A6770">
        <w:rPr>
          <w:rFonts w:ascii="Times New Roman" w:hAnsi="Times New Roman" w:cs="Times New Roman"/>
          <w:sz w:val="24"/>
          <w:szCs w:val="24"/>
        </w:rPr>
        <w:t>Я - металл незаменимый,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Очень летчиком любимый,</w:t>
      </w:r>
    </w:p>
    <w:p w:rsidR="00700CDF" w:rsidRPr="0039520C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Легкий, </w:t>
      </w:r>
      <w:hyperlink r:id="rId7" w:tooltip="Электропроводка" w:history="1">
        <w:r w:rsidRPr="0039520C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электропроводный</w:t>
        </w:r>
      </w:hyperlink>
      <w:r w:rsidRPr="0039520C">
        <w:rPr>
          <w:rFonts w:ascii="Times New Roman" w:hAnsi="Times New Roman" w:cs="Times New Roman"/>
          <w:sz w:val="24"/>
          <w:szCs w:val="24"/>
        </w:rPr>
        <w:t>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А характер - переходный. (Алюминий)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CDF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9.</w:t>
      </w:r>
      <w:r w:rsidR="00700CDF" w:rsidRPr="001A6770">
        <w:rPr>
          <w:rFonts w:ascii="Times New Roman" w:hAnsi="Times New Roman" w:cs="Times New Roman"/>
          <w:sz w:val="24"/>
          <w:szCs w:val="24"/>
        </w:rPr>
        <w:t>Я светоносный элемент.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Я спички вам зажгу в момент.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Сожгут меня - и под водой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Оксид мой статен кислотой. (Фосфор)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CDF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10.</w:t>
      </w:r>
      <w:r w:rsidR="00700CDF" w:rsidRPr="001A6770">
        <w:rPr>
          <w:rFonts w:ascii="Times New Roman" w:hAnsi="Times New Roman" w:cs="Times New Roman"/>
          <w:sz w:val="24"/>
          <w:szCs w:val="24"/>
        </w:rPr>
        <w:t>Предупреждаю вас заранее: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Я непригоден для дыхания!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Но все как будто бы не слышат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И постоянно мной дышат. (Азот)</w:t>
      </w:r>
    </w:p>
    <w:p w:rsidR="00700CDF" w:rsidRPr="001A6770" w:rsidRDefault="00092296" w:rsidP="00A073D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Команда «Азот»</w:t>
      </w:r>
    </w:p>
    <w:p w:rsidR="00700CDF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1.</w:t>
      </w:r>
      <w:r w:rsidR="00700CDF" w:rsidRPr="001A6770">
        <w:rPr>
          <w:rFonts w:ascii="Times New Roman" w:hAnsi="Times New Roman" w:cs="Times New Roman"/>
          <w:sz w:val="24"/>
          <w:szCs w:val="24"/>
        </w:rPr>
        <w:t>У меня дурная слава: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Я - известная отрава.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Даже имя говорит,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 xml:space="preserve">Что я страшно ядовит. </w:t>
      </w:r>
      <w:r w:rsidRPr="001A6770">
        <w:rPr>
          <w:rFonts w:ascii="Times New Roman" w:hAnsi="Times New Roman" w:cs="Times New Roman"/>
          <w:b/>
          <w:sz w:val="24"/>
          <w:szCs w:val="24"/>
        </w:rPr>
        <w:t>(Мышьяк)</w:t>
      </w:r>
    </w:p>
    <w:p w:rsidR="00ED2B61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2</w:t>
      </w:r>
      <w:r w:rsidR="00700CDF" w:rsidRPr="001A6770">
        <w:rPr>
          <w:rFonts w:ascii="Times New Roman" w:hAnsi="Times New Roman" w:cs="Times New Roman"/>
          <w:sz w:val="24"/>
          <w:szCs w:val="24"/>
        </w:rPr>
        <w:t>.</w:t>
      </w:r>
      <w:r w:rsidRPr="001A6770">
        <w:rPr>
          <w:rFonts w:ascii="Times New Roman" w:hAnsi="Times New Roman" w:cs="Times New Roman"/>
          <w:sz w:val="24"/>
          <w:szCs w:val="24"/>
        </w:rPr>
        <w:t xml:space="preserve"> Меня любит человек!</w:t>
      </w:r>
    </w:p>
    <w:p w:rsidR="00ED2B61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Мною назван целый век!</w:t>
      </w:r>
    </w:p>
    <w:p w:rsidR="00ED2B61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Я блестяща и рыжа,</w:t>
      </w:r>
    </w:p>
    <w:p w:rsidR="00ED2B61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 xml:space="preserve">Очень в сплавах хороша! </w:t>
      </w:r>
      <w:r w:rsidRPr="001A6770">
        <w:rPr>
          <w:rFonts w:ascii="Times New Roman" w:hAnsi="Times New Roman" w:cs="Times New Roman"/>
          <w:b/>
          <w:sz w:val="24"/>
          <w:szCs w:val="24"/>
        </w:rPr>
        <w:t>(Медь)</w:t>
      </w:r>
    </w:p>
    <w:p w:rsidR="00700CDF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3.</w:t>
      </w:r>
      <w:r w:rsidR="00700CDF" w:rsidRPr="001A6770">
        <w:rPr>
          <w:rFonts w:ascii="Times New Roman" w:hAnsi="Times New Roman" w:cs="Times New Roman"/>
          <w:sz w:val="24"/>
          <w:szCs w:val="24"/>
        </w:rPr>
        <w:t xml:space="preserve">В горах далеких </w:t>
      </w:r>
      <w:proofErr w:type="spellStart"/>
      <w:r w:rsidR="00700CDF" w:rsidRPr="001A6770">
        <w:rPr>
          <w:rFonts w:ascii="Times New Roman" w:hAnsi="Times New Roman" w:cs="Times New Roman"/>
          <w:sz w:val="24"/>
          <w:szCs w:val="24"/>
        </w:rPr>
        <w:t>Шао</w:t>
      </w:r>
      <w:proofErr w:type="spellEnd"/>
      <w:r w:rsidR="00700CDF" w:rsidRPr="001A6770">
        <w:rPr>
          <w:rFonts w:ascii="Times New Roman" w:hAnsi="Times New Roman" w:cs="Times New Roman"/>
          <w:sz w:val="24"/>
          <w:szCs w:val="24"/>
        </w:rPr>
        <w:t xml:space="preserve"> Линь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Копали глину – каолин.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Из этой глины с давних пор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 xml:space="preserve">В Китае делали … </w:t>
      </w:r>
      <w:r w:rsidRPr="001A6770">
        <w:rPr>
          <w:rFonts w:ascii="Times New Roman" w:hAnsi="Times New Roman" w:cs="Times New Roman"/>
          <w:b/>
          <w:sz w:val="24"/>
          <w:szCs w:val="24"/>
        </w:rPr>
        <w:t>(Фарфор)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0CDF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4.</w:t>
      </w:r>
      <w:r w:rsidR="00700CDF" w:rsidRPr="001A6770">
        <w:rPr>
          <w:rFonts w:ascii="Times New Roman" w:hAnsi="Times New Roman" w:cs="Times New Roman"/>
          <w:sz w:val="24"/>
          <w:szCs w:val="24"/>
        </w:rPr>
        <w:t>Такова моя природа: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Известняк, песок и сода,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Много требуют огня,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Чтобы выплавить меня</w:t>
      </w:r>
    </w:p>
    <w:p w:rsidR="00700CDF" w:rsidRPr="001A6770" w:rsidRDefault="00ED2B61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Я прозрачна и светла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 xml:space="preserve">И зовут меня … </w:t>
      </w:r>
      <w:r w:rsidRPr="001A6770">
        <w:rPr>
          <w:rFonts w:ascii="Times New Roman" w:hAnsi="Times New Roman" w:cs="Times New Roman"/>
          <w:b/>
          <w:sz w:val="24"/>
          <w:szCs w:val="24"/>
        </w:rPr>
        <w:t>(Стекло)</w:t>
      </w:r>
    </w:p>
    <w:p w:rsidR="00700CDF" w:rsidRPr="001A6770" w:rsidRDefault="00700CDF" w:rsidP="00A07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64960" w:rsidRPr="001A6770" w:rsidRDefault="00ED2B61" w:rsidP="00A073D6">
      <w:pPr>
        <w:pStyle w:val="a3"/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</w:rPr>
        <w:t>5.</w:t>
      </w:r>
      <w:r w:rsidR="00664960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Он безжизненным зовется, </w:t>
      </w:r>
    </w:p>
    <w:p w:rsidR="00700CDF" w:rsidRPr="001A6770" w:rsidRDefault="00664960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но жизнь без него не создается</w:t>
      </w:r>
      <w:proofErr w:type="gramStart"/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.(</w:t>
      </w:r>
      <w:proofErr w:type="gramEnd"/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азот</w:t>
      </w:r>
      <w:r w:rsidRPr="001A6770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F255A9" w:rsidRPr="001A6770" w:rsidRDefault="00F255A9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6.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A6770">
        <w:rPr>
          <w:rFonts w:ascii="Times New Roman" w:hAnsi="Times New Roman" w:cs="Times New Roman"/>
          <w:sz w:val="24"/>
          <w:szCs w:val="24"/>
        </w:rPr>
        <w:t>Он находится везде –</w:t>
      </w:r>
    </w:p>
    <w:p w:rsidR="00F255A9" w:rsidRPr="001A6770" w:rsidRDefault="00F255A9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И на суше и в воде.</w:t>
      </w:r>
    </w:p>
    <w:p w:rsidR="00F255A9" w:rsidRPr="001A6770" w:rsidRDefault="00F255A9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Кто же скажет мне из вас,</w:t>
      </w:r>
    </w:p>
    <w:p w:rsidR="00D5536F" w:rsidRDefault="00D5536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5536F" w:rsidRDefault="00D5536F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255A9" w:rsidRPr="001A6770" w:rsidRDefault="00F255A9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Как зовётся этот газ? (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кислород)</w:t>
      </w:r>
    </w:p>
    <w:p w:rsidR="005F0CBC" w:rsidRPr="001A6770" w:rsidRDefault="005F0CBC" w:rsidP="00A073D6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7.</w:t>
      </w:r>
      <w:r w:rsidRPr="001A6770">
        <w:rPr>
          <w:rFonts w:ascii="Times New Roman" w:hAnsi="Times New Roman" w:cs="Times New Roman"/>
          <w:sz w:val="24"/>
          <w:szCs w:val="24"/>
          <w:lang w:eastAsia="ru-RU"/>
        </w:rPr>
        <w:t>Удельный вес его так мал,</w:t>
      </w:r>
    </w:p>
    <w:p w:rsidR="005F0CBC" w:rsidRPr="001A6770" w:rsidRDefault="005F0CBC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Что стал крылатым тот металл.</w:t>
      </w:r>
    </w:p>
    <w:p w:rsidR="005F0CBC" w:rsidRPr="001A6770" w:rsidRDefault="005F0CBC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Во все детали входит он,</w:t>
      </w:r>
    </w:p>
    <w:p w:rsidR="005F0CBC" w:rsidRPr="001A6770" w:rsidRDefault="005F0CBC" w:rsidP="00A073D6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Являясь важной составной</w:t>
      </w:r>
      <w:proofErr w:type="gramStart"/>
      <w:r w:rsidRPr="001A6770">
        <w:rPr>
          <w:rFonts w:ascii="Times New Roman" w:hAnsi="Times New Roman" w:cs="Times New Roman"/>
          <w:sz w:val="24"/>
          <w:szCs w:val="24"/>
          <w:lang w:eastAsia="ru-RU"/>
        </w:rPr>
        <w:t xml:space="preserve">.. </w:t>
      </w:r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(</w:t>
      </w:r>
      <w:proofErr w:type="gramEnd"/>
      <w:r w:rsidRPr="001A6770">
        <w:rPr>
          <w:rFonts w:ascii="Times New Roman" w:hAnsi="Times New Roman" w:cs="Times New Roman"/>
          <w:b/>
          <w:sz w:val="24"/>
          <w:szCs w:val="24"/>
          <w:lang w:eastAsia="ru-RU"/>
        </w:rPr>
        <w:t>алюминий)</w:t>
      </w:r>
    </w:p>
    <w:p w:rsidR="00963B28" w:rsidRPr="001A6770" w:rsidRDefault="00963B28" w:rsidP="00A073D6">
      <w:pPr>
        <w:pStyle w:val="a3"/>
        <w:rPr>
          <w:rFonts w:ascii="Times New Roman" w:hAnsi="Times New Roman" w:cs="Times New Roman"/>
          <w:color w:val="111115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8.Он с морской капустой дружит.</w:t>
      </w: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        И лекарством людям служит.</w:t>
      </w: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        Знает млад и знает стар народ –</w:t>
      </w: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br/>
        <w:t>        Коль ушиб, то нужен… </w:t>
      </w:r>
      <w:r w:rsidRPr="001A6770">
        <w:rPr>
          <w:rFonts w:ascii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 (йод)</w:t>
      </w:r>
    </w:p>
    <w:p w:rsidR="00012520" w:rsidRPr="001A6770" w:rsidRDefault="00012520" w:rsidP="00A073D6">
      <w:pPr>
        <w:pStyle w:val="a3"/>
        <w:rPr>
          <w:rFonts w:ascii="Times New Roman" w:hAnsi="Times New Roman" w:cs="Times New Roman"/>
          <w:color w:val="181818"/>
          <w:sz w:val="24"/>
          <w:szCs w:val="24"/>
        </w:rPr>
      </w:pPr>
    </w:p>
    <w:p w:rsidR="00012520" w:rsidRPr="001A6770" w:rsidRDefault="00963B28" w:rsidP="00A073D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1A6770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5F0CBC" w:rsidRPr="001A677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12520" w:rsidRPr="001A6770">
        <w:rPr>
          <w:rFonts w:ascii="Times New Roman" w:hAnsi="Times New Roman" w:cs="Times New Roman"/>
          <w:color w:val="000000"/>
          <w:sz w:val="24"/>
          <w:szCs w:val="24"/>
        </w:rPr>
        <w:t xml:space="preserve"> Порознь каждый ядовит, вместе будет - аппетит</w:t>
      </w:r>
      <w:proofErr w:type="gramStart"/>
      <w:r w:rsidR="00012520" w:rsidRPr="001A6770">
        <w:rPr>
          <w:rFonts w:ascii="Times New Roman" w:hAnsi="Times New Roman" w:cs="Times New Roman"/>
          <w:color w:val="000000"/>
          <w:sz w:val="24"/>
          <w:szCs w:val="24"/>
        </w:rPr>
        <w:t>.(</w:t>
      </w:r>
      <w:proofErr w:type="gramEnd"/>
      <w:r w:rsidR="00012520" w:rsidRPr="001A6770">
        <w:rPr>
          <w:rFonts w:ascii="Times New Roman" w:hAnsi="Times New Roman" w:cs="Times New Roman"/>
          <w:color w:val="000000"/>
          <w:sz w:val="24"/>
          <w:szCs w:val="24"/>
        </w:rPr>
        <w:t xml:space="preserve"> хлорид натрия  - соль)</w:t>
      </w:r>
    </w:p>
    <w:p w:rsidR="00A30DD1" w:rsidRPr="001A6770" w:rsidRDefault="00A30DD1" w:rsidP="00A073D6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Бежит – растворяется,</w:t>
      </w:r>
    </w:p>
    <w:p w:rsidR="00A30DD1" w:rsidRPr="001A6770" w:rsidRDefault="00A30DD1" w:rsidP="00A073D6">
      <w:pPr>
        <w:pStyle w:val="a3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 остановится – взрывается? (Натрий).</w:t>
      </w:r>
    </w:p>
    <w:p w:rsidR="005F0CBC" w:rsidRPr="001A6770" w:rsidRDefault="005F0CBC" w:rsidP="005F0C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496B" w:rsidRPr="00036CEA" w:rsidRDefault="00963B28" w:rsidP="009629B0">
      <w:pPr>
        <w:shd w:val="clear" w:color="auto" w:fill="FFFFFF"/>
        <w:spacing w:after="0" w:line="304" w:lineRule="atLeast"/>
        <w:rPr>
          <w:rFonts w:ascii="Times New Roman" w:eastAsia="Times New Roman" w:hAnsi="Times New Roman" w:cs="Times New Roman"/>
          <w:b/>
          <w:color w:val="111115"/>
          <w:sz w:val="24"/>
          <w:szCs w:val="24"/>
          <w:lang w:eastAsia="ru-RU"/>
        </w:rPr>
      </w:pPr>
      <w:r w:rsidRPr="00036CEA">
        <w:rPr>
          <w:rFonts w:ascii="Times New Roman" w:eastAsia="Times New Roman" w:hAnsi="Times New Roman" w:cs="Times New Roman"/>
          <w:b/>
          <w:color w:val="111115"/>
          <w:sz w:val="24"/>
          <w:szCs w:val="24"/>
          <w:bdr w:val="none" w:sz="0" w:space="0" w:color="auto" w:frame="1"/>
          <w:lang w:eastAsia="ru-RU"/>
        </w:rPr>
        <w:t xml:space="preserve">  </w:t>
      </w:r>
      <w:r w:rsidR="0004496B" w:rsidRPr="00036CE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04496B" w:rsidRPr="00036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Прошу внести «черный ящик».</w:t>
      </w:r>
      <w:r w:rsidR="00192C95" w:rsidRPr="00036CEA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(3 балла)</w:t>
      </w:r>
    </w:p>
    <w:p w:rsidR="00B14216" w:rsidRPr="001A6770" w:rsidRDefault="00B14216" w:rsidP="000449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Учащийся</w:t>
      </w:r>
      <w:r w:rsidR="00ED2B61"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вносит чёрный ящик, вн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утри которого находятся 3 вещества</w:t>
      </w:r>
      <w:r w:rsidR="00ED2B61"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каждой команде отгадать вещество по описанию.</w:t>
      </w:r>
    </w:p>
    <w:p w:rsidR="00ED2B61" w:rsidRPr="001A6770" w:rsidRDefault="0064099F" w:rsidP="00ED2B6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9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Команда «Кислород».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B61"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этого вещества нет жизни. Из-за него у древних народов нередко бывали войны. Во многих странах оно заменяло деньги, в Китае ХIII века из него делали монеты. Это вещество было символом гостеприимства. Назовите его. При необходимости используется подсказка: служит для консервирования мяса, рыбы, овощей. </w:t>
      </w:r>
      <w:r w:rsidR="00ED2B61" w:rsidRPr="001A677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(Поваренная соль.)</w:t>
      </w:r>
    </w:p>
    <w:p w:rsidR="00092296" w:rsidRDefault="00092296" w:rsidP="00092296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</w:t>
      </w:r>
      <w:r w:rsidRPr="001A677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оманда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«Водород»</w:t>
      </w:r>
    </w:p>
    <w:p w:rsidR="00352B5F" w:rsidRPr="0064099F" w:rsidRDefault="00352B5F" w:rsidP="00092296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4099F">
        <w:rPr>
          <w:rFonts w:ascii="Times New Roman" w:hAnsi="Times New Roman" w:cs="Times New Roman"/>
          <w:sz w:val="24"/>
          <w:szCs w:val="24"/>
        </w:rPr>
        <w:t xml:space="preserve">Это сложное вещество обладает уникальными физическими свойствами. При очень не большой молекулярной массе оно имеет аномально высокую температуру кипения. Это вещество – обязательный участник химических реакций, протекающих в живых организмах. Французский писатель Антуан де </w:t>
      </w:r>
      <w:proofErr w:type="spellStart"/>
      <w:r w:rsidRPr="0064099F">
        <w:rPr>
          <w:rFonts w:ascii="Times New Roman" w:hAnsi="Times New Roman" w:cs="Times New Roman"/>
          <w:sz w:val="24"/>
          <w:szCs w:val="24"/>
        </w:rPr>
        <w:t>Сент</w:t>
      </w:r>
      <w:proofErr w:type="spellEnd"/>
      <w:r w:rsidRPr="0064099F">
        <w:rPr>
          <w:rFonts w:ascii="Times New Roman" w:hAnsi="Times New Roman" w:cs="Times New Roman"/>
          <w:sz w:val="24"/>
          <w:szCs w:val="24"/>
        </w:rPr>
        <w:t xml:space="preserve"> – Экзюпери отзывался о нем: «…Нельзя сказать, что ты необходима для жизни. Ты – сама жизнь». Внимание, вопрос, что за вещество в черном ящике?</w:t>
      </w:r>
      <w:r w:rsidR="009629B0" w:rsidRPr="0064099F">
        <w:rPr>
          <w:rFonts w:ascii="Times New Roman" w:hAnsi="Times New Roman" w:cs="Times New Roman"/>
          <w:sz w:val="24"/>
          <w:szCs w:val="24"/>
        </w:rPr>
        <w:t xml:space="preserve"> </w:t>
      </w:r>
      <w:r w:rsidR="0039520C" w:rsidRPr="0064099F">
        <w:rPr>
          <w:rFonts w:ascii="Times New Roman" w:hAnsi="Times New Roman" w:cs="Times New Roman"/>
          <w:sz w:val="24"/>
          <w:szCs w:val="24"/>
        </w:rPr>
        <w:t>(Вода)</w:t>
      </w:r>
    </w:p>
    <w:p w:rsidR="00092296" w:rsidRPr="001A6770" w:rsidRDefault="00092296" w:rsidP="00092296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Команда «Азот»</w:t>
      </w:r>
    </w:p>
    <w:p w:rsidR="00352B5F" w:rsidRPr="001A6770" w:rsidRDefault="00352B5F" w:rsidP="00352B5F">
      <w:pPr>
        <w:pStyle w:val="a5"/>
        <w:shd w:val="clear" w:color="auto" w:fill="FFFFFF"/>
        <w:spacing w:before="90" w:beforeAutospacing="0" w:after="90" w:afterAutospacing="0"/>
      </w:pPr>
      <w:r w:rsidRPr="001A6770">
        <w:t>Когда этот металл был впервые получен в чистом виде, он ценился дороже золота. Царская семья получила в подарок набор столовых приборов, изготовленных из этого вещества. Довольно долго во время торжественных обедов, когда все придворные пользовались «дешевыми» приборами из золота и серебра, члены царской семьи могли себе позволить принимать пищу с помощью приборов из этого металла. Традиция изготовления столовых приборов из этого металла сохранилась и по сей день. Правда, сейчас они считаются дешевыми и свидетельствуют скорее о нехватке денег, чем о богатстве. Внимание, вопрос, что  находится в черном ящике?</w:t>
      </w:r>
      <w:r w:rsidR="009629B0">
        <w:t xml:space="preserve"> </w:t>
      </w:r>
      <w:r w:rsidR="0039520C">
        <w:t>(Алюминий)</w:t>
      </w:r>
    </w:p>
    <w:p w:rsidR="008E4A98" w:rsidRPr="001A6770" w:rsidRDefault="0004496B" w:rsidP="00092296">
      <w:pPr>
        <w:shd w:val="clear" w:color="auto" w:fill="FFFFFF"/>
        <w:tabs>
          <w:tab w:val="left" w:pos="1578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ab/>
      </w:r>
      <w:r w:rsidR="00FE765C"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УЧИТЕЛЬ: Практический эксперимент (Взаимодействие натрия с водой)</w:t>
      </w:r>
      <w:r w:rsidR="008E4A98"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.</w:t>
      </w:r>
    </w:p>
    <w:p w:rsidR="00FE765C" w:rsidRPr="001A6770" w:rsidRDefault="008E4A98" w:rsidP="00FE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 xml:space="preserve">(1 дополнительный бал той команде, которая первой поднимет руку. </w:t>
      </w:r>
      <w:r w:rsidR="00FE765C"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)</w:t>
      </w:r>
    </w:p>
    <w:p w:rsidR="00FE765C" w:rsidRPr="001A6770" w:rsidRDefault="00FE765C" w:rsidP="00FE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(умение объяснить  и описать эксперимент.) Нужно объяснить, какие изменения произошли, химическое или физическое явление и чем сопровождается.</w:t>
      </w:r>
    </w:p>
    <w:p w:rsidR="00FE765C" w:rsidRPr="001A6770" w:rsidRDefault="00FE765C" w:rsidP="00FE76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5536F" w:rsidRDefault="00D5536F" w:rsidP="00F5782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536F" w:rsidRDefault="00D5536F" w:rsidP="00F5782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536F" w:rsidRDefault="00D5536F" w:rsidP="00F5782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536F" w:rsidRDefault="00D5536F" w:rsidP="00F5782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536F" w:rsidRDefault="00D5536F" w:rsidP="00F5782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536F" w:rsidRDefault="00D5536F" w:rsidP="00F57829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7829" w:rsidRPr="001A6770" w:rsidRDefault="00F57829" w:rsidP="00F57829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Игра Химическая викторина.</w:t>
      </w:r>
    </w:p>
    <w:p w:rsidR="00F255A9" w:rsidRPr="001A6770" w:rsidRDefault="00F255A9" w:rsidP="00F255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255A9" w:rsidRPr="001A6770" w:rsidRDefault="00AF215E" w:rsidP="00AF215E">
      <w:pPr>
        <w:widowControl w:val="0"/>
        <w:tabs>
          <w:tab w:val="left" w:pos="3091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36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 - в</w:t>
      </w:r>
      <w:r w:rsidR="000334F7" w:rsidRPr="00036C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икторина</w:t>
      </w:r>
      <w:r w:rsidR="00E7067A"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(10 баллов)</w:t>
      </w:r>
    </w:p>
    <w:p w:rsidR="00F57829" w:rsidRPr="001A6770" w:rsidRDefault="0064099F" w:rsidP="000334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9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Команда «Кислород».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0CBC" w:rsidRPr="001A6770" w:rsidRDefault="00F57829" w:rsidP="00154F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5F0CBC" w:rsidRPr="001A6770">
        <w:rPr>
          <w:rFonts w:ascii="Times New Roman" w:hAnsi="Times New Roman" w:cs="Times New Roman"/>
          <w:sz w:val="24"/>
          <w:szCs w:val="24"/>
          <w:lang w:eastAsia="ru-RU"/>
        </w:rPr>
        <w:t>Какая свободная сильная кислота всегда есть в желудке здорового человека? (соляная).</w:t>
      </w:r>
    </w:p>
    <w:p w:rsidR="005F0CBC" w:rsidRPr="001A6770" w:rsidRDefault="00F57829" w:rsidP="00154F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5F0CBC" w:rsidRPr="001A6770">
        <w:rPr>
          <w:rFonts w:ascii="Times New Roman" w:hAnsi="Times New Roman" w:cs="Times New Roman"/>
          <w:sz w:val="24"/>
          <w:szCs w:val="24"/>
          <w:lang w:eastAsia="ru-RU"/>
        </w:rPr>
        <w:t>Химический элемент, входящий в состав средства для дезинфекции воды в плавательных бассейнах (хлор)</w:t>
      </w:r>
    </w:p>
    <w:p w:rsidR="005F0CBC" w:rsidRPr="001A6770" w:rsidRDefault="005F0CBC" w:rsidP="00154F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3.Какой металл придает нашей крови красный цвет? (железо).</w:t>
      </w:r>
    </w:p>
    <w:p w:rsidR="005F0CBC" w:rsidRPr="001A6770" w:rsidRDefault="005F0CBC" w:rsidP="00154F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4.Какой химический элемент состоит из названий двух животных? (мышьяк)</w:t>
      </w:r>
    </w:p>
    <w:p w:rsidR="005F0CBC" w:rsidRPr="001A6770" w:rsidRDefault="005F0CBC" w:rsidP="00154F0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sz w:val="24"/>
          <w:szCs w:val="24"/>
          <w:lang w:eastAsia="ru-RU"/>
        </w:rPr>
        <w:t>5.Употребляя молоко, человек примерно на 80% удовлетворяет потребность в этом элементе. (кальций)</w:t>
      </w:r>
    </w:p>
    <w:p w:rsidR="005F0CBC" w:rsidRPr="001A6770" w:rsidRDefault="005F0CBC" w:rsidP="00154F0C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6. Алхимик Брандт в 1669 году получил светящееся в темноте вещество. Назовите это вещество. (белый фосфор).</w:t>
      </w:r>
    </w:p>
    <w:p w:rsidR="005F0CBC" w:rsidRPr="001A6770" w:rsidRDefault="00012520" w:rsidP="00154F0C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7</w:t>
      </w:r>
      <w:r w:rsidR="005F0CBC" w:rsidRPr="001A6770">
        <w:rPr>
          <w:rFonts w:ascii="Times New Roman" w:hAnsi="Times New Roman" w:cs="Times New Roman"/>
          <w:sz w:val="24"/>
          <w:szCs w:val="24"/>
        </w:rPr>
        <w:t>. Какой оксид называют угарным газом? (СО)</w:t>
      </w:r>
    </w:p>
    <w:p w:rsidR="00012520" w:rsidRPr="001A6770" w:rsidRDefault="00012520" w:rsidP="00154F0C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color w:val="181818"/>
          <w:sz w:val="24"/>
          <w:szCs w:val="24"/>
        </w:rPr>
        <w:t>8.</w:t>
      </w:r>
      <w:r w:rsidRPr="001A6770">
        <w:rPr>
          <w:rFonts w:ascii="Times New Roman" w:hAnsi="Times New Roman" w:cs="Times New Roman"/>
          <w:sz w:val="24"/>
          <w:szCs w:val="24"/>
        </w:rPr>
        <w:t xml:space="preserve"> О каком соединении серы упоминал </w:t>
      </w:r>
      <w:proofErr w:type="spellStart"/>
      <w:r w:rsidRPr="001A6770">
        <w:rPr>
          <w:rFonts w:ascii="Times New Roman" w:hAnsi="Times New Roman" w:cs="Times New Roman"/>
          <w:sz w:val="24"/>
          <w:szCs w:val="24"/>
        </w:rPr>
        <w:t>А.С.Пушкин</w:t>
      </w:r>
      <w:proofErr w:type="spellEnd"/>
      <w:r w:rsidRPr="001A6770">
        <w:rPr>
          <w:rFonts w:ascii="Times New Roman" w:hAnsi="Times New Roman" w:cs="Times New Roman"/>
          <w:sz w:val="24"/>
          <w:szCs w:val="24"/>
        </w:rPr>
        <w:t xml:space="preserve"> в своем стихотворении?</w:t>
      </w:r>
    </w:p>
    <w:p w:rsidR="00012520" w:rsidRPr="001A6770" w:rsidRDefault="00012520" w:rsidP="00154F0C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 xml:space="preserve"> «Тогда услышал я (о, диво) запах скверный,</w:t>
      </w:r>
    </w:p>
    <w:p w:rsidR="00012520" w:rsidRPr="001A6770" w:rsidRDefault="00012520" w:rsidP="00154F0C">
      <w:pPr>
        <w:pStyle w:val="a3"/>
        <w:rPr>
          <w:rFonts w:ascii="Times New Roman" w:hAnsi="Times New Roman" w:cs="Times New Roman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 xml:space="preserve">Как будто тухлое </w:t>
      </w:r>
      <w:proofErr w:type="spellStart"/>
      <w:r w:rsidRPr="001A6770">
        <w:rPr>
          <w:rFonts w:ascii="Times New Roman" w:hAnsi="Times New Roman" w:cs="Times New Roman"/>
          <w:sz w:val="24"/>
          <w:szCs w:val="24"/>
        </w:rPr>
        <w:t>разбилося</w:t>
      </w:r>
      <w:proofErr w:type="spellEnd"/>
      <w:r w:rsidRPr="001A6770">
        <w:rPr>
          <w:rFonts w:ascii="Times New Roman" w:hAnsi="Times New Roman" w:cs="Times New Roman"/>
          <w:sz w:val="24"/>
          <w:szCs w:val="24"/>
        </w:rPr>
        <w:t xml:space="preserve"> яйцо…» (сероводород)</w:t>
      </w:r>
    </w:p>
    <w:p w:rsidR="000334F7" w:rsidRPr="001A6770" w:rsidRDefault="009C7E5F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9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. Какие химические элементы названы в честь стран? (Германий, </w:t>
      </w:r>
      <w:proofErr w:type="spellStart"/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франций</w:t>
      </w:r>
      <w:proofErr w:type="spellEnd"/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, полоний, рутений, галлий)</w:t>
      </w:r>
    </w:p>
    <w:p w:rsidR="00F57829" w:rsidRPr="001A6770" w:rsidRDefault="00154F0C" w:rsidP="00F57829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10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 </w:t>
      </w:r>
      <w:r w:rsidR="00F57829" w:rsidRPr="001A6770">
        <w:rPr>
          <w:rFonts w:ascii="Times New Roman" w:hAnsi="Times New Roman" w:cs="Times New Roman"/>
          <w:iCs/>
          <w:sz w:val="24"/>
          <w:szCs w:val="24"/>
        </w:rPr>
        <w:t>Родной брат алмаза(графит)</w:t>
      </w:r>
    </w:p>
    <w:p w:rsidR="00F57829" w:rsidRPr="001A6770" w:rsidRDefault="00F57829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64099F" w:rsidRDefault="0064099F" w:rsidP="0064099F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4099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</w:t>
      </w:r>
      <w:r w:rsidRPr="001A677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оманда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«Водород»</w:t>
      </w:r>
    </w:p>
    <w:p w:rsidR="00F57829" w:rsidRPr="001A6770" w:rsidRDefault="00F57829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</w:p>
    <w:p w:rsidR="000334F7" w:rsidRPr="001A6770" w:rsidRDefault="00F57829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1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  <w:proofErr w:type="gramStart"/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Недостаток</w:t>
      </w:r>
      <w:proofErr w:type="gramEnd"/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  какого металла приводит к малокровию?  (Железо).</w:t>
      </w:r>
    </w:p>
    <w:p w:rsidR="000334F7" w:rsidRPr="001A6770" w:rsidRDefault="00154F0C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2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.Его самое главное применение - в автомобильных аккумуляторах; защищает 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персонал  от опасной радиации в рентгеновских кабинетах больниц и на атомных электростанциях. (Свинец).</w:t>
      </w:r>
    </w:p>
    <w:p w:rsidR="000334F7" w:rsidRPr="001A6770" w:rsidRDefault="00154F0C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3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Газ, применяемый для заполнения рекламных трубок. (неон)</w:t>
      </w:r>
    </w:p>
    <w:p w:rsidR="000334F7" w:rsidRPr="001A6770" w:rsidRDefault="00154F0C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4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Газообразное вещество, образуется во время грозы, способно очищать воду, так как обладает бактерицидными свойствами</w:t>
      </w:r>
      <w:proofErr w:type="gramStart"/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.(</w:t>
      </w:r>
      <w:proofErr w:type="gramEnd"/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озон).</w:t>
      </w:r>
    </w:p>
    <w:p w:rsidR="000334F7" w:rsidRPr="001A6770" w:rsidRDefault="00154F0C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5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Самый распространенный элемент Вселенной? (Водород)</w:t>
      </w:r>
    </w:p>
    <w:p w:rsidR="000334F7" w:rsidRPr="001A6770" w:rsidRDefault="00154F0C" w:rsidP="00154F0C">
      <w:pPr>
        <w:pStyle w:val="a3"/>
        <w:rPr>
          <w:rFonts w:ascii="Times New Roman" w:hAnsi="Times New Roman" w:cs="Times New Roman"/>
          <w:color w:val="111115"/>
          <w:sz w:val="24"/>
          <w:szCs w:val="24"/>
          <w:lang w:eastAsia="ru-RU"/>
        </w:rPr>
      </w:pPr>
      <w:r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6</w:t>
      </w:r>
      <w:r w:rsidR="000334F7" w:rsidRPr="001A6770">
        <w:rPr>
          <w:rFonts w:ascii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>.Техническое название гидрокарбоната натрия (питьевая сода).</w:t>
      </w:r>
    </w:p>
    <w:p w:rsidR="00B1584E" w:rsidRPr="001A6770" w:rsidRDefault="00154F0C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b/>
          <w:bCs/>
          <w:color w:val="333333"/>
          <w:sz w:val="24"/>
          <w:szCs w:val="24"/>
        </w:rPr>
        <w:t>7</w:t>
      </w:r>
      <w:r w:rsidR="00B1584E" w:rsidRPr="001A6770">
        <w:rPr>
          <w:rFonts w:ascii="Times New Roman" w:hAnsi="Times New Roman" w:cs="Times New Roman"/>
          <w:color w:val="333333"/>
          <w:sz w:val="24"/>
          <w:szCs w:val="24"/>
        </w:rPr>
        <w:t>. Какой химический элемент носит название соснового леса? </w:t>
      </w:r>
      <w:r w:rsidR="00B1584E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(Бор)</w:t>
      </w:r>
    </w:p>
    <w:p w:rsidR="00B1584E" w:rsidRPr="001A6770" w:rsidRDefault="00154F0C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b/>
          <w:bCs/>
          <w:color w:val="333333"/>
          <w:sz w:val="24"/>
          <w:szCs w:val="24"/>
        </w:rPr>
        <w:t>8.</w:t>
      </w:r>
      <w:r w:rsidR="00B1584E" w:rsidRPr="001A6770">
        <w:rPr>
          <w:rFonts w:ascii="Times New Roman" w:hAnsi="Times New Roman" w:cs="Times New Roman"/>
          <w:color w:val="333333"/>
          <w:sz w:val="24"/>
          <w:szCs w:val="24"/>
        </w:rPr>
        <w:t>В название какого химического элемента входит название дерева?</w:t>
      </w:r>
      <w:r w:rsidR="00B1584E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 (Ник</w:t>
      </w:r>
      <w:r w:rsidR="00B1584E" w:rsidRPr="001A6770">
        <w:rPr>
          <w:rFonts w:ascii="Times New Roman" w:hAnsi="Times New Roman" w:cs="Times New Roman"/>
          <w:i/>
          <w:iCs/>
          <w:color w:val="333333"/>
          <w:sz w:val="24"/>
          <w:szCs w:val="24"/>
          <w:u w:val="single"/>
        </w:rPr>
        <w:t>ель)</w:t>
      </w:r>
    </w:p>
    <w:p w:rsidR="00B1584E" w:rsidRPr="001A6770" w:rsidRDefault="00F57829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color w:val="333333"/>
          <w:sz w:val="24"/>
          <w:szCs w:val="24"/>
        </w:rPr>
        <w:t>9.</w:t>
      </w:r>
      <w:r w:rsidR="00B1584E" w:rsidRPr="001A6770">
        <w:rPr>
          <w:rFonts w:ascii="Times New Roman" w:hAnsi="Times New Roman" w:cs="Times New Roman"/>
          <w:color w:val="333333"/>
          <w:sz w:val="24"/>
          <w:szCs w:val="24"/>
        </w:rPr>
        <w:t>Самый распространенный на Земле элемент. </w:t>
      </w:r>
      <w:r w:rsidR="00B1584E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(Кислород)</w:t>
      </w:r>
    </w:p>
    <w:p w:rsidR="00B1584E" w:rsidRPr="001A6770" w:rsidRDefault="00154F0C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b/>
          <w:bCs/>
          <w:color w:val="333333"/>
          <w:sz w:val="24"/>
          <w:szCs w:val="24"/>
        </w:rPr>
        <w:t>1</w:t>
      </w:r>
      <w:r w:rsidR="00F57829" w:rsidRPr="001A6770">
        <w:rPr>
          <w:rFonts w:ascii="Times New Roman" w:hAnsi="Times New Roman" w:cs="Times New Roman"/>
          <w:b/>
          <w:bCs/>
          <w:color w:val="333333"/>
          <w:sz w:val="24"/>
          <w:szCs w:val="24"/>
        </w:rPr>
        <w:t>0</w:t>
      </w:r>
      <w:r w:rsidR="00B1584E" w:rsidRPr="001A6770">
        <w:rPr>
          <w:rFonts w:ascii="Times New Roman" w:hAnsi="Times New Roman" w:cs="Times New Roman"/>
          <w:color w:val="333333"/>
          <w:sz w:val="24"/>
          <w:szCs w:val="24"/>
        </w:rPr>
        <w:t>. Какой химический элемент не имеет постоянной прописки в Периодической системе химических элементов? </w:t>
      </w:r>
      <w:r w:rsidR="00B1584E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(Водород)</w:t>
      </w:r>
    </w:p>
    <w:p w:rsidR="0064099F" w:rsidRPr="001A6770" w:rsidRDefault="0064099F" w:rsidP="0064099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64099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Команда «Азот»</w:t>
      </w:r>
    </w:p>
    <w:p w:rsidR="00F57829" w:rsidRPr="001A6770" w:rsidRDefault="00F57829" w:rsidP="00154F0C">
      <w:pPr>
        <w:pStyle w:val="a3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:rsidR="00B1584E" w:rsidRPr="001A6770" w:rsidRDefault="00F57829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b/>
          <w:bCs/>
          <w:color w:val="333333"/>
          <w:sz w:val="24"/>
          <w:szCs w:val="24"/>
        </w:rPr>
        <w:t>1</w:t>
      </w:r>
      <w:r w:rsidR="00B1584E" w:rsidRPr="001A6770">
        <w:rPr>
          <w:rFonts w:ascii="Times New Roman" w:hAnsi="Times New Roman" w:cs="Times New Roman"/>
          <w:color w:val="333333"/>
          <w:sz w:val="24"/>
          <w:szCs w:val="24"/>
        </w:rPr>
        <w:t>. Какой химический элемент содержится в морских водорослях? </w:t>
      </w:r>
      <w:r w:rsidR="00B1584E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(Йод)</w:t>
      </w:r>
    </w:p>
    <w:p w:rsidR="00B1584E" w:rsidRPr="001A6770" w:rsidRDefault="00F57829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b/>
          <w:bCs/>
          <w:color w:val="333333"/>
          <w:sz w:val="24"/>
          <w:szCs w:val="24"/>
        </w:rPr>
        <w:t>2</w:t>
      </w:r>
      <w:r w:rsidR="00B1584E" w:rsidRPr="001A6770">
        <w:rPr>
          <w:rFonts w:ascii="Times New Roman" w:hAnsi="Times New Roman" w:cs="Times New Roman"/>
          <w:color w:val="333333"/>
          <w:sz w:val="24"/>
          <w:szCs w:val="24"/>
        </w:rPr>
        <w:t>. Какой химический элемент назван в честь России? </w:t>
      </w:r>
      <w:r w:rsidR="00B1584E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(Рутений)</w:t>
      </w:r>
    </w:p>
    <w:p w:rsidR="00E7067A" w:rsidRPr="001A6770" w:rsidRDefault="00F57829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E7067A" w:rsidRPr="001A6770">
        <w:rPr>
          <w:rFonts w:ascii="Times New Roman" w:hAnsi="Times New Roman" w:cs="Times New Roman"/>
          <w:color w:val="333333"/>
          <w:sz w:val="24"/>
          <w:szCs w:val="24"/>
        </w:rPr>
        <w:t>. Назовите металл, вызывающий “лихорадку”? </w:t>
      </w:r>
      <w:r w:rsidR="00E7067A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(Золото)</w:t>
      </w:r>
    </w:p>
    <w:p w:rsidR="00E7067A" w:rsidRPr="001A6770" w:rsidRDefault="00F57829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bCs/>
          <w:color w:val="333333"/>
          <w:sz w:val="24"/>
          <w:szCs w:val="24"/>
        </w:rPr>
        <w:t>4</w:t>
      </w:r>
      <w:r w:rsidR="00E7067A" w:rsidRPr="001A6770">
        <w:rPr>
          <w:rFonts w:ascii="Times New Roman" w:hAnsi="Times New Roman" w:cs="Times New Roman"/>
          <w:color w:val="333333"/>
          <w:sz w:val="24"/>
          <w:szCs w:val="24"/>
        </w:rPr>
        <w:t>. Какой неметалл придает твердость и белизну зубной эмали? </w:t>
      </w:r>
      <w:r w:rsidR="00E7067A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(Фтор)</w:t>
      </w:r>
    </w:p>
    <w:p w:rsidR="00E7067A" w:rsidRPr="001A6770" w:rsidRDefault="00F57829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color w:val="333333"/>
          <w:sz w:val="24"/>
          <w:szCs w:val="24"/>
        </w:rPr>
        <w:t>5</w:t>
      </w:r>
      <w:r w:rsidR="00E7067A" w:rsidRPr="001A6770">
        <w:rPr>
          <w:rFonts w:ascii="Times New Roman" w:hAnsi="Times New Roman" w:cs="Times New Roman"/>
          <w:color w:val="333333"/>
          <w:sz w:val="24"/>
          <w:szCs w:val="24"/>
        </w:rPr>
        <w:t>. Какой легкий металл используют в самолетостроении? </w:t>
      </w:r>
      <w:r w:rsidR="00E7067A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(Алюминий)</w:t>
      </w:r>
    </w:p>
    <w:p w:rsidR="00E7067A" w:rsidRPr="001A6770" w:rsidRDefault="00F57829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color w:val="333333"/>
          <w:sz w:val="24"/>
          <w:szCs w:val="24"/>
        </w:rPr>
        <w:t>6</w:t>
      </w:r>
      <w:r w:rsidR="00E7067A" w:rsidRPr="001A6770">
        <w:rPr>
          <w:rFonts w:ascii="Times New Roman" w:hAnsi="Times New Roman" w:cs="Times New Roman"/>
          <w:color w:val="333333"/>
          <w:sz w:val="24"/>
          <w:szCs w:val="24"/>
        </w:rPr>
        <w:t>. Металл, обнаруженный в упавших метеоритах. </w:t>
      </w:r>
      <w:r w:rsidR="00E7067A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(Железо)</w:t>
      </w:r>
    </w:p>
    <w:p w:rsidR="00E7067A" w:rsidRPr="001A6770" w:rsidRDefault="00F57829" w:rsidP="00154F0C">
      <w:pPr>
        <w:pStyle w:val="a3"/>
        <w:rPr>
          <w:rFonts w:ascii="Times New Roman" w:hAnsi="Times New Roman" w:cs="Times New Roman"/>
          <w:i/>
          <w:iCs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color w:val="333333"/>
          <w:sz w:val="24"/>
          <w:szCs w:val="24"/>
        </w:rPr>
        <w:t>7</w:t>
      </w:r>
      <w:r w:rsidR="00E7067A" w:rsidRPr="001A6770">
        <w:rPr>
          <w:rFonts w:ascii="Times New Roman" w:hAnsi="Times New Roman" w:cs="Times New Roman"/>
          <w:color w:val="333333"/>
          <w:sz w:val="24"/>
          <w:szCs w:val="24"/>
        </w:rPr>
        <w:t>. Какой инертный газ используют для заполнения дирижаблей. </w:t>
      </w:r>
      <w:r w:rsidR="00E7067A" w:rsidRPr="001A6770">
        <w:rPr>
          <w:rFonts w:ascii="Times New Roman" w:hAnsi="Times New Roman" w:cs="Times New Roman"/>
          <w:i/>
          <w:iCs/>
          <w:color w:val="333333"/>
          <w:sz w:val="24"/>
          <w:szCs w:val="24"/>
        </w:rPr>
        <w:t>(Гелий)</w:t>
      </w:r>
    </w:p>
    <w:p w:rsidR="000F1C82" w:rsidRPr="001A6770" w:rsidRDefault="00F57829" w:rsidP="00154F0C">
      <w:pPr>
        <w:pStyle w:val="a3"/>
        <w:rPr>
          <w:rFonts w:ascii="Times New Roman" w:hAnsi="Times New Roman" w:cs="Times New Roman"/>
          <w:color w:val="333333"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01277E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.С помощью чего можно распознать щелочи и кислоты</w:t>
      </w:r>
      <w:proofErr w:type="gramStart"/>
      <w:r w:rsidR="0001277E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0F1C82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 w:rsidR="000F1C82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индикаторов)</w:t>
      </w:r>
    </w:p>
    <w:p w:rsidR="00FE765C" w:rsidRPr="001A6770" w:rsidRDefault="00F57829" w:rsidP="00154F0C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A6770">
        <w:rPr>
          <w:rFonts w:ascii="Times New Roman" w:hAnsi="Times New Roman" w:cs="Times New Roman"/>
          <w:bCs/>
          <w:sz w:val="24"/>
          <w:szCs w:val="24"/>
          <w:lang w:eastAsia="ru-RU"/>
        </w:rPr>
        <w:t>9</w:t>
      </w:r>
      <w:r w:rsidR="0001277E" w:rsidRPr="001A6770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  <w:r w:rsidR="0001277E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 Ионы какого металла обла</w:t>
      </w:r>
      <w:r w:rsidR="00154F0C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дают бактерицидными свойствами?</w:t>
      </w:r>
      <w:r w:rsidR="0001277E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073D6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01277E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серебро </w:t>
      </w:r>
      <w:proofErr w:type="spellStart"/>
      <w:r w:rsidR="0001277E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Ag</w:t>
      </w:r>
      <w:proofErr w:type="spellEnd"/>
      <w:r w:rsidR="00A073D6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154F0C" w:rsidRDefault="00F57829" w:rsidP="00154F0C">
      <w:pPr>
        <w:pStyle w:val="a3"/>
        <w:rPr>
          <w:rFonts w:ascii="Times New Roman" w:hAnsi="Times New Roman" w:cs="Times New Roman"/>
          <w:i/>
          <w:iCs/>
          <w:sz w:val="24"/>
          <w:szCs w:val="24"/>
        </w:rPr>
      </w:pPr>
      <w:r w:rsidRPr="001A6770">
        <w:rPr>
          <w:rFonts w:ascii="Times New Roman" w:hAnsi="Times New Roman" w:cs="Times New Roman"/>
          <w:sz w:val="24"/>
          <w:szCs w:val="24"/>
        </w:rPr>
        <w:t>10</w:t>
      </w:r>
      <w:r w:rsidR="00154F0C" w:rsidRPr="001A6770">
        <w:rPr>
          <w:rFonts w:ascii="Times New Roman" w:hAnsi="Times New Roman" w:cs="Times New Roman"/>
          <w:sz w:val="24"/>
          <w:szCs w:val="24"/>
          <w:lang w:eastAsia="ru-RU"/>
        </w:rPr>
        <w:t>. Простейший стеклянный химический со</w:t>
      </w:r>
      <w:r w:rsidR="00154F0C" w:rsidRPr="001A6770">
        <w:rPr>
          <w:rFonts w:ascii="Times New Roman" w:hAnsi="Times New Roman" w:cs="Times New Roman"/>
          <w:sz w:val="24"/>
          <w:szCs w:val="24"/>
        </w:rPr>
        <w:t>суд   (</w:t>
      </w:r>
      <w:r w:rsidR="00154F0C" w:rsidRPr="001A6770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пробирка</w:t>
      </w:r>
      <w:r w:rsidR="00154F0C" w:rsidRPr="001A6770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C335AF" w:rsidRDefault="00C335AF" w:rsidP="00036CEA">
      <w:pPr>
        <w:shd w:val="clear" w:color="auto" w:fill="FFFFFF"/>
        <w:spacing w:after="0" w:line="240" w:lineRule="auto"/>
        <w:rPr>
          <w:rFonts w:ascii="Georgia" w:eastAsia="Times New Roman" w:hAnsi="Georgia" w:cs="Times New Roman"/>
          <w:color w:val="000000"/>
          <w:sz w:val="27"/>
          <w:szCs w:val="27"/>
          <w:lang w:eastAsia="ru-RU"/>
        </w:rPr>
      </w:pPr>
    </w:p>
    <w:p w:rsidR="00D5536F" w:rsidRDefault="00D5536F" w:rsidP="00036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</w:p>
    <w:p w:rsidR="00D5536F" w:rsidRDefault="00D5536F" w:rsidP="00036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</w:p>
    <w:p w:rsidR="00D5536F" w:rsidRDefault="00D5536F" w:rsidP="00036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</w:p>
    <w:p w:rsidR="00D5536F" w:rsidRDefault="00D5536F" w:rsidP="00036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</w:p>
    <w:p w:rsidR="00D5536F" w:rsidRDefault="00D5536F" w:rsidP="00036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</w:p>
    <w:p w:rsidR="00FE765C" w:rsidRPr="00036CEA" w:rsidRDefault="009C7E5F" w:rsidP="00036C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  <w:bookmarkStart w:id="0" w:name="_GoBack"/>
      <w:bookmarkEnd w:id="0"/>
      <w:r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УЧИТЕЛЬ: Практический эксперимент (Горение магния в воде.)</w:t>
      </w:r>
      <w:r w:rsidR="008E4A98" w:rsidRPr="001A6770"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  <w:t>.( 1 дополнительный бал той команде, которая первой поднимет руку. )</w:t>
      </w:r>
    </w:p>
    <w:p w:rsidR="0064099F" w:rsidRPr="001A6770" w:rsidRDefault="0064099F" w:rsidP="00640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9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Команда «Кислород».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Используя диаграмму, изображённую на рисунке, </w:t>
      </w:r>
      <w:r w:rsidRPr="001A67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запишите </w:t>
      </w:r>
      <w:r w:rsidR="00AF215E" w:rsidRPr="001A67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 произнесите</w:t>
      </w:r>
      <w:r w:rsidR="00AF215E" w:rsidRPr="001A67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1A67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символы</w:t>
      </w: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химических </w:t>
      </w:r>
      <w:r w:rsidR="00192C95" w:rsidRPr="001A677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 wp14:anchorId="78FDCAC6" wp14:editId="3B58FE2C">
            <wp:simplePos x="0" y="0"/>
            <wp:positionH relativeFrom="margin">
              <wp:align>left</wp:align>
            </wp:positionH>
            <wp:positionV relativeFrom="line">
              <wp:posOffset>247650</wp:posOffset>
            </wp:positionV>
            <wp:extent cx="2750185" cy="1941195"/>
            <wp:effectExtent l="0" t="0" r="0" b="1905"/>
            <wp:wrapSquare wrapText="bothSides"/>
            <wp:docPr id="12" name="Рисунок 2" descr="https://fsd.multiurok.ru/html/2020/06/14/s_5ee6659547f54/147903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0/06/14/s_5ee6659547f54/1479031_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365" cy="1955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элементов, занимающих шесть первых мест по</w:t>
      </w:r>
      <w:r w:rsidR="00AF215E"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распространённости на Земле</w:t>
      </w: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E765C"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 б)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________________________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________________________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________________________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________________________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________________________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________________________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099F" w:rsidRDefault="0064099F" w:rsidP="0064099F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64099F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К</w:t>
      </w:r>
      <w:r w:rsidRPr="001A677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оманда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«Водород»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Запишите </w:t>
      </w:r>
      <w:r w:rsidRPr="001A67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символы </w:t>
      </w:r>
      <w:r w:rsidR="00AF215E" w:rsidRPr="001A67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 произнесите</w:t>
      </w:r>
      <w:r w:rsidR="00AF215E"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микроэлементов, входящих в состав клеток живых организмов.</w:t>
      </w:r>
      <w:r w:rsidR="009C5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335AF" w:rsidRPr="00C335A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="00C335AF" w:rsidRPr="001A677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A4223FA" wp14:editId="266AE1AC">
            <wp:extent cx="2949042" cy="2155371"/>
            <wp:effectExtent l="0" t="0" r="3810" b="0"/>
            <wp:docPr id="14" name="Рисунок 15" descr="https://fsd.multiurok.ru/html/2020/06/14/s_5ee6659547f54/147903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fsd.multiurok.ru/html/2020/06/14/s_5ee6659547f54/1479031_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96" cy="216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7CC4" w:rsidRPr="001A6770" w:rsidRDefault="003A7CC4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4099F" w:rsidRPr="001A6770" w:rsidRDefault="0064099F" w:rsidP="0064099F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Команда «Азот»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Запишите </w:t>
      </w:r>
      <w:r w:rsidRPr="001A67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символы </w:t>
      </w:r>
      <w:r w:rsidR="00AF215E" w:rsidRPr="001A67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и произнесите</w:t>
      </w:r>
      <w:r w:rsidR="00AF215E"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химические элементы</w:t>
      </w: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входящих в состав различных видов бронзы.</w:t>
      </w:r>
      <w:r w:rsidR="009C5D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2770626" wp14:editId="6B33AE8D">
            <wp:extent cx="4008120" cy="1790700"/>
            <wp:effectExtent l="0" t="0" r="0" b="0"/>
            <wp:docPr id="15" name="Рисунок 16" descr="https://fsd.multiurok.ru/html/2020/06/14/s_5ee6659547f54/1479031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fsd.multiurok.ru/html/2020/06/14/s_5ee6659547f54/1479031_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812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B23" w:rsidRPr="001A6770" w:rsidRDefault="00022B23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8BC53C1" wp14:editId="2BE5E8C2">
            <wp:extent cx="4069080" cy="1828800"/>
            <wp:effectExtent l="0" t="0" r="7620" b="0"/>
            <wp:docPr id="16" name="Рисунок 16" descr="https://fsd.multiurok.ru/html/2020/06/14/s_5ee6659547f54/1479031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fsd.multiurok.ru/html/2020/06/14/s_5ee6659547f54/1479031_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8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D08" w:rsidRPr="0039520C" w:rsidRDefault="00407EDF" w:rsidP="009C5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770">
        <w:rPr>
          <w:rStyle w:val="a7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Цель:</w:t>
      </w:r>
      <w:r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к концу занятия учащиеся будут </w:t>
      </w:r>
      <w:r w:rsidR="009C5D08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уметь проводить</w:t>
      </w:r>
      <w:r w:rsidR="009C5D08">
        <w:rPr>
          <w:rFonts w:ascii="Times New Roman" w:hAnsi="Times New Roman" w:cs="Times New Roman"/>
          <w:sz w:val="24"/>
          <w:szCs w:val="24"/>
          <w:shd w:val="clear" w:color="auto" w:fill="FFFFFF"/>
        </w:rPr>
        <w:t>, объяснять</w:t>
      </w:r>
      <w:r w:rsidR="009C5D08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C5D0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химические </w:t>
      </w:r>
      <w:r w:rsidR="009C5D08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эксперименты</w:t>
      </w:r>
      <w:r w:rsidR="009C5D0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9C5D08"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C5D08" w:rsidRPr="0039520C">
        <w:rPr>
          <w:rFonts w:ascii="Times New Roman" w:hAnsi="Times New Roman" w:cs="Times New Roman"/>
          <w:color w:val="000000"/>
          <w:sz w:val="24"/>
          <w:szCs w:val="24"/>
        </w:rPr>
        <w:t>перерабатывать и преобразовывать инф</w:t>
      </w:r>
      <w:r w:rsidR="009C5D08">
        <w:rPr>
          <w:rFonts w:ascii="Times New Roman" w:hAnsi="Times New Roman" w:cs="Times New Roman"/>
          <w:color w:val="000000"/>
          <w:sz w:val="24"/>
          <w:szCs w:val="24"/>
        </w:rPr>
        <w:t xml:space="preserve">ормацию из одной формы в другую, </w:t>
      </w:r>
      <w:r w:rsidR="009C5D08" w:rsidRPr="0039520C">
        <w:rPr>
          <w:rFonts w:ascii="Times New Roman" w:hAnsi="Times New Roman" w:cs="Times New Roman"/>
          <w:color w:val="000000"/>
          <w:sz w:val="24"/>
          <w:szCs w:val="24"/>
        </w:rPr>
        <w:t>определять вещество по его фи</w:t>
      </w:r>
      <w:r w:rsidR="009C5D08">
        <w:rPr>
          <w:rFonts w:ascii="Times New Roman" w:hAnsi="Times New Roman" w:cs="Times New Roman"/>
          <w:color w:val="000000"/>
          <w:sz w:val="24"/>
          <w:szCs w:val="24"/>
        </w:rPr>
        <w:t xml:space="preserve">зическим и химическим свойствам, </w:t>
      </w:r>
      <w:r w:rsidRPr="001A6770">
        <w:rPr>
          <w:rFonts w:ascii="Times New Roman" w:hAnsi="Times New Roman" w:cs="Times New Roman"/>
          <w:sz w:val="24"/>
          <w:szCs w:val="24"/>
          <w:shd w:val="clear" w:color="auto" w:fill="FFFFFF"/>
        </w:rPr>
        <w:t>знать названия и символы некот</w:t>
      </w:r>
      <w:r w:rsidR="009C5D08">
        <w:rPr>
          <w:rFonts w:ascii="Times New Roman" w:hAnsi="Times New Roman" w:cs="Times New Roman"/>
          <w:sz w:val="24"/>
          <w:szCs w:val="24"/>
          <w:shd w:val="clear" w:color="auto" w:fill="FFFFFF"/>
        </w:rPr>
        <w:t>орых химических элементов.</w:t>
      </w:r>
      <w:r w:rsidR="009C5D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4E74" w:rsidRPr="001A6770" w:rsidRDefault="004D4E74" w:rsidP="00192C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4E74" w:rsidRPr="001A6770" w:rsidRDefault="00992D7F" w:rsidP="00192C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Заключительная часть. Подведение и</w:t>
      </w:r>
      <w:r w:rsidR="00192C95" w:rsidRPr="001A6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тогов. Предоставляем слово жюри</w:t>
      </w:r>
    </w:p>
    <w:p w:rsidR="0021389A" w:rsidRPr="001A6770" w:rsidRDefault="004D4E74" w:rsidP="00022B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21389A"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бланк для жюри</w:t>
      </w:r>
    </w:p>
    <w:p w:rsidR="0022035B" w:rsidRPr="001A6770" w:rsidRDefault="0021389A" w:rsidP="009C5D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Сводная ведомость результатов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45"/>
        <w:gridCol w:w="3970"/>
        <w:gridCol w:w="1417"/>
        <w:gridCol w:w="1170"/>
        <w:gridCol w:w="851"/>
        <w:gridCol w:w="1128"/>
      </w:tblGrid>
      <w:tr w:rsidR="00192C95" w:rsidRPr="001A6770" w:rsidTr="00092296">
        <w:trPr>
          <w:trHeight w:val="245"/>
        </w:trPr>
        <w:tc>
          <w:tcPr>
            <w:tcW w:w="845" w:type="dxa"/>
            <w:vMerge w:val="restart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3970" w:type="dxa"/>
            <w:vMerge w:val="restart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конкурса</w:t>
            </w:r>
          </w:p>
        </w:tc>
        <w:tc>
          <w:tcPr>
            <w:tcW w:w="1417" w:type="dxa"/>
            <w:vMerge w:val="restart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3149" w:type="dxa"/>
            <w:gridSpan w:val="3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команды</w:t>
            </w:r>
          </w:p>
        </w:tc>
      </w:tr>
      <w:tr w:rsidR="00192C95" w:rsidRPr="001A6770" w:rsidTr="00092296">
        <w:trPr>
          <w:trHeight w:val="309"/>
        </w:trPr>
        <w:tc>
          <w:tcPr>
            <w:tcW w:w="845" w:type="dxa"/>
            <w:vMerge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vMerge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</w:tcPr>
          <w:p w:rsidR="0054304B" w:rsidRPr="001A6770" w:rsidRDefault="00C11460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</w:t>
            </w:r>
          </w:p>
        </w:tc>
        <w:tc>
          <w:tcPr>
            <w:tcW w:w="851" w:type="dxa"/>
          </w:tcPr>
          <w:p w:rsidR="0054304B" w:rsidRPr="001A6770" w:rsidRDefault="00C11460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азот</w:t>
            </w:r>
          </w:p>
        </w:tc>
        <w:tc>
          <w:tcPr>
            <w:tcW w:w="1128" w:type="dxa"/>
          </w:tcPr>
          <w:p w:rsidR="0054304B" w:rsidRPr="001A6770" w:rsidRDefault="00C11460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водород</w:t>
            </w:r>
          </w:p>
        </w:tc>
      </w:tr>
      <w:tr w:rsidR="00192C95" w:rsidRPr="001A6770" w:rsidTr="00092296">
        <w:tc>
          <w:tcPr>
            <w:tcW w:w="845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«Занимательные опыты»</w:t>
            </w:r>
          </w:p>
        </w:tc>
        <w:tc>
          <w:tcPr>
            <w:tcW w:w="1417" w:type="dxa"/>
          </w:tcPr>
          <w:p w:rsidR="0054304B" w:rsidRPr="001A6770" w:rsidRDefault="00A073D6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C95" w:rsidRPr="001A6770" w:rsidTr="00092296">
        <w:tc>
          <w:tcPr>
            <w:tcW w:w="845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«Анаграммы»</w:t>
            </w:r>
          </w:p>
        </w:tc>
        <w:tc>
          <w:tcPr>
            <w:tcW w:w="1417" w:type="dxa"/>
          </w:tcPr>
          <w:p w:rsidR="0054304B" w:rsidRPr="001A6770" w:rsidRDefault="00C11460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C95" w:rsidRPr="001A6770" w:rsidTr="00092296">
        <w:tc>
          <w:tcPr>
            <w:tcW w:w="845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70" w:type="dxa"/>
          </w:tcPr>
          <w:p w:rsidR="0054304B" w:rsidRPr="001A6770" w:rsidRDefault="00851B31" w:rsidP="0009229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Эксперимент «Вулкан»</w:t>
            </w:r>
            <w:r w:rsidR="0010259C" w:rsidRPr="001A6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(объяснить какая команда первой поднимет руку)</w:t>
            </w:r>
          </w:p>
        </w:tc>
        <w:tc>
          <w:tcPr>
            <w:tcW w:w="1417" w:type="dxa"/>
          </w:tcPr>
          <w:p w:rsidR="0054304B" w:rsidRPr="001A6770" w:rsidRDefault="008E4A98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C95" w:rsidRPr="001A6770" w:rsidTr="00092296">
        <w:tc>
          <w:tcPr>
            <w:tcW w:w="845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70" w:type="dxa"/>
          </w:tcPr>
          <w:p w:rsidR="0054304B" w:rsidRPr="001A6770" w:rsidRDefault="00A073D6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«химические загадки</w:t>
            </w:r>
            <w:r w:rsidR="00851B31"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:rsidR="0054304B" w:rsidRPr="001A6770" w:rsidRDefault="00851B31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C95" w:rsidRPr="001A6770" w:rsidTr="00092296">
        <w:tc>
          <w:tcPr>
            <w:tcW w:w="845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70" w:type="dxa"/>
          </w:tcPr>
          <w:p w:rsidR="0054304B" w:rsidRPr="001A6770" w:rsidRDefault="00851B31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</w:t>
            </w:r>
            <w:r w:rsidR="00A073D6"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 «Чёрный ящик</w:t>
            </w: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:rsidR="0054304B" w:rsidRPr="001A6770" w:rsidRDefault="0010259C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C95" w:rsidRPr="001A6770" w:rsidTr="00092296">
        <w:tc>
          <w:tcPr>
            <w:tcW w:w="845" w:type="dxa"/>
          </w:tcPr>
          <w:p w:rsidR="0054304B" w:rsidRPr="001A6770" w:rsidRDefault="00A073D6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70" w:type="dxa"/>
          </w:tcPr>
          <w:p w:rsidR="0054304B" w:rsidRPr="001A6770" w:rsidRDefault="00A073D6" w:rsidP="00092296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Эксперимент «Взаимодействие натрия с водой»</w:t>
            </w:r>
            <w:r w:rsidR="0010259C" w:rsidRPr="001A6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(объяснить какая команда первой поднимет руку)</w:t>
            </w:r>
          </w:p>
        </w:tc>
        <w:tc>
          <w:tcPr>
            <w:tcW w:w="1417" w:type="dxa"/>
          </w:tcPr>
          <w:p w:rsidR="0054304B" w:rsidRPr="001A6770" w:rsidRDefault="008E4A98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2C95" w:rsidRPr="001A6770" w:rsidTr="00092296">
        <w:tc>
          <w:tcPr>
            <w:tcW w:w="845" w:type="dxa"/>
          </w:tcPr>
          <w:p w:rsidR="0054304B" w:rsidRPr="001A6770" w:rsidRDefault="00A073D6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70" w:type="dxa"/>
          </w:tcPr>
          <w:p w:rsidR="0054304B" w:rsidRPr="001A6770" w:rsidRDefault="0010259C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 «Химическая </w:t>
            </w:r>
            <w:r w:rsidR="00A073D6"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викторина</w:t>
            </w: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:rsidR="0054304B" w:rsidRPr="001A6770" w:rsidRDefault="00A073D6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304B" w:rsidRPr="001A6770" w:rsidTr="00092296">
        <w:tc>
          <w:tcPr>
            <w:tcW w:w="845" w:type="dxa"/>
          </w:tcPr>
          <w:p w:rsidR="0054304B" w:rsidRPr="001A6770" w:rsidRDefault="005F2328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70" w:type="dxa"/>
          </w:tcPr>
          <w:p w:rsidR="0054304B" w:rsidRPr="001A6770" w:rsidRDefault="00A073D6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диаграммами</w:t>
            </w:r>
          </w:p>
        </w:tc>
        <w:tc>
          <w:tcPr>
            <w:tcW w:w="1417" w:type="dxa"/>
          </w:tcPr>
          <w:p w:rsidR="0054304B" w:rsidRPr="001A6770" w:rsidRDefault="00A073D6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304B" w:rsidRPr="001A6770" w:rsidTr="00092296">
        <w:trPr>
          <w:trHeight w:val="430"/>
        </w:trPr>
        <w:tc>
          <w:tcPr>
            <w:tcW w:w="845" w:type="dxa"/>
          </w:tcPr>
          <w:p w:rsidR="0054304B" w:rsidRPr="001A6770" w:rsidRDefault="005F2328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70" w:type="dxa"/>
          </w:tcPr>
          <w:p w:rsidR="0010259C" w:rsidRPr="001A6770" w:rsidRDefault="00A073D6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Эксперимен</w:t>
            </w:r>
            <w:r w:rsidR="0009229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 «Горение магния в воде</w:t>
            </w:r>
            <w:r w:rsidRPr="001A677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</w:tcPr>
          <w:p w:rsidR="0054304B" w:rsidRPr="001A6770" w:rsidRDefault="008E4A98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10259C" w:rsidRPr="001A6770" w:rsidRDefault="0010259C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92296" w:rsidRPr="001A6770" w:rsidTr="00092296">
        <w:trPr>
          <w:trHeight w:val="683"/>
        </w:trPr>
        <w:tc>
          <w:tcPr>
            <w:tcW w:w="845" w:type="dxa"/>
          </w:tcPr>
          <w:p w:rsidR="00092296" w:rsidRDefault="0064099F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970" w:type="dxa"/>
          </w:tcPr>
          <w:p w:rsidR="00092296" w:rsidRPr="001A6770" w:rsidRDefault="00092296" w:rsidP="00092296">
            <w:pPr>
              <w:pStyle w:val="a3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Эксперимент «Дым без огня»</w:t>
            </w:r>
          </w:p>
          <w:p w:rsidR="00092296" w:rsidRPr="001A6770" w:rsidRDefault="00092296" w:rsidP="00092296">
            <w:pPr>
              <w:pStyle w:val="a3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92296" w:rsidRPr="001A6770" w:rsidRDefault="00092296" w:rsidP="00092296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</w:tcPr>
          <w:p w:rsidR="00092296" w:rsidRPr="001A6770" w:rsidRDefault="00092296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92296" w:rsidRPr="001A6770" w:rsidRDefault="00092296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092296" w:rsidRPr="001A6770" w:rsidRDefault="00092296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4304B" w:rsidRPr="001A6770" w:rsidTr="00092296">
        <w:tc>
          <w:tcPr>
            <w:tcW w:w="845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</w:tcPr>
          <w:p w:rsidR="0054304B" w:rsidRPr="001A6770" w:rsidRDefault="0010259C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67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Итог:</w:t>
            </w:r>
            <w:r w:rsidR="00192C95" w:rsidRPr="001A67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мах</w:t>
            </w:r>
          </w:p>
        </w:tc>
        <w:tc>
          <w:tcPr>
            <w:tcW w:w="1417" w:type="dxa"/>
          </w:tcPr>
          <w:p w:rsidR="0054304B" w:rsidRPr="001A6770" w:rsidRDefault="00092296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36</w:t>
            </w:r>
          </w:p>
        </w:tc>
        <w:tc>
          <w:tcPr>
            <w:tcW w:w="1170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</w:tcPr>
          <w:p w:rsidR="0054304B" w:rsidRPr="001A6770" w:rsidRDefault="0054304B" w:rsidP="00092296">
            <w:pPr>
              <w:pStyle w:val="a3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64099F" w:rsidRDefault="0064099F" w:rsidP="00700CDF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64099F" w:rsidSect="00D5536F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4099F" w:rsidRDefault="0064099F" w:rsidP="00700CDF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4099F" w:rsidRDefault="0064099F" w:rsidP="00700CDF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B64D8" w:rsidRPr="001B64D8" w:rsidRDefault="001B64D8" w:rsidP="001B64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64D8">
        <w:rPr>
          <w:rFonts w:ascii="Times New Roman" w:hAnsi="Times New Roman" w:cs="Times New Roman"/>
          <w:sz w:val="24"/>
          <w:szCs w:val="24"/>
        </w:rPr>
        <w:t>Таблица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4345"/>
        <w:gridCol w:w="5326"/>
        <w:gridCol w:w="1134"/>
        <w:gridCol w:w="992"/>
        <w:gridCol w:w="850"/>
        <w:gridCol w:w="851"/>
        <w:gridCol w:w="673"/>
      </w:tblGrid>
      <w:tr w:rsidR="001B64D8" w:rsidRPr="001B64D8" w:rsidTr="00E20617">
        <w:trPr>
          <w:trHeight w:val="270"/>
        </w:trPr>
        <w:tc>
          <w:tcPr>
            <w:tcW w:w="1523" w:type="dxa"/>
            <w:vMerge w:val="restart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№п/п задания</w:t>
            </w:r>
          </w:p>
        </w:tc>
        <w:tc>
          <w:tcPr>
            <w:tcW w:w="4345" w:type="dxa"/>
            <w:vMerge w:val="restart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326" w:type="dxa"/>
            <w:vMerge w:val="restart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Дескриптор</w:t>
            </w:r>
          </w:p>
        </w:tc>
        <w:tc>
          <w:tcPr>
            <w:tcW w:w="1134" w:type="dxa"/>
            <w:vMerge w:val="restart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992" w:type="dxa"/>
            <w:vMerge w:val="restart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Команды</w:t>
            </w:r>
          </w:p>
        </w:tc>
        <w:tc>
          <w:tcPr>
            <w:tcW w:w="673" w:type="dxa"/>
            <w:tcBorders>
              <w:left w:val="nil"/>
              <w:bottom w:val="single" w:sz="4" w:space="0" w:color="auto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rPr>
          <w:trHeight w:val="375"/>
        </w:trPr>
        <w:tc>
          <w:tcPr>
            <w:tcW w:w="1523" w:type="dxa"/>
            <w:vMerge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5" w:type="dxa"/>
            <w:vMerge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vMerge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4" w:space="0" w:color="auto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B64D8" w:rsidRPr="001B64D8" w:rsidTr="00E20617"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Выполняет, объясняет (высказывает свою точку зрения) эксперимент, соблюдает правила техники безопасности при выполнении эксперимента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1.Выполняет эксперимент</w:t>
            </w: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2. Объясняет эксперимент</w:t>
            </w: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3.Соблюдает правила техники безопасности при выполнении эксперимента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Переводит информацию с одного вида на другой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1.Переставляет местами буквы в слове и получает новое слово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Объясняет эксперимент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Наблюдает и объясняет эксперимент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Воспринимает, перерабатывает и отвечает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Отгадывает загадки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1B64D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Извлекает необходимую информацию из прослушанного текста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Называет вещество, которое находится в «Чёрном ящике»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Объясняет эксперимент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Наблюдает и объясняет эксперимент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Определяет понятия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 xml:space="preserve">Отвечает на вопросы викторины 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rPr>
          <w:trHeight w:val="636"/>
        </w:trPr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Записывает и произносит символы химических элементов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1.заполняет диаграмму</w:t>
            </w: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 xml:space="preserve">2.записывает символы </w:t>
            </w:r>
            <w:proofErr w:type="spellStart"/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х.э</w:t>
            </w:r>
            <w:proofErr w:type="spellEnd"/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3.произносит символы химических элементов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rPr>
          <w:trHeight w:val="393"/>
        </w:trPr>
        <w:tc>
          <w:tcPr>
            <w:tcW w:w="152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45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Объясняет эксперимент</w:t>
            </w:r>
          </w:p>
        </w:tc>
        <w:tc>
          <w:tcPr>
            <w:tcW w:w="5326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Наблюдает и объясняет эксперимент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c>
          <w:tcPr>
            <w:tcW w:w="1523" w:type="dxa"/>
            <w:tcBorders>
              <w:bottom w:val="single" w:sz="4" w:space="0" w:color="auto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45" w:type="dxa"/>
            <w:tcBorders>
              <w:bottom w:val="single" w:sz="4" w:space="0" w:color="auto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Объясняет эксперимент</w:t>
            </w:r>
          </w:p>
        </w:tc>
        <w:tc>
          <w:tcPr>
            <w:tcW w:w="5326" w:type="dxa"/>
            <w:tcBorders>
              <w:bottom w:val="single" w:sz="4" w:space="0" w:color="auto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Наблюдает и объясняет эксперимент</w:t>
            </w: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64D8" w:rsidRPr="001B64D8" w:rsidTr="00E20617">
        <w:tc>
          <w:tcPr>
            <w:tcW w:w="1523" w:type="dxa"/>
            <w:tcBorders>
              <w:right w:val="nil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5" w:type="dxa"/>
            <w:tcBorders>
              <w:left w:val="nil"/>
              <w:right w:val="nil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баллов:</w:t>
            </w:r>
          </w:p>
        </w:tc>
        <w:tc>
          <w:tcPr>
            <w:tcW w:w="5326" w:type="dxa"/>
            <w:tcBorders>
              <w:left w:val="nil"/>
            </w:tcBorders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2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64D8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50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3" w:type="dxa"/>
          </w:tcPr>
          <w:p w:rsidR="001B64D8" w:rsidRPr="001B64D8" w:rsidRDefault="001B64D8" w:rsidP="001B64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64D8" w:rsidRPr="001B64D8" w:rsidRDefault="001B64D8" w:rsidP="001B64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099F" w:rsidRDefault="0064099F" w:rsidP="00700CDF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4099F" w:rsidRDefault="0064099F" w:rsidP="00700CDF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64099F" w:rsidSect="0064099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851B31" w:rsidRPr="001A6770" w:rsidRDefault="0004496B" w:rsidP="00700CDF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Рефлексия.</w:t>
      </w:r>
    </w:p>
    <w:p w:rsidR="00192C95" w:rsidRPr="00192C95" w:rsidRDefault="00192C95" w:rsidP="00192C95">
      <w:pPr>
        <w:numPr>
          <w:ilvl w:val="0"/>
          <w:numId w:val="20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90C226"/>
          <w:sz w:val="24"/>
          <w:szCs w:val="24"/>
          <w:lang w:eastAsia="ru-RU"/>
        </w:rPr>
      </w:pPr>
      <w:r w:rsidRPr="00192C95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я выполнял задания…</w:t>
      </w:r>
    </w:p>
    <w:p w:rsidR="00192C95" w:rsidRPr="00192C95" w:rsidRDefault="00192C95" w:rsidP="00192C95">
      <w:pPr>
        <w:numPr>
          <w:ilvl w:val="0"/>
          <w:numId w:val="20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90C226"/>
          <w:sz w:val="24"/>
          <w:szCs w:val="24"/>
          <w:lang w:eastAsia="ru-RU"/>
        </w:rPr>
      </w:pPr>
      <w:r w:rsidRPr="00192C95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я понял, что…</w:t>
      </w:r>
    </w:p>
    <w:p w:rsidR="00192C95" w:rsidRPr="00192C95" w:rsidRDefault="00192C95" w:rsidP="00192C95">
      <w:pPr>
        <w:numPr>
          <w:ilvl w:val="0"/>
          <w:numId w:val="20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90C226"/>
          <w:sz w:val="24"/>
          <w:szCs w:val="24"/>
          <w:lang w:eastAsia="ru-RU"/>
        </w:rPr>
      </w:pPr>
      <w:r w:rsidRPr="00192C95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теперь я могу…</w:t>
      </w:r>
    </w:p>
    <w:p w:rsidR="00192C95" w:rsidRPr="00192C95" w:rsidRDefault="00192C95" w:rsidP="00192C95">
      <w:pPr>
        <w:numPr>
          <w:ilvl w:val="0"/>
          <w:numId w:val="20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90C226"/>
          <w:sz w:val="24"/>
          <w:szCs w:val="24"/>
          <w:lang w:eastAsia="ru-RU"/>
        </w:rPr>
      </w:pPr>
      <w:r w:rsidRPr="00192C95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я почувствовал, что…</w:t>
      </w:r>
    </w:p>
    <w:p w:rsidR="00192C95" w:rsidRPr="00192C95" w:rsidRDefault="00192C95" w:rsidP="00192C95">
      <w:pPr>
        <w:numPr>
          <w:ilvl w:val="0"/>
          <w:numId w:val="20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90C226"/>
          <w:sz w:val="24"/>
          <w:szCs w:val="24"/>
          <w:lang w:eastAsia="ru-RU"/>
        </w:rPr>
      </w:pPr>
      <w:r w:rsidRPr="00192C95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я попробую…</w:t>
      </w:r>
    </w:p>
    <w:p w:rsidR="00192C95" w:rsidRPr="00192C95" w:rsidRDefault="00192C95" w:rsidP="00192C95">
      <w:pPr>
        <w:numPr>
          <w:ilvl w:val="0"/>
          <w:numId w:val="20"/>
        </w:numPr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color w:val="90C226"/>
          <w:sz w:val="24"/>
          <w:szCs w:val="24"/>
          <w:lang w:eastAsia="ru-RU"/>
        </w:rPr>
      </w:pPr>
      <w:r w:rsidRPr="00192C95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>меня удивило…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Используемая литература: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Аликберова</w:t>
      </w:r>
      <w:proofErr w:type="spell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Л. Ю. Занимательная химия</w:t>
      </w:r>
      <w:proofErr w:type="gram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книга для учащихся, учителей и родителей / Л. Ю. </w:t>
      </w:r>
      <w:proofErr w:type="spell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Аликберова</w:t>
      </w:r>
      <w:proofErr w:type="spell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М. : АСТ-ПРЕСС, 1999.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Власов, Л. Г. Занимательно о химии / Л. Г. Власов, Д. Н. Трифонов. — Изд. 2-е, </w:t>
      </w:r>
      <w:proofErr w:type="spell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перераб</w:t>
      </w:r>
      <w:proofErr w:type="spell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 доп. — М.</w:t>
      </w:r>
      <w:proofErr w:type="gram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Молодая гвардия, 1968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Габриелян О.С. Химия, 11 класс Учебник для общеобразовательных учреждений. М.: Дрофа, 2014.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Габриелян О.С. Химия, 8 класс Учебник для общеобразовательных учреждений. М.: Дрофа, 2008.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 xml:space="preserve">Габриелян О.С. Настольная книга учителя химии, 11 кл., </w:t>
      </w:r>
      <w:proofErr w:type="gram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</w:t>
      </w:r>
      <w:proofErr w:type="gram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.: Дрофа, 2014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gram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Степин</w:t>
      </w:r>
      <w:proofErr w:type="gram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Б.Д., </w:t>
      </w:r>
      <w:proofErr w:type="spell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Аликберова</w:t>
      </w:r>
      <w:proofErr w:type="spell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Л.Ю. Занимательные задания и эффективные опыты по химии.- М.: Дрофа, 2012.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Штремплер</w:t>
      </w:r>
      <w:proofErr w:type="spell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Г.И., Г.А. Пичугина Г.А. Дидактические игры при обучении химии, -М.: Дрофа, 2013.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Шульпин</w:t>
      </w:r>
      <w:proofErr w:type="spell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Г. Б. Химия для всех : основ</w:t>
      </w:r>
      <w:proofErr w:type="gram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онятия и </w:t>
      </w:r>
      <w:proofErr w:type="spell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простейш</w:t>
      </w:r>
      <w:proofErr w:type="spell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опыты / Г. Б. </w:t>
      </w:r>
      <w:proofErr w:type="spell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Шульпин</w:t>
      </w:r>
      <w:proofErr w:type="spell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— М.</w:t>
      </w:r>
      <w:proofErr w:type="gramStart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Знание, 1987.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http://chemistry-chemists.com/forum/viewtopic.php?f=6&amp;t=68</w:t>
      </w:r>
    </w:p>
    <w:p w:rsidR="00192C95" w:rsidRPr="001A6770" w:rsidRDefault="00192C95" w:rsidP="00192C95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</w:t>
      </w:r>
      <w:r w:rsidRPr="001A677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  <w:t>http://him.1september.ru/</w:t>
      </w:r>
    </w:p>
    <w:p w:rsidR="00851B31" w:rsidRPr="001A6770" w:rsidRDefault="00851B31" w:rsidP="00700CDF">
      <w:pPr>
        <w:pStyle w:val="a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851B31" w:rsidRPr="001A6770" w:rsidSect="00192C9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280A"/>
    <w:multiLevelType w:val="hybridMultilevel"/>
    <w:tmpl w:val="C10EE3BE"/>
    <w:lvl w:ilvl="0" w:tplc="7E120344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color w:val="auto"/>
      </w:rPr>
    </w:lvl>
    <w:lvl w:ilvl="1" w:tplc="7C647A34" w:tentative="1">
      <w:start w:val="1"/>
      <w:numFmt w:val="decimal"/>
      <w:lvlText w:val="%2."/>
      <w:lvlJc w:val="left"/>
      <w:pPr>
        <w:tabs>
          <w:tab w:val="num" w:pos="2072"/>
        </w:tabs>
        <w:ind w:left="2072" w:hanging="360"/>
      </w:pPr>
    </w:lvl>
    <w:lvl w:ilvl="2" w:tplc="9D4E30B8" w:tentative="1">
      <w:start w:val="1"/>
      <w:numFmt w:val="decimal"/>
      <w:lvlText w:val="%3."/>
      <w:lvlJc w:val="left"/>
      <w:pPr>
        <w:tabs>
          <w:tab w:val="num" w:pos="2792"/>
        </w:tabs>
        <w:ind w:left="2792" w:hanging="360"/>
      </w:pPr>
    </w:lvl>
    <w:lvl w:ilvl="3" w:tplc="671E3F3E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BC0CB770" w:tentative="1">
      <w:start w:val="1"/>
      <w:numFmt w:val="decimal"/>
      <w:lvlText w:val="%5."/>
      <w:lvlJc w:val="left"/>
      <w:pPr>
        <w:tabs>
          <w:tab w:val="num" w:pos="4232"/>
        </w:tabs>
        <w:ind w:left="4232" w:hanging="360"/>
      </w:pPr>
    </w:lvl>
    <w:lvl w:ilvl="5" w:tplc="CB342632" w:tentative="1">
      <w:start w:val="1"/>
      <w:numFmt w:val="decimal"/>
      <w:lvlText w:val="%6."/>
      <w:lvlJc w:val="left"/>
      <w:pPr>
        <w:tabs>
          <w:tab w:val="num" w:pos="4952"/>
        </w:tabs>
        <w:ind w:left="4952" w:hanging="360"/>
      </w:pPr>
    </w:lvl>
    <w:lvl w:ilvl="6" w:tplc="D5FE2E4A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132E17BA" w:tentative="1">
      <w:start w:val="1"/>
      <w:numFmt w:val="decimal"/>
      <w:lvlText w:val="%8."/>
      <w:lvlJc w:val="left"/>
      <w:pPr>
        <w:tabs>
          <w:tab w:val="num" w:pos="6392"/>
        </w:tabs>
        <w:ind w:left="6392" w:hanging="360"/>
      </w:pPr>
    </w:lvl>
    <w:lvl w:ilvl="8" w:tplc="B44C4E3C" w:tentative="1">
      <w:start w:val="1"/>
      <w:numFmt w:val="decimal"/>
      <w:lvlText w:val="%9."/>
      <w:lvlJc w:val="left"/>
      <w:pPr>
        <w:tabs>
          <w:tab w:val="num" w:pos="7112"/>
        </w:tabs>
        <w:ind w:left="7112" w:hanging="360"/>
      </w:pPr>
    </w:lvl>
  </w:abstractNum>
  <w:abstractNum w:abstractNumId="1">
    <w:nsid w:val="05610E10"/>
    <w:multiLevelType w:val="hybridMultilevel"/>
    <w:tmpl w:val="6754755A"/>
    <w:lvl w:ilvl="0" w:tplc="73E6B64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52A3ED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B0E30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21AC97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F45CA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19CF9F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39AA3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866F28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84105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8EE357D"/>
    <w:multiLevelType w:val="multilevel"/>
    <w:tmpl w:val="6A7CB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045255"/>
    <w:multiLevelType w:val="multilevel"/>
    <w:tmpl w:val="95BE0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9F6875"/>
    <w:multiLevelType w:val="multilevel"/>
    <w:tmpl w:val="3DBE1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DC0321"/>
    <w:multiLevelType w:val="multilevel"/>
    <w:tmpl w:val="81F4E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6653D1"/>
    <w:multiLevelType w:val="multilevel"/>
    <w:tmpl w:val="9F6EE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34058C"/>
    <w:multiLevelType w:val="multilevel"/>
    <w:tmpl w:val="E60E4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FB4CCB"/>
    <w:multiLevelType w:val="multilevel"/>
    <w:tmpl w:val="8DA8C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886A2F"/>
    <w:multiLevelType w:val="multilevel"/>
    <w:tmpl w:val="BF50E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116295"/>
    <w:multiLevelType w:val="multilevel"/>
    <w:tmpl w:val="5B2AC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766824"/>
    <w:multiLevelType w:val="multilevel"/>
    <w:tmpl w:val="F3744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3D07F1"/>
    <w:multiLevelType w:val="multilevel"/>
    <w:tmpl w:val="D6F29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166266"/>
    <w:multiLevelType w:val="multilevel"/>
    <w:tmpl w:val="77BAB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7F47C5"/>
    <w:multiLevelType w:val="multilevel"/>
    <w:tmpl w:val="2CB6D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DD87CFA"/>
    <w:multiLevelType w:val="multilevel"/>
    <w:tmpl w:val="B7D27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C46ECA"/>
    <w:multiLevelType w:val="multilevel"/>
    <w:tmpl w:val="05167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9A06D1"/>
    <w:multiLevelType w:val="hybridMultilevel"/>
    <w:tmpl w:val="5E9E5FBA"/>
    <w:lvl w:ilvl="0" w:tplc="C80AB30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E00B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5A6A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E4F8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5AB2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C0741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6193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B4512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00CAB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E785313"/>
    <w:multiLevelType w:val="multilevel"/>
    <w:tmpl w:val="B176A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5845F1"/>
    <w:multiLevelType w:val="multilevel"/>
    <w:tmpl w:val="BDE2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5D5E47"/>
    <w:multiLevelType w:val="multilevel"/>
    <w:tmpl w:val="282A3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4"/>
  </w:num>
  <w:num w:numId="5">
    <w:abstractNumId w:val="2"/>
  </w:num>
  <w:num w:numId="6">
    <w:abstractNumId w:val="20"/>
  </w:num>
  <w:num w:numId="7">
    <w:abstractNumId w:val="10"/>
  </w:num>
  <w:num w:numId="8">
    <w:abstractNumId w:val="14"/>
  </w:num>
  <w:num w:numId="9">
    <w:abstractNumId w:val="13"/>
  </w:num>
  <w:num w:numId="10">
    <w:abstractNumId w:val="6"/>
  </w:num>
  <w:num w:numId="11">
    <w:abstractNumId w:val="16"/>
  </w:num>
  <w:num w:numId="12">
    <w:abstractNumId w:val="5"/>
  </w:num>
  <w:num w:numId="13">
    <w:abstractNumId w:val="7"/>
  </w:num>
  <w:num w:numId="14">
    <w:abstractNumId w:val="15"/>
  </w:num>
  <w:num w:numId="15">
    <w:abstractNumId w:val="19"/>
  </w:num>
  <w:num w:numId="16">
    <w:abstractNumId w:val="8"/>
  </w:num>
  <w:num w:numId="17">
    <w:abstractNumId w:val="17"/>
  </w:num>
  <w:num w:numId="18">
    <w:abstractNumId w:val="9"/>
  </w:num>
  <w:num w:numId="19">
    <w:abstractNumId w:val="3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3F2"/>
    <w:rsid w:val="000070D9"/>
    <w:rsid w:val="00012520"/>
    <w:rsid w:val="0001277E"/>
    <w:rsid w:val="00022B23"/>
    <w:rsid w:val="00032CE5"/>
    <w:rsid w:val="000334F7"/>
    <w:rsid w:val="00036CEA"/>
    <w:rsid w:val="0004496B"/>
    <w:rsid w:val="00083E4A"/>
    <w:rsid w:val="00092296"/>
    <w:rsid w:val="000939A2"/>
    <w:rsid w:val="00095CDF"/>
    <w:rsid w:val="000B6CB8"/>
    <w:rsid w:val="000F1C82"/>
    <w:rsid w:val="000F22EA"/>
    <w:rsid w:val="0010259C"/>
    <w:rsid w:val="00114586"/>
    <w:rsid w:val="001276D6"/>
    <w:rsid w:val="00154F0C"/>
    <w:rsid w:val="00192C95"/>
    <w:rsid w:val="00197E28"/>
    <w:rsid w:val="001A6770"/>
    <w:rsid w:val="001B64D8"/>
    <w:rsid w:val="001C3B3C"/>
    <w:rsid w:val="001E7BEF"/>
    <w:rsid w:val="002132FD"/>
    <w:rsid w:val="0021389A"/>
    <w:rsid w:val="0022035B"/>
    <w:rsid w:val="0022300E"/>
    <w:rsid w:val="002A13F2"/>
    <w:rsid w:val="00343D5A"/>
    <w:rsid w:val="00352B5F"/>
    <w:rsid w:val="00392278"/>
    <w:rsid w:val="0039520C"/>
    <w:rsid w:val="003A7CC4"/>
    <w:rsid w:val="00407EDF"/>
    <w:rsid w:val="0041378A"/>
    <w:rsid w:val="0048726B"/>
    <w:rsid w:val="004D4E74"/>
    <w:rsid w:val="00511057"/>
    <w:rsid w:val="00512A78"/>
    <w:rsid w:val="00523EA5"/>
    <w:rsid w:val="0054304B"/>
    <w:rsid w:val="00557CC0"/>
    <w:rsid w:val="005F0CBC"/>
    <w:rsid w:val="005F2328"/>
    <w:rsid w:val="006333AE"/>
    <w:rsid w:val="0064099F"/>
    <w:rsid w:val="00664960"/>
    <w:rsid w:val="006670B9"/>
    <w:rsid w:val="006E2EB9"/>
    <w:rsid w:val="00700CDF"/>
    <w:rsid w:val="00705E5F"/>
    <w:rsid w:val="007A34A0"/>
    <w:rsid w:val="00814009"/>
    <w:rsid w:val="00822CAC"/>
    <w:rsid w:val="00851B31"/>
    <w:rsid w:val="00854CFE"/>
    <w:rsid w:val="00862B6B"/>
    <w:rsid w:val="00893521"/>
    <w:rsid w:val="008E466E"/>
    <w:rsid w:val="008E4A98"/>
    <w:rsid w:val="009629B0"/>
    <w:rsid w:val="00963B28"/>
    <w:rsid w:val="00992D7F"/>
    <w:rsid w:val="009C5D08"/>
    <w:rsid w:val="009C7E5F"/>
    <w:rsid w:val="00A073D6"/>
    <w:rsid w:val="00A2066E"/>
    <w:rsid w:val="00A30DD1"/>
    <w:rsid w:val="00AF215E"/>
    <w:rsid w:val="00B02E7D"/>
    <w:rsid w:val="00B14216"/>
    <w:rsid w:val="00B1584E"/>
    <w:rsid w:val="00B46406"/>
    <w:rsid w:val="00BE3FE0"/>
    <w:rsid w:val="00BF6453"/>
    <w:rsid w:val="00C11460"/>
    <w:rsid w:val="00C335AF"/>
    <w:rsid w:val="00C467C7"/>
    <w:rsid w:val="00C857B4"/>
    <w:rsid w:val="00D13374"/>
    <w:rsid w:val="00D43110"/>
    <w:rsid w:val="00D468AF"/>
    <w:rsid w:val="00D5536F"/>
    <w:rsid w:val="00D82190"/>
    <w:rsid w:val="00D87A74"/>
    <w:rsid w:val="00D92542"/>
    <w:rsid w:val="00DE4AEA"/>
    <w:rsid w:val="00E7067A"/>
    <w:rsid w:val="00E919F2"/>
    <w:rsid w:val="00EB4436"/>
    <w:rsid w:val="00EC5B2E"/>
    <w:rsid w:val="00ED2B61"/>
    <w:rsid w:val="00ED359F"/>
    <w:rsid w:val="00F22A90"/>
    <w:rsid w:val="00F255A9"/>
    <w:rsid w:val="00F57829"/>
    <w:rsid w:val="00F90AC0"/>
    <w:rsid w:val="00F9544A"/>
    <w:rsid w:val="00FE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A90"/>
    <w:pPr>
      <w:spacing w:after="0" w:line="240" w:lineRule="auto"/>
    </w:pPr>
  </w:style>
  <w:style w:type="character" w:styleId="a4">
    <w:name w:val="Emphasis"/>
    <w:basedOn w:val="a0"/>
    <w:uiPriority w:val="20"/>
    <w:qFormat/>
    <w:rsid w:val="00F90AC0"/>
    <w:rPr>
      <w:i/>
      <w:iCs/>
    </w:rPr>
  </w:style>
  <w:style w:type="paragraph" w:styleId="a5">
    <w:name w:val="Normal (Web)"/>
    <w:basedOn w:val="a"/>
    <w:uiPriority w:val="99"/>
    <w:unhideWhenUsed/>
    <w:rsid w:val="0070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00CDF"/>
    <w:rPr>
      <w:color w:val="0000FF"/>
      <w:u w:val="single"/>
    </w:rPr>
  </w:style>
  <w:style w:type="character" w:styleId="a7">
    <w:name w:val="Strong"/>
    <w:basedOn w:val="a0"/>
    <w:uiPriority w:val="22"/>
    <w:qFormat/>
    <w:rsid w:val="00ED2B61"/>
    <w:rPr>
      <w:b/>
      <w:bCs/>
    </w:rPr>
  </w:style>
  <w:style w:type="character" w:customStyle="1" w:styleId="c2">
    <w:name w:val="c2"/>
    <w:basedOn w:val="a0"/>
    <w:rsid w:val="0022035B"/>
  </w:style>
  <w:style w:type="character" w:customStyle="1" w:styleId="c3">
    <w:name w:val="c3"/>
    <w:basedOn w:val="a0"/>
    <w:rsid w:val="0022035B"/>
  </w:style>
  <w:style w:type="table" w:styleId="a8">
    <w:name w:val="Table Grid"/>
    <w:basedOn w:val="a1"/>
    <w:uiPriority w:val="39"/>
    <w:rsid w:val="0054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0F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431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-number">
    <w:name w:val="slide-number"/>
    <w:basedOn w:val="a"/>
    <w:rsid w:val="00352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36C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8"/>
    <w:uiPriority w:val="39"/>
    <w:rsid w:val="001B6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5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2A90"/>
    <w:pPr>
      <w:spacing w:after="0" w:line="240" w:lineRule="auto"/>
    </w:pPr>
  </w:style>
  <w:style w:type="character" w:styleId="a4">
    <w:name w:val="Emphasis"/>
    <w:basedOn w:val="a0"/>
    <w:uiPriority w:val="20"/>
    <w:qFormat/>
    <w:rsid w:val="00F90AC0"/>
    <w:rPr>
      <w:i/>
      <w:iCs/>
    </w:rPr>
  </w:style>
  <w:style w:type="paragraph" w:styleId="a5">
    <w:name w:val="Normal (Web)"/>
    <w:basedOn w:val="a"/>
    <w:uiPriority w:val="99"/>
    <w:unhideWhenUsed/>
    <w:rsid w:val="00700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00CDF"/>
    <w:rPr>
      <w:color w:val="0000FF"/>
      <w:u w:val="single"/>
    </w:rPr>
  </w:style>
  <w:style w:type="character" w:styleId="a7">
    <w:name w:val="Strong"/>
    <w:basedOn w:val="a0"/>
    <w:uiPriority w:val="22"/>
    <w:qFormat/>
    <w:rsid w:val="00ED2B61"/>
    <w:rPr>
      <w:b/>
      <w:bCs/>
    </w:rPr>
  </w:style>
  <w:style w:type="character" w:customStyle="1" w:styleId="c2">
    <w:name w:val="c2"/>
    <w:basedOn w:val="a0"/>
    <w:rsid w:val="0022035B"/>
  </w:style>
  <w:style w:type="character" w:customStyle="1" w:styleId="c3">
    <w:name w:val="c3"/>
    <w:basedOn w:val="a0"/>
    <w:rsid w:val="0022035B"/>
  </w:style>
  <w:style w:type="table" w:styleId="a8">
    <w:name w:val="Table Grid"/>
    <w:basedOn w:val="a1"/>
    <w:uiPriority w:val="39"/>
    <w:rsid w:val="00543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0F1C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431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-number">
    <w:name w:val="slide-number"/>
    <w:basedOn w:val="a"/>
    <w:rsid w:val="00352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36C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8"/>
    <w:uiPriority w:val="39"/>
    <w:rsid w:val="001B6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5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5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39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126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81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19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516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1955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61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99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43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859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18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85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97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48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840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604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78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353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63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1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9299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1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7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6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28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20633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7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54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776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56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77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9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274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627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758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49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yelektroprovodk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3223</Words>
  <Characters>18375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79632551434</dc:creator>
  <cp:keywords/>
  <dc:description/>
  <cp:lastModifiedBy>Hewlett-Packard Company</cp:lastModifiedBy>
  <cp:revision>28</cp:revision>
  <dcterms:created xsi:type="dcterms:W3CDTF">2022-10-31T11:22:00Z</dcterms:created>
  <dcterms:modified xsi:type="dcterms:W3CDTF">2023-02-03T04:54:00Z</dcterms:modified>
</cp:coreProperties>
</file>