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96" w:rsidRPr="00AA518C" w:rsidRDefault="00223B96" w:rsidP="00223B9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51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План-график повышения квалификации на бюджетной основе</w:t>
      </w:r>
      <w:r w:rsidRPr="00AA518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на ноябрь 2023 года</w:t>
      </w:r>
    </w:p>
    <w:tbl>
      <w:tblPr>
        <w:tblW w:w="15593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865"/>
        <w:gridCol w:w="1529"/>
        <w:gridCol w:w="1559"/>
        <w:gridCol w:w="567"/>
        <w:gridCol w:w="2126"/>
        <w:gridCol w:w="1843"/>
        <w:gridCol w:w="2126"/>
        <w:gridCol w:w="2268"/>
      </w:tblGrid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305C96" w:rsidRDefault="00052A70" w:rsidP="00052A70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518C">
              <w:rPr>
                <w:rFonts w:ascii="Times New Roman" w:hAnsi="Times New Roman" w:cs="Times New Roman"/>
                <w:b/>
                <w:bCs/>
              </w:rPr>
              <w:t>Тема курсов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518C">
              <w:rPr>
                <w:rFonts w:ascii="Times New Roman" w:hAnsi="Times New Roman" w:cs="Times New Roman"/>
                <w:b/>
                <w:bCs/>
              </w:rPr>
              <w:t>Начало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518C">
              <w:rPr>
                <w:rFonts w:ascii="Times New Roman" w:hAnsi="Times New Roman" w:cs="Times New Roman"/>
                <w:b/>
                <w:bCs/>
              </w:rPr>
              <w:t>Окончание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518C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  <w:proofErr w:type="spellStart"/>
            <w:r w:rsidRPr="00AA518C">
              <w:rPr>
                <w:rFonts w:ascii="Times New Roman" w:hAnsi="Times New Roman" w:cs="Times New Roman"/>
                <w:b/>
                <w:bCs/>
              </w:rPr>
              <w:t>заяв</w:t>
            </w:r>
            <w:proofErr w:type="spellEnd"/>
            <w:r w:rsidRPr="00AA518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518C">
              <w:rPr>
                <w:rFonts w:ascii="Times New Roman" w:hAnsi="Times New Roman" w:cs="Times New Roman"/>
                <w:b/>
                <w:bCs/>
              </w:rPr>
              <w:t>Категория слушат</w:t>
            </w:r>
            <w:r w:rsidRPr="00AA518C">
              <w:rPr>
                <w:rFonts w:ascii="Times New Roman" w:hAnsi="Times New Roman" w:cs="Times New Roman"/>
                <w:b/>
                <w:bCs/>
              </w:rPr>
              <w:t>е</w:t>
            </w:r>
            <w:r w:rsidRPr="00AA518C">
              <w:rPr>
                <w:rFonts w:ascii="Times New Roman" w:hAnsi="Times New Roman" w:cs="Times New Roman"/>
                <w:b/>
                <w:bCs/>
              </w:rPr>
              <w:t>лей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518C">
              <w:rPr>
                <w:rFonts w:ascii="Times New Roman" w:hAnsi="Times New Roman" w:cs="Times New Roman"/>
                <w:b/>
                <w:bCs/>
              </w:rPr>
              <w:t>Руководитель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518C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518C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 w:rsidP="001C64E9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* Реализация требований о</w:t>
            </w:r>
            <w:r w:rsidRPr="003874D3">
              <w:rPr>
                <w:rFonts w:ascii="Times New Roman" w:hAnsi="Times New Roman" w:cs="Times New Roman"/>
                <w:highlight w:val="yellow"/>
              </w:rPr>
              <w:t>б</w:t>
            </w:r>
            <w:r w:rsidRPr="003874D3">
              <w:rPr>
                <w:rFonts w:ascii="Times New Roman" w:hAnsi="Times New Roman" w:cs="Times New Roman"/>
                <w:highlight w:val="yellow"/>
              </w:rPr>
              <w:t>новленных ФГОС НОО, ФГОС ООО в работе учителя (для учителей технологии) (очно-дистанционно)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4E9" w:rsidRPr="003874D3" w:rsidRDefault="00223B96" w:rsidP="0053461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03-11-2023</w:t>
            </w:r>
          </w:p>
          <w:p w:rsidR="001C64E9" w:rsidRPr="003874D3" w:rsidRDefault="001C64E9" w:rsidP="0053461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дистанционно</w:t>
            </w:r>
          </w:p>
          <w:p w:rsidR="001C64E9" w:rsidRPr="003874D3" w:rsidRDefault="001C64E9" w:rsidP="0053461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07-11-2023</w:t>
            </w:r>
          </w:p>
          <w:p w:rsidR="001C64E9" w:rsidRPr="003874D3" w:rsidRDefault="001C64E9" w:rsidP="0053461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очно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4E9" w:rsidRPr="003874D3" w:rsidRDefault="001C64E9" w:rsidP="0053461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06-11-2023</w:t>
            </w:r>
          </w:p>
          <w:p w:rsidR="001C64E9" w:rsidRPr="003874D3" w:rsidRDefault="001C64E9" w:rsidP="0053461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дистанционно</w:t>
            </w:r>
          </w:p>
          <w:p w:rsidR="00223B96" w:rsidRPr="003874D3" w:rsidRDefault="00223B96" w:rsidP="0053461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10-11-2023</w:t>
            </w:r>
          </w:p>
          <w:p w:rsidR="001C64E9" w:rsidRPr="003874D3" w:rsidRDefault="001C64E9" w:rsidP="0053461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очно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26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925ACC" w:rsidP="0053461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У</w:t>
            </w:r>
            <w:r w:rsidR="00223B96" w:rsidRPr="003874D3">
              <w:rPr>
                <w:rFonts w:ascii="Times New Roman" w:hAnsi="Times New Roman" w:cs="Times New Roman"/>
                <w:highlight w:val="yellow"/>
              </w:rPr>
              <w:t>чит</w:t>
            </w:r>
            <w:proofErr w:type="gramStart"/>
            <w:r w:rsidR="00223B96" w:rsidRPr="003874D3">
              <w:rPr>
                <w:rFonts w:ascii="Times New Roman" w:hAnsi="Times New Roman" w:cs="Times New Roman"/>
                <w:highlight w:val="yellow"/>
              </w:rPr>
              <w:t>.</w:t>
            </w:r>
            <w:proofErr w:type="gramEnd"/>
            <w:r w:rsidR="00223B96" w:rsidRPr="003874D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gramStart"/>
            <w:r w:rsidR="00223B96" w:rsidRPr="003874D3">
              <w:rPr>
                <w:rFonts w:ascii="Times New Roman" w:hAnsi="Times New Roman" w:cs="Times New Roman"/>
                <w:highlight w:val="yellow"/>
              </w:rPr>
              <w:t>т</w:t>
            </w:r>
            <w:proofErr w:type="gramEnd"/>
            <w:r w:rsidR="00223B96" w:rsidRPr="003874D3">
              <w:rPr>
                <w:rFonts w:ascii="Times New Roman" w:hAnsi="Times New Roman" w:cs="Times New Roman"/>
                <w:highlight w:val="yellow"/>
              </w:rPr>
              <w:t>ехнологии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Логинов И.А.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3874D3" w:rsidRDefault="008206C4" w:rsidP="0053461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На очную часть:</w:t>
            </w:r>
          </w:p>
          <w:p w:rsidR="008206C4" w:rsidRPr="003874D3" w:rsidRDefault="008206C4" w:rsidP="0053461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Ул. Матросова,19</w:t>
            </w:r>
          </w:p>
          <w:p w:rsidR="008206C4" w:rsidRPr="003874D3" w:rsidRDefault="008206C4" w:rsidP="0053461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Ауд. 2-09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D3" w:rsidRPr="003874D3" w:rsidRDefault="00223B96" w:rsidP="003E3CA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 </w:t>
            </w:r>
            <w:r w:rsidR="003874D3" w:rsidRPr="003874D3">
              <w:rPr>
                <w:rFonts w:ascii="Times New Roman" w:hAnsi="Times New Roman" w:cs="Times New Roman"/>
                <w:highlight w:val="yellow"/>
              </w:rPr>
              <w:t>РС</w:t>
            </w:r>
            <w:proofErr w:type="gramStart"/>
            <w:r w:rsidR="003874D3" w:rsidRPr="003874D3">
              <w:rPr>
                <w:rFonts w:ascii="Times New Roman" w:hAnsi="Times New Roman" w:cs="Times New Roman"/>
                <w:highlight w:val="yellow"/>
              </w:rPr>
              <w:t>Ш-</w:t>
            </w:r>
            <w:proofErr w:type="gramEnd"/>
            <w:r w:rsidR="003874D3" w:rsidRPr="003874D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="003874D3" w:rsidRPr="003874D3">
              <w:rPr>
                <w:rFonts w:ascii="Times New Roman" w:hAnsi="Times New Roman" w:cs="Times New Roman"/>
                <w:highlight w:val="yellow"/>
              </w:rPr>
              <w:t>Толокин</w:t>
            </w:r>
            <w:proofErr w:type="spellEnd"/>
            <w:r w:rsidR="003874D3" w:rsidRPr="003874D3">
              <w:rPr>
                <w:rFonts w:ascii="Times New Roman" w:hAnsi="Times New Roman" w:cs="Times New Roman"/>
                <w:highlight w:val="yellow"/>
              </w:rPr>
              <w:t xml:space="preserve"> В.В.</w:t>
            </w:r>
          </w:p>
          <w:p w:rsidR="003E3CAD" w:rsidRPr="003874D3" w:rsidRDefault="003E3CAD" w:rsidP="003E3C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874D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Для обучения на курсе </w:t>
            </w:r>
            <w:r w:rsidRPr="003874D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необходимо зарегистр</w:t>
            </w:r>
            <w:r w:rsidRPr="003874D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и</w:t>
            </w:r>
            <w:r w:rsidRPr="003874D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роваться на сайте диста</w:t>
            </w:r>
            <w:r w:rsidRPr="003874D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н</w:t>
            </w:r>
            <w:r w:rsidRPr="003874D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ционного обучения Кра</w:t>
            </w:r>
            <w:r w:rsidRPr="003874D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с</w:t>
            </w:r>
            <w:r w:rsidRPr="003874D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ноярья</w:t>
            </w:r>
          </w:p>
          <w:p w:rsidR="003E3CAD" w:rsidRPr="003874D3" w:rsidRDefault="00655604" w:rsidP="003E3CAD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9" w:history="1">
              <w:r w:rsidR="003E3CAD" w:rsidRPr="003874D3">
                <w:rPr>
                  <w:rStyle w:val="a4"/>
                  <w:rFonts w:ascii="Times New Roman" w:hAnsi="Times New Roman" w:cs="Times New Roman"/>
                  <w:sz w:val="20"/>
                  <w:szCs w:val="20"/>
                  <w:highlight w:val="yellow"/>
                </w:rPr>
                <w:t>https://dl.kipk.ru</w:t>
              </w:r>
            </w:hyperlink>
          </w:p>
          <w:p w:rsidR="003E3CAD" w:rsidRPr="003874D3" w:rsidRDefault="003E3CAD" w:rsidP="003E3C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874D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Вход на курс по кодов</w:t>
            </w:r>
            <w:r w:rsidRPr="003874D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</w:t>
            </w:r>
            <w:r w:rsidRPr="003874D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му слову: </w:t>
            </w:r>
            <w:r w:rsidRPr="003874D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ноябрь</w:t>
            </w:r>
            <w:r w:rsidR="00691FEB" w:rsidRPr="003874D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</w:t>
            </w:r>
          </w:p>
          <w:p w:rsidR="00223B96" w:rsidRPr="003874D3" w:rsidRDefault="003E3CAD" w:rsidP="003E3CA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Со всеми вопросами о</w:t>
            </w:r>
            <w:r w:rsidRPr="003874D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б</w:t>
            </w:r>
            <w:r w:rsidRPr="003874D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ращаться к Логинову Ивану Александровичу </w:t>
            </w:r>
            <w:hyperlink r:id="rId10" w:history="1">
              <w:r w:rsidRPr="003874D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lang w:eastAsia="ru-RU"/>
                </w:rPr>
                <w:t>loginov@kipk.ru</w:t>
              </w:r>
            </w:hyperlink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Патриотическое воспитание учащихся: современные те</w:t>
            </w:r>
            <w:r w:rsidRPr="00AA518C">
              <w:rPr>
                <w:rFonts w:ascii="Times New Roman" w:hAnsi="Times New Roman" w:cs="Times New Roman"/>
              </w:rPr>
              <w:t>х</w:t>
            </w:r>
            <w:r w:rsidRPr="00AA518C">
              <w:rPr>
                <w:rFonts w:ascii="Times New Roman" w:hAnsi="Times New Roman" w:cs="Times New Roman"/>
              </w:rPr>
              <w:t>нологии и формы (дистанц</w:t>
            </w:r>
            <w:r w:rsidRPr="00AA518C">
              <w:rPr>
                <w:rFonts w:ascii="Times New Roman" w:hAnsi="Times New Roman" w:cs="Times New Roman"/>
              </w:rPr>
              <w:t>и</w:t>
            </w:r>
            <w:r w:rsidRPr="00AA518C">
              <w:rPr>
                <w:rFonts w:ascii="Times New Roman" w:hAnsi="Times New Roman" w:cs="Times New Roman"/>
              </w:rPr>
              <w:t>онно)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03-11-2023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30-11-2023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Социальный педагог ОО, Педагог-организатор ОО, П</w:t>
            </w:r>
            <w:r w:rsidRPr="00AA518C">
              <w:rPr>
                <w:rFonts w:ascii="Times New Roman" w:hAnsi="Times New Roman" w:cs="Times New Roman"/>
              </w:rPr>
              <w:t>е</w:t>
            </w:r>
            <w:r w:rsidRPr="00AA518C">
              <w:rPr>
                <w:rFonts w:ascii="Times New Roman" w:hAnsi="Times New Roman" w:cs="Times New Roman"/>
              </w:rPr>
              <w:t>дагог дополнительн</w:t>
            </w:r>
            <w:r w:rsidRPr="00AA518C">
              <w:rPr>
                <w:rFonts w:ascii="Times New Roman" w:hAnsi="Times New Roman" w:cs="Times New Roman"/>
              </w:rPr>
              <w:t>о</w:t>
            </w:r>
            <w:r w:rsidRPr="00AA518C">
              <w:rPr>
                <w:rFonts w:ascii="Times New Roman" w:hAnsi="Times New Roman" w:cs="Times New Roman"/>
              </w:rPr>
              <w:t>го образования ОО, Классный руковод</w:t>
            </w:r>
            <w:r w:rsidRPr="00AA518C">
              <w:rPr>
                <w:rFonts w:ascii="Times New Roman" w:hAnsi="Times New Roman" w:cs="Times New Roman"/>
              </w:rPr>
              <w:t>и</w:t>
            </w:r>
            <w:r w:rsidRPr="00AA518C">
              <w:rPr>
                <w:rFonts w:ascii="Times New Roman" w:hAnsi="Times New Roman" w:cs="Times New Roman"/>
              </w:rPr>
              <w:t>тель, Преподаватель-организатор ОБЖ</w:t>
            </w:r>
            <w:proofErr w:type="gramStart"/>
            <w:r w:rsidRPr="00AA51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A518C">
              <w:rPr>
                <w:rFonts w:ascii="Times New Roman" w:hAnsi="Times New Roman" w:cs="Times New Roman"/>
              </w:rPr>
              <w:t xml:space="preserve"> Воспитатель ОО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18C">
              <w:rPr>
                <w:rFonts w:ascii="Times New Roman" w:hAnsi="Times New Roman" w:cs="Times New Roman"/>
              </w:rPr>
              <w:t>Молодцова</w:t>
            </w:r>
            <w:proofErr w:type="spellEnd"/>
            <w:r w:rsidRPr="00AA518C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CAD" w:rsidRPr="00AA518C" w:rsidRDefault="003E3CAD" w:rsidP="003E3CA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обучения на курсе необходимо зарегистр</w:t>
            </w:r>
            <w:r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роваться на сайте диста</w:t>
            </w:r>
            <w:r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ционного обучения Кра</w:t>
            </w:r>
            <w:r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ноярья </w:t>
            </w:r>
            <w:hyperlink r:id="rId11" w:history="1">
              <w:r w:rsidRPr="00AA518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https://dl.kipk.ru</w:t>
              </w:r>
            </w:hyperlink>
          </w:p>
          <w:p w:rsidR="003E3CAD" w:rsidRPr="00AA518C" w:rsidRDefault="003E3CAD" w:rsidP="003E3C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кодовым словом обр</w:t>
            </w:r>
            <w:r w:rsidRPr="00AA5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AA5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щаться к </w:t>
            </w:r>
            <w:proofErr w:type="spellStart"/>
            <w:r w:rsidRPr="00AA5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Молодцовой</w:t>
            </w:r>
            <w:proofErr w:type="spellEnd"/>
            <w:r w:rsidRPr="00AA5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Ирине Владимировне по эл. почте:</w:t>
            </w:r>
            <w:r w:rsidRPr="00AA518C">
              <w:rPr>
                <w:rFonts w:ascii="Times New Roman" w:hAnsi="Times New Roman" w:cs="Times New Roman"/>
              </w:rPr>
              <w:t xml:space="preserve"> </w:t>
            </w:r>
          </w:p>
          <w:p w:rsidR="00223B96" w:rsidRPr="00AA518C" w:rsidRDefault="00655604" w:rsidP="0053461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3E3CAD" w:rsidRPr="00AA518C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molodtsov</w:t>
              </w:r>
              <w:r w:rsidR="003E3CAD" w:rsidRPr="00AA518C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a@kipk.ru</w:t>
              </w:r>
            </w:hyperlink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>
            <w:pPr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Реализация примерных пр</w:t>
            </w:r>
            <w:r w:rsidRPr="003874D3">
              <w:rPr>
                <w:rFonts w:ascii="Times New Roman" w:hAnsi="Times New Roman" w:cs="Times New Roman"/>
                <w:highlight w:val="yellow"/>
              </w:rPr>
              <w:t>о</w:t>
            </w:r>
            <w:r w:rsidRPr="003874D3">
              <w:rPr>
                <w:rFonts w:ascii="Times New Roman" w:hAnsi="Times New Roman" w:cs="Times New Roman"/>
                <w:highlight w:val="yellow"/>
              </w:rPr>
              <w:t>грамм по физической культ</w:t>
            </w:r>
            <w:r w:rsidRPr="003874D3">
              <w:rPr>
                <w:rFonts w:ascii="Times New Roman" w:hAnsi="Times New Roman" w:cs="Times New Roman"/>
                <w:highlight w:val="yellow"/>
              </w:rPr>
              <w:t>у</w:t>
            </w:r>
            <w:r w:rsidRPr="003874D3">
              <w:rPr>
                <w:rFonts w:ascii="Times New Roman" w:hAnsi="Times New Roman" w:cs="Times New Roman"/>
                <w:highlight w:val="yellow"/>
              </w:rPr>
              <w:t>ре в условиях обновленных ФГОС с использованием р</w:t>
            </w:r>
            <w:r w:rsidRPr="003874D3">
              <w:rPr>
                <w:rFonts w:ascii="Times New Roman" w:hAnsi="Times New Roman" w:cs="Times New Roman"/>
                <w:highlight w:val="yellow"/>
              </w:rPr>
              <w:t>е</w:t>
            </w:r>
            <w:r w:rsidRPr="003874D3">
              <w:rPr>
                <w:rFonts w:ascii="Times New Roman" w:hAnsi="Times New Roman" w:cs="Times New Roman"/>
                <w:highlight w:val="yellow"/>
              </w:rPr>
              <w:t>сурсов различных видов спорта (очно)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0</w:t>
            </w:r>
            <w:r w:rsidR="00612148" w:rsidRPr="003874D3">
              <w:rPr>
                <w:rFonts w:ascii="Times New Roman" w:hAnsi="Times New Roman" w:cs="Times New Roman"/>
                <w:highlight w:val="yellow"/>
              </w:rPr>
              <w:t>7</w:t>
            </w:r>
            <w:r w:rsidRPr="003874D3">
              <w:rPr>
                <w:rFonts w:ascii="Times New Roman" w:hAnsi="Times New Roman" w:cs="Times New Roman"/>
                <w:highlight w:val="yellow"/>
              </w:rPr>
              <w:t>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1</w:t>
            </w:r>
            <w:r w:rsidR="00612148" w:rsidRPr="003874D3">
              <w:rPr>
                <w:rFonts w:ascii="Times New Roman" w:hAnsi="Times New Roman" w:cs="Times New Roman"/>
                <w:highlight w:val="yellow"/>
              </w:rPr>
              <w:t>6</w:t>
            </w:r>
            <w:r w:rsidRPr="003874D3">
              <w:rPr>
                <w:rFonts w:ascii="Times New Roman" w:hAnsi="Times New Roman" w:cs="Times New Roman"/>
                <w:highlight w:val="yellow"/>
              </w:rPr>
              <w:t>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28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C94340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У</w:t>
            </w:r>
            <w:r w:rsidR="00223B96" w:rsidRPr="003874D3">
              <w:rPr>
                <w:rFonts w:ascii="Times New Roman" w:hAnsi="Times New Roman" w:cs="Times New Roman"/>
                <w:highlight w:val="yellow"/>
              </w:rPr>
              <w:t>чит</w:t>
            </w:r>
            <w:proofErr w:type="gramStart"/>
            <w:r w:rsidR="00223B96" w:rsidRPr="003874D3">
              <w:rPr>
                <w:rFonts w:ascii="Times New Roman" w:hAnsi="Times New Roman" w:cs="Times New Roman"/>
                <w:highlight w:val="yellow"/>
              </w:rPr>
              <w:t>.</w:t>
            </w:r>
            <w:proofErr w:type="gramEnd"/>
            <w:r w:rsidR="00223B96" w:rsidRPr="003874D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proofErr w:type="gramStart"/>
            <w:r w:rsidR="00223B96" w:rsidRPr="003874D3">
              <w:rPr>
                <w:rFonts w:ascii="Times New Roman" w:hAnsi="Times New Roman" w:cs="Times New Roman"/>
                <w:highlight w:val="yellow"/>
              </w:rPr>
              <w:t>ф</w:t>
            </w:r>
            <w:proofErr w:type="gramEnd"/>
            <w:r w:rsidR="00223B96" w:rsidRPr="003874D3">
              <w:rPr>
                <w:rFonts w:ascii="Times New Roman" w:hAnsi="Times New Roman" w:cs="Times New Roman"/>
                <w:highlight w:val="yellow"/>
              </w:rPr>
              <w:t>изич</w:t>
            </w:r>
            <w:proofErr w:type="spellEnd"/>
            <w:r w:rsidR="00223B96" w:rsidRPr="003874D3">
              <w:rPr>
                <w:rFonts w:ascii="Times New Roman" w:hAnsi="Times New Roman" w:cs="Times New Roman"/>
                <w:highlight w:val="yellow"/>
              </w:rPr>
              <w:t>. культ.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Сущенко П.Е.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1C64E9" w:rsidP="0053461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Ул. Цимлянская,35 а</w:t>
            </w:r>
          </w:p>
          <w:p w:rsidR="001C64E9" w:rsidRPr="003874D3" w:rsidRDefault="001C64E9" w:rsidP="0053461C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 xml:space="preserve">Ауд. </w:t>
            </w:r>
            <w:r w:rsidR="00F3572B" w:rsidRPr="003874D3">
              <w:rPr>
                <w:rFonts w:ascii="Times New Roman" w:hAnsi="Times New Roman" w:cs="Times New Roman"/>
                <w:highlight w:val="yellow"/>
              </w:rPr>
              <w:t>1-05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4D3" w:rsidRPr="003874D3" w:rsidRDefault="003874D3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proofErr w:type="spellStart"/>
            <w:r w:rsidRPr="003874D3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>БССОш</w:t>
            </w:r>
            <w:proofErr w:type="spellEnd"/>
            <w:r w:rsidRPr="003874D3"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  <w:t xml:space="preserve"> Иванов В.Н.</w:t>
            </w:r>
          </w:p>
          <w:p w:rsidR="00223B96" w:rsidRPr="003874D3" w:rsidRDefault="00744BBF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proofErr w:type="gramStart"/>
            <w:r w:rsidRPr="003874D3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Перенесен</w:t>
            </w:r>
            <w:proofErr w:type="gramEnd"/>
            <w:r w:rsidRPr="003874D3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 xml:space="preserve"> с 6-15 н</w:t>
            </w:r>
            <w:r w:rsidRPr="003874D3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о</w:t>
            </w:r>
            <w:r w:rsidRPr="003874D3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ября</w:t>
            </w:r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4427E3">
            <w:pPr>
              <w:spacing w:after="0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 xml:space="preserve">Формирование и развитие у учащихся познавательных </w:t>
            </w:r>
            <w:r w:rsidRPr="00AA518C">
              <w:rPr>
                <w:rFonts w:ascii="Times New Roman" w:hAnsi="Times New Roman" w:cs="Times New Roman"/>
              </w:rPr>
              <w:lastRenderedPageBreak/>
              <w:t>универсальных учебных де</w:t>
            </w:r>
            <w:r w:rsidRPr="00AA518C">
              <w:rPr>
                <w:rFonts w:ascii="Times New Roman" w:hAnsi="Times New Roman" w:cs="Times New Roman"/>
              </w:rPr>
              <w:t>й</w:t>
            </w:r>
            <w:r w:rsidRPr="00AA518C">
              <w:rPr>
                <w:rFonts w:ascii="Times New Roman" w:hAnsi="Times New Roman" w:cs="Times New Roman"/>
              </w:rPr>
              <w:t>ствий (очно)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9C00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lastRenderedPageBreak/>
              <w:t>30</w:t>
            </w:r>
            <w:r w:rsidR="00223B96" w:rsidRPr="00AA518C">
              <w:rPr>
                <w:rFonts w:ascii="Times New Roman" w:hAnsi="Times New Roman" w:cs="Times New Roman"/>
              </w:rPr>
              <w:t>-1</w:t>
            </w:r>
            <w:r w:rsidRPr="00AA518C">
              <w:rPr>
                <w:rFonts w:ascii="Times New Roman" w:hAnsi="Times New Roman" w:cs="Times New Roman"/>
              </w:rPr>
              <w:t>0</w:t>
            </w:r>
            <w:r w:rsidR="00223B96" w:rsidRPr="00AA518C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1</w:t>
            </w:r>
            <w:r w:rsidR="009C0096" w:rsidRPr="00AA518C">
              <w:rPr>
                <w:rFonts w:ascii="Times New Roman" w:hAnsi="Times New Roman" w:cs="Times New Roman"/>
              </w:rPr>
              <w:t>0</w:t>
            </w:r>
            <w:r w:rsidRPr="00AA518C">
              <w:rPr>
                <w:rFonts w:ascii="Times New Roman" w:hAnsi="Times New Roman" w:cs="Times New Roman"/>
              </w:rPr>
              <w:t>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C">
              <w:rPr>
                <w:rFonts w:ascii="Times New Roman" w:hAnsi="Times New Roman" w:cs="Times New Roman"/>
              </w:rPr>
              <w:t>Заместитель директ</w:t>
            </w:r>
            <w:r w:rsidRPr="00AA518C">
              <w:rPr>
                <w:rFonts w:ascii="Times New Roman" w:hAnsi="Times New Roman" w:cs="Times New Roman"/>
              </w:rPr>
              <w:t>о</w:t>
            </w:r>
            <w:r w:rsidRPr="00AA518C">
              <w:rPr>
                <w:rFonts w:ascii="Times New Roman" w:hAnsi="Times New Roman" w:cs="Times New Roman"/>
              </w:rPr>
              <w:t xml:space="preserve">ра ОО, </w:t>
            </w:r>
            <w:r w:rsidR="00585EAB" w:rsidRPr="00AA518C">
              <w:rPr>
                <w:rFonts w:ascii="Times New Roman" w:hAnsi="Times New Roman" w:cs="Times New Roman"/>
              </w:rPr>
              <w:t>У</w:t>
            </w:r>
            <w:r w:rsidRPr="00AA518C">
              <w:rPr>
                <w:rFonts w:ascii="Times New Roman" w:hAnsi="Times New Roman" w:cs="Times New Roman"/>
              </w:rPr>
              <w:t>чит</w:t>
            </w:r>
            <w:proofErr w:type="gramStart"/>
            <w:r w:rsidRPr="00AA518C">
              <w:rPr>
                <w:rFonts w:ascii="Times New Roman" w:hAnsi="Times New Roman" w:cs="Times New Roman"/>
              </w:rPr>
              <w:t>.</w:t>
            </w:r>
            <w:proofErr w:type="gramEnd"/>
            <w:r w:rsidRPr="00AA51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85EAB" w:rsidRPr="00AA518C">
              <w:rPr>
                <w:rFonts w:ascii="Times New Roman" w:hAnsi="Times New Roman" w:cs="Times New Roman"/>
              </w:rPr>
              <w:t>п</w:t>
            </w:r>
            <w:proofErr w:type="gramEnd"/>
            <w:r w:rsidR="00585EAB" w:rsidRPr="00AA518C">
              <w:rPr>
                <w:rFonts w:ascii="Times New Roman" w:hAnsi="Times New Roman" w:cs="Times New Roman"/>
              </w:rPr>
              <w:t>ре</w:t>
            </w:r>
            <w:r w:rsidR="00585EAB" w:rsidRPr="00AA518C">
              <w:rPr>
                <w:rFonts w:ascii="Times New Roman" w:hAnsi="Times New Roman" w:cs="Times New Roman"/>
              </w:rPr>
              <w:t>д</w:t>
            </w:r>
            <w:r w:rsidR="00585EAB" w:rsidRPr="00AA518C">
              <w:rPr>
                <w:rFonts w:ascii="Times New Roman" w:hAnsi="Times New Roman" w:cs="Times New Roman"/>
              </w:rPr>
              <w:lastRenderedPageBreak/>
              <w:t>метник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18C">
              <w:rPr>
                <w:rFonts w:ascii="Times New Roman" w:hAnsi="Times New Roman" w:cs="Times New Roman"/>
              </w:rPr>
              <w:lastRenderedPageBreak/>
              <w:t>Митрухина</w:t>
            </w:r>
            <w:proofErr w:type="spellEnd"/>
            <w:r w:rsidRPr="00AA518C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18C">
              <w:rPr>
                <w:rFonts w:ascii="Times New Roman" w:hAnsi="Times New Roman" w:cs="Times New Roman"/>
              </w:rPr>
              <w:t>Новоселовский</w:t>
            </w:r>
            <w:proofErr w:type="spellEnd"/>
            <w:r w:rsidRPr="00AA518C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515F1" w:rsidRDefault="00C56506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515F1">
              <w:rPr>
                <w:rFonts w:ascii="Times New Roman" w:hAnsi="Times New Roman" w:cs="Times New Roman"/>
                <w:b/>
                <w:bCs/>
                <w:color w:val="FF0000"/>
              </w:rPr>
              <w:t>Перенесен</w:t>
            </w:r>
            <w:proofErr w:type="gramEnd"/>
            <w:r w:rsidRPr="00A515F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с 6-15 н</w:t>
            </w:r>
            <w:r w:rsidRPr="00A515F1">
              <w:rPr>
                <w:rFonts w:ascii="Times New Roman" w:hAnsi="Times New Roman" w:cs="Times New Roman"/>
                <w:b/>
                <w:bCs/>
                <w:color w:val="FF0000"/>
              </w:rPr>
              <w:t>о</w:t>
            </w:r>
            <w:r w:rsidRPr="00A515F1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>ября</w:t>
            </w:r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Разработка и внедрение м</w:t>
            </w:r>
            <w:r w:rsidRPr="00AA518C">
              <w:rPr>
                <w:rFonts w:ascii="Times New Roman" w:hAnsi="Times New Roman" w:cs="Times New Roman"/>
              </w:rPr>
              <w:t>о</w:t>
            </w:r>
            <w:r w:rsidRPr="00AA518C">
              <w:rPr>
                <w:rFonts w:ascii="Times New Roman" w:hAnsi="Times New Roman" w:cs="Times New Roman"/>
              </w:rPr>
              <w:t>дели методического сопр</w:t>
            </w:r>
            <w:r w:rsidRPr="00AA518C">
              <w:rPr>
                <w:rFonts w:ascii="Times New Roman" w:hAnsi="Times New Roman" w:cs="Times New Roman"/>
              </w:rPr>
              <w:t>о</w:t>
            </w:r>
            <w:r w:rsidRPr="00AA518C">
              <w:rPr>
                <w:rFonts w:ascii="Times New Roman" w:hAnsi="Times New Roman" w:cs="Times New Roman"/>
              </w:rPr>
              <w:t>вождения педагогов на уровне образовательной о</w:t>
            </w:r>
            <w:r w:rsidRPr="00AA518C">
              <w:rPr>
                <w:rFonts w:ascii="Times New Roman" w:hAnsi="Times New Roman" w:cs="Times New Roman"/>
              </w:rPr>
              <w:t>р</w:t>
            </w:r>
            <w:r w:rsidRPr="00AA518C">
              <w:rPr>
                <w:rFonts w:ascii="Times New Roman" w:hAnsi="Times New Roman" w:cs="Times New Roman"/>
              </w:rPr>
              <w:t>ганизации (дистанционно)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0</w:t>
            </w:r>
            <w:r w:rsidR="006210FF" w:rsidRPr="00AA518C">
              <w:rPr>
                <w:rFonts w:ascii="Times New Roman" w:hAnsi="Times New Roman" w:cs="Times New Roman"/>
              </w:rPr>
              <w:t>6</w:t>
            </w:r>
            <w:r w:rsidRPr="00AA518C">
              <w:rPr>
                <w:rFonts w:ascii="Times New Roman" w:hAnsi="Times New Roman" w:cs="Times New Roman"/>
              </w:rPr>
              <w:t>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1</w:t>
            </w:r>
            <w:r w:rsidR="004843A8" w:rsidRPr="00AA518C">
              <w:rPr>
                <w:rFonts w:ascii="Times New Roman" w:hAnsi="Times New Roman" w:cs="Times New Roman"/>
              </w:rPr>
              <w:t>6</w:t>
            </w:r>
            <w:r w:rsidRPr="00AA518C">
              <w:rPr>
                <w:rFonts w:ascii="Times New Roman" w:hAnsi="Times New Roman" w:cs="Times New Roman"/>
              </w:rPr>
              <w:t>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Директор ОО, Зам</w:t>
            </w:r>
            <w:r w:rsidRPr="00AA518C">
              <w:rPr>
                <w:rFonts w:ascii="Times New Roman" w:hAnsi="Times New Roman" w:cs="Times New Roman"/>
              </w:rPr>
              <w:t>е</w:t>
            </w:r>
            <w:r w:rsidRPr="00AA518C">
              <w:rPr>
                <w:rFonts w:ascii="Times New Roman" w:hAnsi="Times New Roman" w:cs="Times New Roman"/>
              </w:rPr>
              <w:t>ститель директора ОО, Методист ОО, Руководитель МО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18C">
              <w:rPr>
                <w:rFonts w:ascii="Times New Roman" w:hAnsi="Times New Roman" w:cs="Times New Roman"/>
              </w:rPr>
              <w:t>Гоцманов</w:t>
            </w:r>
            <w:proofErr w:type="spellEnd"/>
            <w:r w:rsidRPr="00AA518C"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1" w:rsidRPr="004427E3" w:rsidRDefault="009C0096" w:rsidP="004427E3">
            <w:pPr>
              <w:spacing w:after="12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442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обучения на курсе необходимо зарегистр</w:t>
            </w:r>
            <w:r w:rsidRPr="00442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42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роваться на сайте диста</w:t>
            </w:r>
            <w:r w:rsidRPr="00442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42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ционного обучения Кра</w:t>
            </w:r>
            <w:r w:rsidRPr="00442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42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ноярья </w:t>
            </w:r>
            <w:hyperlink r:id="rId13" w:history="1">
              <w:r w:rsidRPr="004427E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https://dl.kipk.ru</w:t>
              </w:r>
            </w:hyperlink>
          </w:p>
          <w:p w:rsidR="0076684D" w:rsidRPr="004427E3" w:rsidRDefault="0076684D" w:rsidP="004427E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7E3">
              <w:rPr>
                <w:rFonts w:ascii="Times New Roman" w:hAnsi="Times New Roman" w:cs="Times New Roman"/>
                <w:sz w:val="20"/>
                <w:szCs w:val="20"/>
              </w:rPr>
              <w:t>Ссылка на курс</w:t>
            </w:r>
            <w:proofErr w:type="gramStart"/>
            <w:r w:rsidRPr="004427E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AD3759" w:rsidRPr="004427E3" w:rsidRDefault="00655604" w:rsidP="004427E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AD3759" w:rsidRPr="004427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https://dl.kipk.ru/course/view.php?id=880</w:t>
              </w:r>
            </w:hyperlink>
            <w:r w:rsidR="00AD3759" w:rsidRPr="00442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3759" w:rsidRPr="004427E3" w:rsidRDefault="0076684D" w:rsidP="004427E3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7E3">
              <w:rPr>
                <w:rFonts w:ascii="Times New Roman" w:hAnsi="Times New Roman" w:cs="Times New Roman"/>
                <w:sz w:val="20"/>
                <w:szCs w:val="20"/>
              </w:rPr>
              <w:t xml:space="preserve">Вход на курс по </w:t>
            </w:r>
            <w:r w:rsidR="00AD3759" w:rsidRPr="004427E3">
              <w:rPr>
                <w:rFonts w:ascii="Times New Roman" w:hAnsi="Times New Roman" w:cs="Times New Roman"/>
                <w:sz w:val="20"/>
                <w:szCs w:val="20"/>
              </w:rPr>
              <w:t>кодов</w:t>
            </w:r>
            <w:r w:rsidR="00AD3759" w:rsidRPr="004427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27E3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AD3759" w:rsidRPr="004427E3">
              <w:rPr>
                <w:rFonts w:ascii="Times New Roman" w:hAnsi="Times New Roman" w:cs="Times New Roman"/>
                <w:sz w:val="20"/>
                <w:szCs w:val="20"/>
              </w:rPr>
              <w:t xml:space="preserve"> слов</w:t>
            </w:r>
            <w:r w:rsidRPr="004427E3">
              <w:rPr>
                <w:rFonts w:ascii="Times New Roman" w:hAnsi="Times New Roman" w:cs="Times New Roman"/>
                <w:sz w:val="20"/>
                <w:szCs w:val="20"/>
              </w:rPr>
              <w:t>у:</w:t>
            </w:r>
            <w:r w:rsidR="00AD3759" w:rsidRPr="00442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3759" w:rsidRPr="004427E3">
              <w:rPr>
                <w:rFonts w:ascii="Times New Roman" w:hAnsi="Times New Roman" w:cs="Times New Roman"/>
                <w:b/>
                <w:sz w:val="20"/>
                <w:szCs w:val="20"/>
              </w:rPr>
              <w:t>06112023</w:t>
            </w:r>
          </w:p>
          <w:p w:rsidR="009C0096" w:rsidRPr="00AA518C" w:rsidRDefault="000352F7" w:rsidP="004427E3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4427E3">
              <w:rPr>
                <w:rFonts w:ascii="Times New Roman" w:hAnsi="Times New Roman" w:cs="Times New Roman"/>
                <w:sz w:val="20"/>
                <w:szCs w:val="20"/>
              </w:rPr>
              <w:t>Со всеми вопросами о</w:t>
            </w:r>
            <w:r w:rsidRPr="004427E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27E3">
              <w:rPr>
                <w:rFonts w:ascii="Times New Roman" w:hAnsi="Times New Roman" w:cs="Times New Roman"/>
                <w:sz w:val="20"/>
                <w:szCs w:val="20"/>
              </w:rPr>
              <w:t xml:space="preserve">ращаться к Фадеевой О.А. по эл. почте: </w:t>
            </w:r>
            <w:hyperlink r:id="rId15" w:history="1">
              <w:r w:rsidRPr="004427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fadeev</w:t>
              </w:r>
              <w:r w:rsidRPr="004427E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</w:t>
              </w:r>
              <w:r w:rsidRPr="004427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427E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kipk</w:t>
              </w:r>
              <w:r w:rsidRPr="004427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427E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Учебное занятие английского языка, ориентированное на результат в соответствии с требованиями ФГОС ООО (очно)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0</w:t>
            </w:r>
            <w:r w:rsidR="00744BBF" w:rsidRPr="00AA518C">
              <w:rPr>
                <w:rFonts w:ascii="Times New Roman" w:hAnsi="Times New Roman" w:cs="Times New Roman"/>
              </w:rPr>
              <w:t>7</w:t>
            </w:r>
            <w:r w:rsidRPr="00AA518C">
              <w:rPr>
                <w:rFonts w:ascii="Times New Roman" w:hAnsi="Times New Roman" w:cs="Times New Roman"/>
              </w:rPr>
              <w:t>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1</w:t>
            </w:r>
            <w:r w:rsidR="00744BBF" w:rsidRPr="00AA518C">
              <w:rPr>
                <w:rFonts w:ascii="Times New Roman" w:hAnsi="Times New Roman" w:cs="Times New Roman"/>
              </w:rPr>
              <w:t>7</w:t>
            </w:r>
            <w:r w:rsidRPr="00AA518C">
              <w:rPr>
                <w:rFonts w:ascii="Times New Roman" w:hAnsi="Times New Roman" w:cs="Times New Roman"/>
              </w:rPr>
              <w:t>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0A0B13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</w:t>
            </w:r>
            <w:r w:rsidR="00223B96" w:rsidRPr="00AA518C">
              <w:rPr>
                <w:rFonts w:ascii="Times New Roman" w:hAnsi="Times New Roman" w:cs="Times New Roman"/>
              </w:rPr>
              <w:t>чит</w:t>
            </w:r>
            <w:proofErr w:type="gramStart"/>
            <w:r w:rsidR="00223B96" w:rsidRPr="00AA518C">
              <w:rPr>
                <w:rFonts w:ascii="Times New Roman" w:hAnsi="Times New Roman" w:cs="Times New Roman"/>
              </w:rPr>
              <w:t>.</w:t>
            </w:r>
            <w:proofErr w:type="gramEnd"/>
            <w:r w:rsidR="00223B96" w:rsidRPr="00AA51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223B96" w:rsidRPr="00AA518C">
              <w:rPr>
                <w:rFonts w:ascii="Times New Roman" w:hAnsi="Times New Roman" w:cs="Times New Roman"/>
              </w:rPr>
              <w:t>и</w:t>
            </w:r>
            <w:proofErr w:type="gramEnd"/>
            <w:r w:rsidR="00223B96" w:rsidRPr="00AA518C">
              <w:rPr>
                <w:rFonts w:ascii="Times New Roman" w:hAnsi="Times New Roman" w:cs="Times New Roman"/>
              </w:rPr>
              <w:t>ностр</w:t>
            </w:r>
            <w:proofErr w:type="spellEnd"/>
            <w:r w:rsidR="00223B96" w:rsidRPr="00AA518C">
              <w:rPr>
                <w:rFonts w:ascii="Times New Roman" w:hAnsi="Times New Roman" w:cs="Times New Roman"/>
              </w:rPr>
              <w:t>. языка, Преподаватель учр</w:t>
            </w:r>
            <w:r w:rsidR="00223B96" w:rsidRPr="00AA518C">
              <w:rPr>
                <w:rFonts w:ascii="Times New Roman" w:hAnsi="Times New Roman" w:cs="Times New Roman"/>
              </w:rPr>
              <w:t>е</w:t>
            </w:r>
            <w:r w:rsidR="00223B96" w:rsidRPr="00AA518C">
              <w:rPr>
                <w:rFonts w:ascii="Times New Roman" w:hAnsi="Times New Roman" w:cs="Times New Roman"/>
              </w:rPr>
              <w:t>ждений СПО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Толстова Е.П.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0DC" w:rsidRPr="00AA518C" w:rsidRDefault="00F3572B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Пр-т</w:t>
            </w:r>
            <w:r w:rsidR="009930DC" w:rsidRPr="00AA518C">
              <w:rPr>
                <w:rFonts w:ascii="Times New Roman" w:hAnsi="Times New Roman" w:cs="Times New Roman"/>
              </w:rPr>
              <w:t xml:space="preserve"> Мира,76</w:t>
            </w:r>
          </w:p>
          <w:p w:rsidR="009930DC" w:rsidRPr="00AA518C" w:rsidRDefault="009930DC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Ауд. 1-01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515F1" w:rsidRDefault="00744BBF" w:rsidP="004427E3">
            <w:pPr>
              <w:spacing w:after="120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gramStart"/>
            <w:r w:rsidRPr="00A515F1">
              <w:rPr>
                <w:rFonts w:ascii="Times New Roman" w:hAnsi="Times New Roman" w:cs="Times New Roman"/>
                <w:b/>
                <w:bCs/>
                <w:color w:val="FF0000"/>
              </w:rPr>
              <w:t>Перенесен</w:t>
            </w:r>
            <w:proofErr w:type="gramEnd"/>
            <w:r w:rsidRPr="00A515F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с </w:t>
            </w:r>
            <w:r w:rsidR="00047E24" w:rsidRPr="00A515F1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  <w:r w:rsidRPr="00A515F1">
              <w:rPr>
                <w:rFonts w:ascii="Times New Roman" w:hAnsi="Times New Roman" w:cs="Times New Roman"/>
                <w:b/>
                <w:bCs/>
                <w:color w:val="FF0000"/>
              </w:rPr>
              <w:t>6-16 н</w:t>
            </w:r>
            <w:r w:rsidRPr="00A515F1">
              <w:rPr>
                <w:rFonts w:ascii="Times New Roman" w:hAnsi="Times New Roman" w:cs="Times New Roman"/>
                <w:b/>
                <w:bCs/>
                <w:color w:val="FF0000"/>
              </w:rPr>
              <w:t>о</w:t>
            </w:r>
            <w:r w:rsidRPr="00A515F1">
              <w:rPr>
                <w:rFonts w:ascii="Times New Roman" w:hAnsi="Times New Roman" w:cs="Times New Roman"/>
                <w:b/>
                <w:bCs/>
                <w:color w:val="FF0000"/>
              </w:rPr>
              <w:t>ября</w:t>
            </w:r>
          </w:p>
          <w:p w:rsidR="009930DC" w:rsidRPr="004427E3" w:rsidRDefault="009930DC" w:rsidP="004427E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начинается</w:t>
            </w:r>
            <w:r w:rsidR="00C078AE" w:rsidRPr="00442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2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9.30.</w:t>
            </w:r>
          </w:p>
          <w:p w:rsidR="009930DC" w:rsidRPr="004427E3" w:rsidRDefault="009930DC" w:rsidP="004427E3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занятий в 10.00</w:t>
            </w:r>
          </w:p>
          <w:p w:rsidR="00810E94" w:rsidRPr="00C078AE" w:rsidRDefault="00810E94" w:rsidP="004427E3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себе иметь скан д</w:t>
            </w:r>
            <w:r w:rsidRPr="00C07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07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плома и СНИЛС.</w:t>
            </w:r>
          </w:p>
          <w:p w:rsidR="00810E94" w:rsidRDefault="00810E94" w:rsidP="004427E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 зарегистрир</w:t>
            </w:r>
            <w:r w:rsidRPr="00C07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07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ваться заранее по ссылке</w:t>
            </w:r>
            <w:r w:rsidRPr="00C0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C078A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https://clck.ru/369gtD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0E94" w:rsidRPr="00AA518C" w:rsidRDefault="00810E94" w:rsidP="00810E94">
            <w:pPr>
              <w:rPr>
                <w:rFonts w:ascii="Times New Roman" w:hAnsi="Times New Roman" w:cs="Times New Roman"/>
                <w:lang w:val="en-US"/>
              </w:rPr>
            </w:pPr>
            <w:r w:rsidRPr="00ED155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D3D4D85" wp14:editId="53D39D7D">
                  <wp:extent cx="819150" cy="819150"/>
                  <wp:effectExtent l="0" t="0" r="0" b="0"/>
                  <wp:docPr id="2" name="Рисунок 2" descr="C:\Users\admin\Pictures\cl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cl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Смешанное обучение: от те</w:t>
            </w:r>
            <w:r w:rsidRPr="00AA518C">
              <w:rPr>
                <w:rFonts w:ascii="Times New Roman" w:hAnsi="Times New Roman" w:cs="Times New Roman"/>
              </w:rPr>
              <w:t>о</w:t>
            </w:r>
            <w:r w:rsidRPr="00AA518C">
              <w:rPr>
                <w:rFonts w:ascii="Times New Roman" w:hAnsi="Times New Roman" w:cs="Times New Roman"/>
              </w:rPr>
              <w:t>рии — к практике примен</w:t>
            </w:r>
            <w:r w:rsidRPr="00AA518C">
              <w:rPr>
                <w:rFonts w:ascii="Times New Roman" w:hAnsi="Times New Roman" w:cs="Times New Roman"/>
              </w:rPr>
              <w:t>е</w:t>
            </w:r>
            <w:r w:rsidRPr="00AA518C">
              <w:rPr>
                <w:rFonts w:ascii="Times New Roman" w:hAnsi="Times New Roman" w:cs="Times New Roman"/>
              </w:rPr>
              <w:t>ния в образовательном пр</w:t>
            </w:r>
            <w:r w:rsidRPr="00AA518C">
              <w:rPr>
                <w:rFonts w:ascii="Times New Roman" w:hAnsi="Times New Roman" w:cs="Times New Roman"/>
              </w:rPr>
              <w:t>о</w:t>
            </w:r>
            <w:r w:rsidRPr="00AA518C">
              <w:rPr>
                <w:rFonts w:ascii="Times New Roman" w:hAnsi="Times New Roman" w:cs="Times New Roman"/>
              </w:rPr>
              <w:lastRenderedPageBreak/>
              <w:t>цессе (в формате частичной стажировки) (очно)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lastRenderedPageBreak/>
              <w:t>0</w:t>
            </w:r>
            <w:r w:rsidR="00D27262" w:rsidRPr="00AA518C">
              <w:rPr>
                <w:rFonts w:ascii="Times New Roman" w:hAnsi="Times New Roman" w:cs="Times New Roman"/>
              </w:rPr>
              <w:t>7</w:t>
            </w:r>
            <w:r w:rsidRPr="00AA518C">
              <w:rPr>
                <w:rFonts w:ascii="Times New Roman" w:hAnsi="Times New Roman" w:cs="Times New Roman"/>
              </w:rPr>
              <w:t>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0</w:t>
            </w:r>
            <w:r w:rsidR="00D27262" w:rsidRPr="00AA518C">
              <w:rPr>
                <w:rFonts w:ascii="Times New Roman" w:hAnsi="Times New Roman" w:cs="Times New Roman"/>
              </w:rPr>
              <w:t>4</w:t>
            </w:r>
            <w:r w:rsidRPr="00AA518C">
              <w:rPr>
                <w:rFonts w:ascii="Times New Roman" w:hAnsi="Times New Roman" w:cs="Times New Roman"/>
              </w:rPr>
              <w:t>-12-2023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6D61E5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</w:t>
            </w:r>
            <w:r w:rsidR="00223B96" w:rsidRPr="00AA518C">
              <w:rPr>
                <w:rFonts w:ascii="Times New Roman" w:hAnsi="Times New Roman" w:cs="Times New Roman"/>
              </w:rPr>
              <w:t xml:space="preserve">чит. информатики, </w:t>
            </w:r>
            <w:r w:rsidR="00417647" w:rsidRPr="00AA518C">
              <w:rPr>
                <w:rFonts w:ascii="Times New Roman" w:hAnsi="Times New Roman" w:cs="Times New Roman"/>
              </w:rPr>
              <w:t>У</w:t>
            </w:r>
            <w:r w:rsidR="00223B96" w:rsidRPr="00AA518C">
              <w:rPr>
                <w:rFonts w:ascii="Times New Roman" w:hAnsi="Times New Roman" w:cs="Times New Roman"/>
              </w:rPr>
              <w:t>чит. ист</w:t>
            </w:r>
            <w:r w:rsidR="00223B96" w:rsidRPr="00AA518C">
              <w:rPr>
                <w:rFonts w:ascii="Times New Roman" w:hAnsi="Times New Roman" w:cs="Times New Roman"/>
              </w:rPr>
              <w:t>о</w:t>
            </w:r>
            <w:r w:rsidR="00223B96" w:rsidRPr="00AA518C">
              <w:rPr>
                <w:rFonts w:ascii="Times New Roman" w:hAnsi="Times New Roman" w:cs="Times New Roman"/>
              </w:rPr>
              <w:t xml:space="preserve">рии/обществ., </w:t>
            </w:r>
            <w:r w:rsidR="00417647" w:rsidRPr="00AA518C">
              <w:rPr>
                <w:rFonts w:ascii="Times New Roman" w:hAnsi="Times New Roman" w:cs="Times New Roman"/>
              </w:rPr>
              <w:t>У</w:t>
            </w:r>
            <w:r w:rsidR="00223B96" w:rsidRPr="00AA518C">
              <w:rPr>
                <w:rFonts w:ascii="Times New Roman" w:hAnsi="Times New Roman" w:cs="Times New Roman"/>
              </w:rPr>
              <w:t xml:space="preserve">чит. </w:t>
            </w:r>
            <w:r w:rsidR="00223B96" w:rsidRPr="00AA518C">
              <w:rPr>
                <w:rFonts w:ascii="Times New Roman" w:hAnsi="Times New Roman" w:cs="Times New Roman"/>
              </w:rPr>
              <w:lastRenderedPageBreak/>
              <w:t xml:space="preserve">литературы, </w:t>
            </w:r>
            <w:r w:rsidR="00417647" w:rsidRPr="00AA518C">
              <w:rPr>
                <w:rFonts w:ascii="Times New Roman" w:hAnsi="Times New Roman" w:cs="Times New Roman"/>
              </w:rPr>
              <w:t>У</w:t>
            </w:r>
            <w:r w:rsidR="00223B96" w:rsidRPr="00AA518C">
              <w:rPr>
                <w:rFonts w:ascii="Times New Roman" w:hAnsi="Times New Roman" w:cs="Times New Roman"/>
              </w:rPr>
              <w:t xml:space="preserve">чит. математики, </w:t>
            </w:r>
            <w:r w:rsidR="00417647" w:rsidRPr="00AA518C">
              <w:rPr>
                <w:rFonts w:ascii="Times New Roman" w:hAnsi="Times New Roman" w:cs="Times New Roman"/>
              </w:rPr>
              <w:t>У</w:t>
            </w:r>
            <w:r w:rsidR="00223B96" w:rsidRPr="00AA518C">
              <w:rPr>
                <w:rFonts w:ascii="Times New Roman" w:hAnsi="Times New Roman" w:cs="Times New Roman"/>
              </w:rPr>
              <w:t xml:space="preserve">чит. нач. школы, </w:t>
            </w:r>
            <w:r w:rsidR="00417647" w:rsidRPr="00AA518C">
              <w:rPr>
                <w:rFonts w:ascii="Times New Roman" w:hAnsi="Times New Roman" w:cs="Times New Roman"/>
              </w:rPr>
              <w:t>У</w:t>
            </w:r>
            <w:r w:rsidR="00223B96" w:rsidRPr="00AA518C">
              <w:rPr>
                <w:rFonts w:ascii="Times New Roman" w:hAnsi="Times New Roman" w:cs="Times New Roman"/>
              </w:rPr>
              <w:t xml:space="preserve">чит. русского яз., </w:t>
            </w:r>
            <w:r w:rsidR="00417647" w:rsidRPr="00AA518C">
              <w:rPr>
                <w:rFonts w:ascii="Times New Roman" w:hAnsi="Times New Roman" w:cs="Times New Roman"/>
              </w:rPr>
              <w:t>У</w:t>
            </w:r>
            <w:r w:rsidR="00223B96" w:rsidRPr="00AA518C">
              <w:rPr>
                <w:rFonts w:ascii="Times New Roman" w:hAnsi="Times New Roman" w:cs="Times New Roman"/>
              </w:rPr>
              <w:t>чит</w:t>
            </w:r>
            <w:proofErr w:type="gramStart"/>
            <w:r w:rsidR="00223B96" w:rsidRPr="00AA518C">
              <w:rPr>
                <w:rFonts w:ascii="Times New Roman" w:hAnsi="Times New Roman" w:cs="Times New Roman"/>
              </w:rPr>
              <w:t>.</w:t>
            </w:r>
            <w:proofErr w:type="gramEnd"/>
            <w:r w:rsidR="00223B96" w:rsidRPr="00AA51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23B96" w:rsidRPr="00AA518C">
              <w:rPr>
                <w:rFonts w:ascii="Times New Roman" w:hAnsi="Times New Roman" w:cs="Times New Roman"/>
              </w:rPr>
              <w:t>ф</w:t>
            </w:r>
            <w:proofErr w:type="gramEnd"/>
            <w:r w:rsidR="00223B96" w:rsidRPr="00AA518C">
              <w:rPr>
                <w:rFonts w:ascii="Times New Roman" w:hAnsi="Times New Roman" w:cs="Times New Roman"/>
              </w:rPr>
              <w:t xml:space="preserve">изики, </w:t>
            </w:r>
            <w:r w:rsidR="00417647" w:rsidRPr="00AA518C">
              <w:rPr>
                <w:rFonts w:ascii="Times New Roman" w:hAnsi="Times New Roman" w:cs="Times New Roman"/>
              </w:rPr>
              <w:t>У</w:t>
            </w:r>
            <w:r w:rsidR="00223B96" w:rsidRPr="00AA518C">
              <w:rPr>
                <w:rFonts w:ascii="Times New Roman" w:hAnsi="Times New Roman" w:cs="Times New Roman"/>
              </w:rPr>
              <w:t>чит. химии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18C">
              <w:rPr>
                <w:rFonts w:ascii="Times New Roman" w:hAnsi="Times New Roman" w:cs="Times New Roman"/>
              </w:rPr>
              <w:lastRenderedPageBreak/>
              <w:t>Сколпень</w:t>
            </w:r>
            <w:proofErr w:type="spellEnd"/>
            <w:r w:rsidRPr="00AA518C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 xml:space="preserve">ММЦ </w:t>
            </w:r>
            <w:proofErr w:type="spellStart"/>
            <w:r w:rsidRPr="00AA518C">
              <w:rPr>
                <w:rFonts w:ascii="Times New Roman" w:hAnsi="Times New Roman" w:cs="Times New Roman"/>
              </w:rPr>
              <w:t>Емельяновск</w:t>
            </w:r>
            <w:r w:rsidRPr="00AA518C">
              <w:rPr>
                <w:rFonts w:ascii="Times New Roman" w:hAnsi="Times New Roman" w:cs="Times New Roman"/>
              </w:rPr>
              <w:t>о</w:t>
            </w:r>
            <w:r w:rsidRPr="00AA518C">
              <w:rPr>
                <w:rFonts w:ascii="Times New Roman" w:hAnsi="Times New Roman" w:cs="Times New Roman"/>
              </w:rPr>
              <w:t>го</w:t>
            </w:r>
            <w:proofErr w:type="spellEnd"/>
            <w:r w:rsidRPr="00AA518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2B4AA4" w:rsidRDefault="00D2726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gramStart"/>
            <w:r w:rsidRPr="002B4AA4">
              <w:rPr>
                <w:rFonts w:ascii="Times New Roman" w:hAnsi="Times New Roman" w:cs="Times New Roman"/>
                <w:b/>
                <w:bCs/>
                <w:color w:val="FF0000"/>
              </w:rPr>
              <w:t>Перенесен</w:t>
            </w:r>
            <w:proofErr w:type="gramEnd"/>
            <w:r w:rsidRPr="002B4AA4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с </w:t>
            </w:r>
            <w:r w:rsidR="00047E24" w:rsidRPr="002B4AA4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  <w:r w:rsidRPr="002B4AA4">
              <w:rPr>
                <w:rFonts w:ascii="Times New Roman" w:hAnsi="Times New Roman" w:cs="Times New Roman"/>
                <w:b/>
                <w:bCs/>
                <w:color w:val="FF0000"/>
              </w:rPr>
              <w:t>6</w:t>
            </w:r>
            <w:r w:rsidR="00EB3AC1" w:rsidRPr="002B4AA4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ноября -</w:t>
            </w:r>
            <w:r w:rsidR="00047E24" w:rsidRPr="002B4AA4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  <w:r w:rsidR="00EB3AC1" w:rsidRPr="002B4AA4">
              <w:rPr>
                <w:rFonts w:ascii="Times New Roman" w:hAnsi="Times New Roman" w:cs="Times New Roman"/>
                <w:b/>
                <w:bCs/>
                <w:color w:val="FF0000"/>
              </w:rPr>
              <w:t>2 декабря</w:t>
            </w:r>
            <w:r w:rsidRPr="002B4AA4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bookmarkStart w:id="0" w:name="_Hlk148525103"/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* Реализация требований о</w:t>
            </w:r>
            <w:r w:rsidRPr="00AA518C">
              <w:rPr>
                <w:rFonts w:ascii="Times New Roman" w:hAnsi="Times New Roman" w:cs="Times New Roman"/>
              </w:rPr>
              <w:t>б</w:t>
            </w:r>
            <w:r w:rsidRPr="00AA518C">
              <w:rPr>
                <w:rFonts w:ascii="Times New Roman" w:hAnsi="Times New Roman" w:cs="Times New Roman"/>
              </w:rPr>
              <w:t>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0</w:t>
            </w:r>
            <w:r w:rsidR="00230E1B" w:rsidRPr="00AA518C">
              <w:rPr>
                <w:rFonts w:ascii="Times New Roman" w:hAnsi="Times New Roman" w:cs="Times New Roman"/>
              </w:rPr>
              <w:t>6</w:t>
            </w:r>
            <w:r w:rsidRPr="00AA518C">
              <w:rPr>
                <w:rFonts w:ascii="Times New Roman" w:hAnsi="Times New Roman" w:cs="Times New Roman"/>
              </w:rPr>
              <w:t>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06-12-2023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7F3097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</w:t>
            </w:r>
            <w:r w:rsidR="00223B96" w:rsidRPr="00AA518C">
              <w:rPr>
                <w:rFonts w:ascii="Times New Roman" w:hAnsi="Times New Roman" w:cs="Times New Roman"/>
              </w:rPr>
              <w:t>чит</w:t>
            </w:r>
            <w:proofErr w:type="gramStart"/>
            <w:r w:rsidR="00223B96" w:rsidRPr="00AA518C">
              <w:rPr>
                <w:rFonts w:ascii="Times New Roman" w:hAnsi="Times New Roman" w:cs="Times New Roman"/>
              </w:rPr>
              <w:t>.</w:t>
            </w:r>
            <w:proofErr w:type="gramEnd"/>
            <w:r w:rsidR="00223B96" w:rsidRPr="00AA51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23B96" w:rsidRPr="00AA518C">
              <w:rPr>
                <w:rFonts w:ascii="Times New Roman" w:hAnsi="Times New Roman" w:cs="Times New Roman"/>
              </w:rPr>
              <w:t>н</w:t>
            </w:r>
            <w:proofErr w:type="gramEnd"/>
            <w:r w:rsidR="00223B96" w:rsidRPr="00AA518C">
              <w:rPr>
                <w:rFonts w:ascii="Times New Roman" w:hAnsi="Times New Roman" w:cs="Times New Roman"/>
              </w:rPr>
              <w:t>ач. школы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18C">
              <w:rPr>
                <w:rFonts w:ascii="Times New Roman" w:hAnsi="Times New Roman" w:cs="Times New Roman"/>
              </w:rPr>
              <w:t>Раицкая</w:t>
            </w:r>
            <w:proofErr w:type="spellEnd"/>
            <w:r w:rsidRPr="00AA518C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B13" w:rsidRPr="00AA518C" w:rsidRDefault="00223B96" w:rsidP="000A0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518C">
              <w:rPr>
                <w:rFonts w:ascii="Times New Roman" w:hAnsi="Times New Roman" w:cs="Times New Roman"/>
              </w:rPr>
              <w:t> </w:t>
            </w:r>
            <w:r w:rsidR="000A0B13"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="000A0B13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</w:t>
            </w:r>
            <w:r w:rsidR="000A0B13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A0B13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роваться на сайте диста</w:t>
            </w:r>
            <w:r w:rsidR="000A0B13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0A0B13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ционного обучения Кра</w:t>
            </w:r>
            <w:r w:rsidR="000A0B13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A0B13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ноярья</w:t>
            </w:r>
          </w:p>
          <w:p w:rsidR="000A0B13" w:rsidRPr="00AA518C" w:rsidRDefault="00655604" w:rsidP="000A0B13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0A0B13" w:rsidRPr="00AA51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0A0B13" w:rsidRPr="00AA518C" w:rsidRDefault="000A0B13" w:rsidP="000A0B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18C">
              <w:rPr>
                <w:rFonts w:ascii="Times New Roman" w:hAnsi="Times New Roman" w:cs="Times New Roman"/>
                <w:sz w:val="20"/>
                <w:szCs w:val="20"/>
              </w:rPr>
              <w:t>Вход на курс по кодов</w:t>
            </w:r>
            <w:r w:rsidRPr="00AA51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518C">
              <w:rPr>
                <w:rFonts w:ascii="Times New Roman" w:hAnsi="Times New Roman" w:cs="Times New Roman"/>
                <w:sz w:val="20"/>
                <w:szCs w:val="20"/>
              </w:rPr>
              <w:t xml:space="preserve">му слову: </w:t>
            </w:r>
            <w:r w:rsidRPr="00AA518C">
              <w:rPr>
                <w:rFonts w:ascii="Times New Roman" w:hAnsi="Times New Roman" w:cs="Times New Roman"/>
                <w:b/>
                <w:sz w:val="20"/>
                <w:szCs w:val="20"/>
              </w:rPr>
              <w:t>6ноябрь</w:t>
            </w:r>
          </w:p>
          <w:p w:rsidR="00EA302D" w:rsidRPr="00AA518C" w:rsidRDefault="000A0B13" w:rsidP="00EA30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всеми вопросами о</w:t>
            </w:r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ращаться к </w:t>
            </w:r>
            <w:proofErr w:type="gramStart"/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Безденежных</w:t>
            </w:r>
            <w:proofErr w:type="gramEnd"/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Наталье Игоревне</w:t>
            </w:r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эл. почте:</w:t>
            </w:r>
            <w:r w:rsidRPr="00AA5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9" w:history="1">
              <w:r w:rsidRPr="00AA51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bezdenezhnyh@kipk.ru</w:t>
              </w:r>
            </w:hyperlink>
          </w:p>
        </w:tc>
      </w:tr>
      <w:bookmarkEnd w:id="0"/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* Курс «Вероятность и стат</w:t>
            </w:r>
            <w:r w:rsidRPr="00AA518C">
              <w:rPr>
                <w:rFonts w:ascii="Times New Roman" w:hAnsi="Times New Roman" w:cs="Times New Roman"/>
              </w:rPr>
              <w:t>и</w:t>
            </w:r>
            <w:r w:rsidRPr="00AA518C">
              <w:rPr>
                <w:rFonts w:ascii="Times New Roman" w:hAnsi="Times New Roman" w:cs="Times New Roman"/>
              </w:rPr>
              <w:t>стика» в основной школе: содержание и методика пр</w:t>
            </w:r>
            <w:r w:rsidRPr="00AA518C">
              <w:rPr>
                <w:rFonts w:ascii="Times New Roman" w:hAnsi="Times New Roman" w:cs="Times New Roman"/>
              </w:rPr>
              <w:t>е</w:t>
            </w:r>
            <w:r w:rsidRPr="00AA518C">
              <w:rPr>
                <w:rFonts w:ascii="Times New Roman" w:hAnsi="Times New Roman" w:cs="Times New Roman"/>
              </w:rPr>
              <w:t>подавания (очно)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07-11-2023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16-11-2023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7F3097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</w:t>
            </w:r>
            <w:r w:rsidR="00223B96" w:rsidRPr="00AA518C">
              <w:rPr>
                <w:rFonts w:ascii="Times New Roman" w:hAnsi="Times New Roman" w:cs="Times New Roman"/>
              </w:rPr>
              <w:t>чит</w:t>
            </w:r>
            <w:proofErr w:type="gramStart"/>
            <w:r w:rsidR="00223B96" w:rsidRPr="00AA518C">
              <w:rPr>
                <w:rFonts w:ascii="Times New Roman" w:hAnsi="Times New Roman" w:cs="Times New Roman"/>
              </w:rPr>
              <w:t>.</w:t>
            </w:r>
            <w:proofErr w:type="gramEnd"/>
            <w:r w:rsidR="00223B96" w:rsidRPr="00AA51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23B96" w:rsidRPr="00AA518C">
              <w:rPr>
                <w:rFonts w:ascii="Times New Roman" w:hAnsi="Times New Roman" w:cs="Times New Roman"/>
              </w:rPr>
              <w:t>м</w:t>
            </w:r>
            <w:proofErr w:type="gramEnd"/>
            <w:r w:rsidR="00223B96" w:rsidRPr="00AA518C">
              <w:rPr>
                <w:rFonts w:ascii="Times New Roman" w:hAnsi="Times New Roman" w:cs="Times New Roman"/>
              </w:rPr>
              <w:t>атематики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18C">
              <w:rPr>
                <w:rFonts w:ascii="Times New Roman" w:hAnsi="Times New Roman" w:cs="Times New Roman"/>
              </w:rPr>
              <w:t>Крохмаль</w:t>
            </w:r>
            <w:proofErr w:type="spellEnd"/>
            <w:r w:rsidRPr="00AA518C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F3572B" w:rsidP="00BC178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Ул. Матросова,19</w:t>
            </w:r>
          </w:p>
          <w:p w:rsidR="00F3572B" w:rsidRPr="00AA518C" w:rsidRDefault="00F3572B" w:rsidP="00BC178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Ауд. 3-08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 </w:t>
            </w:r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1B3" w:rsidRPr="00AA518C" w:rsidRDefault="00223B96" w:rsidP="002C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Педагогическое образование: учитель русского языка и л</w:t>
            </w:r>
            <w:r w:rsidRPr="00AA518C">
              <w:rPr>
                <w:rFonts w:ascii="Times New Roman" w:hAnsi="Times New Roman" w:cs="Times New Roman"/>
              </w:rPr>
              <w:t>и</w:t>
            </w:r>
            <w:r w:rsidRPr="00AA518C">
              <w:rPr>
                <w:rFonts w:ascii="Times New Roman" w:hAnsi="Times New Roman" w:cs="Times New Roman"/>
              </w:rPr>
              <w:t>тературы</w:t>
            </w:r>
            <w:r w:rsidR="006E41B3" w:rsidRPr="00AA518C">
              <w:rPr>
                <w:rFonts w:ascii="Times New Roman" w:hAnsi="Times New Roman" w:cs="Times New Roman"/>
              </w:rPr>
              <w:t xml:space="preserve">. </w:t>
            </w:r>
          </w:p>
          <w:p w:rsidR="006E41B3" w:rsidRPr="00AA518C" w:rsidRDefault="006E41B3" w:rsidP="002C4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Поток 1 Сессия 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EA30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07-11-2023</w:t>
            </w:r>
          </w:p>
          <w:p w:rsidR="002C45F1" w:rsidRPr="00AA518C" w:rsidRDefault="002C45F1" w:rsidP="00EA30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дистанционно</w:t>
            </w:r>
          </w:p>
          <w:p w:rsidR="002C45F1" w:rsidRPr="00AA518C" w:rsidRDefault="002C45F1" w:rsidP="00EA30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20-11-2023</w:t>
            </w:r>
          </w:p>
          <w:p w:rsidR="002C45F1" w:rsidRPr="00AA518C" w:rsidRDefault="002C45F1" w:rsidP="00EA30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очно</w:t>
            </w:r>
          </w:p>
          <w:p w:rsidR="002C45F1" w:rsidRPr="00AA518C" w:rsidRDefault="002C45F1" w:rsidP="00EA30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04-12-2023</w:t>
            </w:r>
          </w:p>
          <w:p w:rsidR="002C45F1" w:rsidRPr="00AA518C" w:rsidRDefault="002C45F1" w:rsidP="00EA30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практика</w:t>
            </w:r>
          </w:p>
          <w:p w:rsidR="002C45F1" w:rsidRPr="00AA518C" w:rsidRDefault="002C45F1" w:rsidP="00EA30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08-11-2023</w:t>
            </w:r>
          </w:p>
          <w:p w:rsidR="002C45F1" w:rsidRPr="00AA518C" w:rsidRDefault="002C45F1" w:rsidP="00EA30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5F1" w:rsidRPr="00AA518C" w:rsidRDefault="002C45F1" w:rsidP="00EA30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18-11-2023</w:t>
            </w:r>
          </w:p>
          <w:p w:rsidR="002C45F1" w:rsidRPr="00AA518C" w:rsidRDefault="002C45F1" w:rsidP="00EA30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дистанционно</w:t>
            </w:r>
          </w:p>
          <w:p w:rsidR="002C45F1" w:rsidRPr="00AA518C" w:rsidRDefault="002C45F1" w:rsidP="00EA30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02-12-2023</w:t>
            </w:r>
          </w:p>
          <w:p w:rsidR="002C45F1" w:rsidRPr="00AA518C" w:rsidRDefault="002C45F1" w:rsidP="00EA30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очно</w:t>
            </w:r>
          </w:p>
          <w:p w:rsidR="002C45F1" w:rsidRPr="00AA518C" w:rsidRDefault="002C45F1" w:rsidP="00EA30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07-12-2023</w:t>
            </w:r>
          </w:p>
          <w:p w:rsidR="002C45F1" w:rsidRPr="00AA518C" w:rsidRDefault="002C45F1" w:rsidP="00EA30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практика</w:t>
            </w:r>
          </w:p>
          <w:p w:rsidR="00223B96" w:rsidRPr="00AA518C" w:rsidRDefault="00223B96" w:rsidP="00EA30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09-12-2023</w:t>
            </w:r>
          </w:p>
          <w:p w:rsidR="002C45F1" w:rsidRPr="00AA518C" w:rsidRDefault="002C45F1" w:rsidP="00EA30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8B736C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C">
              <w:rPr>
                <w:rFonts w:ascii="Times New Roman" w:hAnsi="Times New Roman" w:cs="Times New Roman"/>
              </w:rPr>
              <w:t>Педагоги общеобр</w:t>
            </w:r>
            <w:r w:rsidRPr="00AA518C">
              <w:rPr>
                <w:rFonts w:ascii="Times New Roman" w:hAnsi="Times New Roman" w:cs="Times New Roman"/>
              </w:rPr>
              <w:t>а</w:t>
            </w:r>
            <w:r w:rsidRPr="00AA518C">
              <w:rPr>
                <w:rFonts w:ascii="Times New Roman" w:hAnsi="Times New Roman" w:cs="Times New Roman"/>
              </w:rPr>
              <w:t>зовательных орган</w:t>
            </w:r>
            <w:r w:rsidRPr="00AA518C">
              <w:rPr>
                <w:rFonts w:ascii="Times New Roman" w:hAnsi="Times New Roman" w:cs="Times New Roman"/>
              </w:rPr>
              <w:t>и</w:t>
            </w:r>
            <w:r w:rsidRPr="00AA518C">
              <w:rPr>
                <w:rFonts w:ascii="Times New Roman" w:hAnsi="Times New Roman" w:cs="Times New Roman"/>
              </w:rPr>
              <w:t>заций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18C">
              <w:rPr>
                <w:rFonts w:ascii="Times New Roman" w:hAnsi="Times New Roman" w:cs="Times New Roman"/>
              </w:rPr>
              <w:t>Шевчугова</w:t>
            </w:r>
            <w:proofErr w:type="spellEnd"/>
            <w:r w:rsidRPr="00AA518C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C45F1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На очную часть:</w:t>
            </w:r>
          </w:p>
          <w:p w:rsidR="00295DE6" w:rsidRPr="00AA518C" w:rsidRDefault="00F012F4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 xml:space="preserve">Пр-т </w:t>
            </w:r>
            <w:r w:rsidR="008D55E6" w:rsidRPr="00AA518C">
              <w:rPr>
                <w:rFonts w:ascii="Times New Roman" w:hAnsi="Times New Roman" w:cs="Times New Roman"/>
              </w:rPr>
              <w:t xml:space="preserve"> </w:t>
            </w:r>
            <w:r w:rsidR="005D3A3D" w:rsidRPr="00AA518C">
              <w:rPr>
                <w:rFonts w:ascii="Times New Roman" w:hAnsi="Times New Roman" w:cs="Times New Roman"/>
              </w:rPr>
              <w:t>Мира</w:t>
            </w:r>
            <w:r w:rsidR="008D55E6" w:rsidRPr="00AA518C">
              <w:rPr>
                <w:rFonts w:ascii="Times New Roman" w:hAnsi="Times New Roman" w:cs="Times New Roman"/>
              </w:rPr>
              <w:t>,76</w:t>
            </w:r>
          </w:p>
          <w:p w:rsidR="002C45F1" w:rsidRPr="00AA518C" w:rsidRDefault="00295DE6" w:rsidP="00BC17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 xml:space="preserve">Ауд. </w:t>
            </w:r>
            <w:r w:rsidR="00C56506" w:rsidRPr="00AA518C">
              <w:rPr>
                <w:rFonts w:ascii="Times New Roman" w:hAnsi="Times New Roman" w:cs="Times New Roman"/>
              </w:rPr>
              <w:t>3-21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2C45F1">
            <w:pPr>
              <w:spacing w:after="0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 </w:t>
            </w:r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451799">
            <w:pPr>
              <w:pStyle w:val="ab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bookmarkStart w:id="1" w:name="_Hlk148609236"/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451799">
            <w:pPr>
              <w:spacing w:after="0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Реализация предметной обл</w:t>
            </w:r>
            <w:r w:rsidRPr="00AA518C">
              <w:rPr>
                <w:rFonts w:ascii="Times New Roman" w:hAnsi="Times New Roman" w:cs="Times New Roman"/>
              </w:rPr>
              <w:t>а</w:t>
            </w:r>
            <w:r w:rsidRPr="00AA518C">
              <w:rPr>
                <w:rFonts w:ascii="Times New Roman" w:hAnsi="Times New Roman" w:cs="Times New Roman"/>
              </w:rPr>
              <w:t>сти ОДНКНР в рамках о</w:t>
            </w:r>
            <w:r w:rsidRPr="00AA518C">
              <w:rPr>
                <w:rFonts w:ascii="Times New Roman" w:hAnsi="Times New Roman" w:cs="Times New Roman"/>
              </w:rPr>
              <w:t>б</w:t>
            </w:r>
            <w:r w:rsidRPr="00AA518C">
              <w:rPr>
                <w:rFonts w:ascii="Times New Roman" w:hAnsi="Times New Roman" w:cs="Times New Roman"/>
              </w:rPr>
              <w:t>новленных ФГОС с учетом регионального компонента (очно-дистанционно)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08-11-2023</w:t>
            </w:r>
          </w:p>
          <w:p w:rsidR="00DE2FC1" w:rsidRPr="00AA518C" w:rsidRDefault="00895B61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</w:t>
            </w:r>
            <w:r w:rsidR="00DE2FC1" w:rsidRPr="00AA518C">
              <w:rPr>
                <w:rFonts w:ascii="Times New Roman" w:hAnsi="Times New Roman" w:cs="Times New Roman"/>
              </w:rPr>
              <w:t>истанционно</w:t>
            </w:r>
          </w:p>
          <w:p w:rsidR="00DE2FC1" w:rsidRPr="00AA518C" w:rsidRDefault="00DE2FC1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13-11-2023</w:t>
            </w:r>
          </w:p>
          <w:p w:rsidR="00DE2FC1" w:rsidRPr="00AA518C" w:rsidRDefault="00DE2FC1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FC1" w:rsidRPr="00AA518C" w:rsidRDefault="00DE2FC1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11-11-2023</w:t>
            </w:r>
          </w:p>
          <w:p w:rsidR="00DE2FC1" w:rsidRPr="00AA518C" w:rsidRDefault="00DE2FC1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дистанционно</w:t>
            </w:r>
          </w:p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22-11-2023</w:t>
            </w:r>
          </w:p>
          <w:p w:rsidR="00DE2FC1" w:rsidRPr="00AA518C" w:rsidRDefault="00DE2FC1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Заместитель директ</w:t>
            </w:r>
            <w:r w:rsidRPr="00AA518C">
              <w:rPr>
                <w:rFonts w:ascii="Times New Roman" w:hAnsi="Times New Roman" w:cs="Times New Roman"/>
              </w:rPr>
              <w:t>о</w:t>
            </w:r>
            <w:r w:rsidRPr="00AA518C">
              <w:rPr>
                <w:rFonts w:ascii="Times New Roman" w:hAnsi="Times New Roman" w:cs="Times New Roman"/>
              </w:rPr>
              <w:t>ра ОО, Методист ОО, Руководитель МО, Педагоги правосла</w:t>
            </w:r>
            <w:r w:rsidRPr="00AA518C">
              <w:rPr>
                <w:rFonts w:ascii="Times New Roman" w:hAnsi="Times New Roman" w:cs="Times New Roman"/>
              </w:rPr>
              <w:t>в</w:t>
            </w:r>
            <w:r w:rsidRPr="00AA518C">
              <w:rPr>
                <w:rFonts w:ascii="Times New Roman" w:hAnsi="Times New Roman" w:cs="Times New Roman"/>
              </w:rPr>
              <w:t>ных гимназий и во</w:t>
            </w:r>
            <w:r w:rsidRPr="00AA518C">
              <w:rPr>
                <w:rFonts w:ascii="Times New Roman" w:hAnsi="Times New Roman" w:cs="Times New Roman"/>
              </w:rPr>
              <w:t>с</w:t>
            </w:r>
            <w:r w:rsidRPr="00AA518C">
              <w:rPr>
                <w:rFonts w:ascii="Times New Roman" w:hAnsi="Times New Roman" w:cs="Times New Roman"/>
              </w:rPr>
              <w:t>кресных школ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A138AB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Дегтярева</w:t>
            </w:r>
            <w:r w:rsidRPr="00AA518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A518C">
              <w:rPr>
                <w:rFonts w:ascii="Times New Roman" w:hAnsi="Times New Roman" w:cs="Times New Roman"/>
              </w:rPr>
              <w:t>Н.</w:t>
            </w:r>
            <w:r w:rsidR="00D85683">
              <w:rPr>
                <w:rFonts w:ascii="Times New Roman" w:hAnsi="Times New Roman" w:cs="Times New Roman"/>
              </w:rPr>
              <w:t>В</w:t>
            </w:r>
            <w:r w:rsidRPr="00AA51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FC1" w:rsidRPr="00AA518C" w:rsidRDefault="00DE2FC1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Пр-т Мира,76</w:t>
            </w:r>
          </w:p>
          <w:p w:rsidR="00DE2FC1" w:rsidRPr="00AA518C" w:rsidRDefault="00DE2FC1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 xml:space="preserve">Ауд. </w:t>
            </w:r>
            <w:r w:rsidR="00895B61" w:rsidRPr="00AA518C">
              <w:rPr>
                <w:rFonts w:ascii="Times New Roman" w:hAnsi="Times New Roman" w:cs="Times New Roman"/>
              </w:rPr>
              <w:t>3-15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FC1" w:rsidRPr="00AA518C" w:rsidRDefault="00223B96" w:rsidP="00451799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AA518C">
              <w:rPr>
                <w:rFonts w:ascii="Times New Roman" w:hAnsi="Times New Roman" w:cs="Times New Roman"/>
              </w:rPr>
              <w:t> </w:t>
            </w:r>
            <w:r w:rsidR="00DE2FC1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обучения на курсе необходимо зарегистр</w:t>
            </w:r>
            <w:r w:rsidR="00DE2FC1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DE2FC1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роваться на сайте диста</w:t>
            </w:r>
            <w:r w:rsidR="00DE2FC1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DE2FC1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ционного обучения Кра</w:t>
            </w:r>
            <w:r w:rsidR="00DE2FC1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DE2FC1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ноярья </w:t>
            </w:r>
            <w:hyperlink r:id="rId20" w:history="1">
              <w:r w:rsidR="00DE2FC1" w:rsidRPr="00AA51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D85683" w:rsidRDefault="00DE2FC1" w:rsidP="0045179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A518C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t>Кодовое слово</w:t>
            </w:r>
            <w:proofErr w:type="gramStart"/>
            <w:r w:rsidRPr="00AA518C">
              <w:rPr>
                <w:rStyle w:val="a4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:</w:t>
            </w:r>
            <w:proofErr w:type="gramEnd"/>
          </w:p>
          <w:p w:rsidR="00DE2FC1" w:rsidRPr="00AA518C" w:rsidRDefault="00DE2FC1" w:rsidP="00451799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sz w:val="20"/>
                <w:szCs w:val="20"/>
              </w:rPr>
            </w:pPr>
            <w:r w:rsidRPr="00AA51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ОДНКНР</w:t>
            </w:r>
            <w:r w:rsidR="00B33A6C" w:rsidRPr="00AA51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</w:t>
            </w:r>
          </w:p>
          <w:p w:rsidR="00A138AB" w:rsidRPr="00AA518C" w:rsidRDefault="00DE2FC1" w:rsidP="004517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18C">
              <w:rPr>
                <w:rFonts w:ascii="Times New Roman" w:hAnsi="Times New Roman" w:cs="Times New Roman"/>
                <w:sz w:val="20"/>
                <w:szCs w:val="20"/>
              </w:rPr>
              <w:t>Со всеми вопросами о</w:t>
            </w:r>
            <w:r w:rsidRPr="00AA518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A518C">
              <w:rPr>
                <w:rFonts w:ascii="Times New Roman" w:hAnsi="Times New Roman" w:cs="Times New Roman"/>
                <w:sz w:val="20"/>
                <w:szCs w:val="20"/>
              </w:rPr>
              <w:t xml:space="preserve">ращаться к </w:t>
            </w:r>
            <w:r w:rsidR="00A138AB" w:rsidRPr="00AA518C">
              <w:rPr>
                <w:rFonts w:ascii="Times New Roman" w:hAnsi="Times New Roman" w:cs="Times New Roman"/>
                <w:sz w:val="20"/>
                <w:szCs w:val="20"/>
              </w:rPr>
              <w:t xml:space="preserve">Дегтяревой </w:t>
            </w:r>
            <w:r w:rsidR="00A138AB" w:rsidRPr="00AA51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Н.В.</w:t>
            </w:r>
            <w:r w:rsidR="00D85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518C">
              <w:rPr>
                <w:rFonts w:ascii="Times New Roman" w:hAnsi="Times New Roman" w:cs="Times New Roman"/>
                <w:sz w:val="20"/>
                <w:szCs w:val="20"/>
              </w:rPr>
              <w:t>по эл. почте:</w:t>
            </w:r>
          </w:p>
          <w:p w:rsidR="00DE2FC1" w:rsidRPr="00D85683" w:rsidRDefault="00A138AB" w:rsidP="004517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1" w:history="1">
              <w:r w:rsidRPr="00AA51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degtyareva</w:t>
              </w:r>
              <w:r w:rsidRPr="00D8568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A518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kipk</w:t>
              </w:r>
              <w:r w:rsidRPr="00D8568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A518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A138AB" w:rsidRPr="00D85683" w:rsidRDefault="00D85683" w:rsidP="004517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Бордуковой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Pr="00D85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 по эл. почте:</w:t>
            </w:r>
          </w:p>
          <w:p w:rsidR="00223B96" w:rsidRPr="00AA518C" w:rsidRDefault="00655604" w:rsidP="0099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" w:history="1">
              <w:r w:rsidR="00D85683" w:rsidRPr="00A901A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salon20@mail.ru</w:t>
              </w:r>
            </w:hyperlink>
          </w:p>
        </w:tc>
      </w:tr>
      <w:bookmarkEnd w:id="1"/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895B61">
            <w:pPr>
              <w:spacing w:after="0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Разработка адаптированных образовательных программ дошкольников с ОВЗ на о</w:t>
            </w:r>
            <w:r w:rsidRPr="00AA518C">
              <w:rPr>
                <w:rFonts w:ascii="Times New Roman" w:hAnsi="Times New Roman" w:cs="Times New Roman"/>
              </w:rPr>
              <w:t>с</w:t>
            </w:r>
            <w:r w:rsidRPr="00AA518C">
              <w:rPr>
                <w:rFonts w:ascii="Times New Roman" w:hAnsi="Times New Roman" w:cs="Times New Roman"/>
              </w:rPr>
              <w:t>нове ФАОП дошкольного образования в контексте ФГОС ДО (очно-дистанционно)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08-11-2023</w:t>
            </w:r>
          </w:p>
          <w:p w:rsidR="00895B61" w:rsidRPr="00AA518C" w:rsidRDefault="00895B61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очно</w:t>
            </w:r>
          </w:p>
          <w:p w:rsidR="00895B61" w:rsidRPr="00AA518C" w:rsidRDefault="00895B61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13-11-2023</w:t>
            </w:r>
          </w:p>
          <w:p w:rsidR="00895B61" w:rsidRPr="00AA518C" w:rsidRDefault="00895B61" w:rsidP="009967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B61" w:rsidRPr="00AA518C" w:rsidRDefault="00895B61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11-11-2023</w:t>
            </w:r>
          </w:p>
          <w:p w:rsidR="00895B61" w:rsidRPr="00AA518C" w:rsidRDefault="00895B61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очно</w:t>
            </w:r>
          </w:p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14-12-2023</w:t>
            </w:r>
          </w:p>
          <w:p w:rsidR="00895B61" w:rsidRPr="00AA518C" w:rsidRDefault="00895B61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Заместитель завед</w:t>
            </w:r>
            <w:r w:rsidRPr="00AA518C">
              <w:rPr>
                <w:rFonts w:ascii="Times New Roman" w:hAnsi="Times New Roman" w:cs="Times New Roman"/>
              </w:rPr>
              <w:t>у</w:t>
            </w:r>
            <w:r w:rsidRPr="00AA518C">
              <w:rPr>
                <w:rFonts w:ascii="Times New Roman" w:hAnsi="Times New Roman" w:cs="Times New Roman"/>
              </w:rPr>
              <w:t>ющего ДОО, Ста</w:t>
            </w:r>
            <w:r w:rsidRPr="00AA518C">
              <w:rPr>
                <w:rFonts w:ascii="Times New Roman" w:hAnsi="Times New Roman" w:cs="Times New Roman"/>
              </w:rPr>
              <w:t>р</w:t>
            </w:r>
            <w:r w:rsidRPr="00AA518C">
              <w:rPr>
                <w:rFonts w:ascii="Times New Roman" w:hAnsi="Times New Roman" w:cs="Times New Roman"/>
              </w:rPr>
              <w:t>ший воспитатель ДОО</w:t>
            </w:r>
            <w:proofErr w:type="gramStart"/>
            <w:r w:rsidRPr="00AA51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A518C">
              <w:rPr>
                <w:rFonts w:ascii="Times New Roman" w:hAnsi="Times New Roman" w:cs="Times New Roman"/>
              </w:rPr>
              <w:t xml:space="preserve"> Воспитатель ДОО, Музыкальный руководитель ДОО, Инструктор физ. культуры ДОО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Сидоренко О.А.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34D" w:rsidRPr="00AA518C" w:rsidRDefault="00A0034D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На очную часть:</w:t>
            </w:r>
          </w:p>
          <w:p w:rsidR="00223B96" w:rsidRPr="00AA518C" w:rsidRDefault="00295DE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Ул. Матр</w:t>
            </w:r>
            <w:r w:rsidR="002C22C6" w:rsidRPr="00AA518C">
              <w:rPr>
                <w:rFonts w:ascii="Times New Roman" w:hAnsi="Times New Roman" w:cs="Times New Roman"/>
              </w:rPr>
              <w:t>о</w:t>
            </w:r>
            <w:r w:rsidRPr="00AA518C">
              <w:rPr>
                <w:rFonts w:ascii="Times New Roman" w:hAnsi="Times New Roman" w:cs="Times New Roman"/>
              </w:rPr>
              <w:t>сова,19</w:t>
            </w:r>
          </w:p>
          <w:p w:rsidR="00295DE6" w:rsidRPr="00AA518C" w:rsidRDefault="00295DE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Ауд. 3-06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895B61">
            <w:pPr>
              <w:spacing w:after="0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 </w:t>
            </w:r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Работа воспитателя с д</w:t>
            </w:r>
            <w:r w:rsidRPr="00AA518C">
              <w:rPr>
                <w:rFonts w:ascii="Times New Roman" w:hAnsi="Times New Roman" w:cs="Times New Roman"/>
              </w:rPr>
              <w:t>о</w:t>
            </w:r>
            <w:r w:rsidRPr="00AA518C">
              <w:rPr>
                <w:rFonts w:ascii="Times New Roman" w:hAnsi="Times New Roman" w:cs="Times New Roman"/>
              </w:rPr>
              <w:t>школьниками с тяжелыми нарушениями речи (очно)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09-11-2023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18-11-2023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Старший воспитатель ДОО</w:t>
            </w:r>
            <w:proofErr w:type="gramStart"/>
            <w:r w:rsidRPr="00AA51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A518C">
              <w:rPr>
                <w:rFonts w:ascii="Times New Roman" w:hAnsi="Times New Roman" w:cs="Times New Roman"/>
              </w:rPr>
              <w:t xml:space="preserve"> Методист ДОО, Воспитатель ДОО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Мамаева А.В.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098" w:rsidRPr="00AA518C" w:rsidRDefault="004E612A" w:rsidP="00C542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Ул. Матросова,19</w:t>
            </w:r>
          </w:p>
          <w:p w:rsidR="00223B96" w:rsidRPr="00AA518C" w:rsidRDefault="00B40098" w:rsidP="00C542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А</w:t>
            </w:r>
            <w:r w:rsidR="004E612A" w:rsidRPr="00AA518C">
              <w:rPr>
                <w:rFonts w:ascii="Times New Roman" w:hAnsi="Times New Roman" w:cs="Times New Roman"/>
              </w:rPr>
              <w:t xml:space="preserve">уд. </w:t>
            </w:r>
            <w:r w:rsidRPr="00AA518C">
              <w:rPr>
                <w:rFonts w:ascii="Times New Roman" w:hAnsi="Times New Roman" w:cs="Times New Roman"/>
              </w:rPr>
              <w:t>2-06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F24FD8" w:rsidRDefault="00D85683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24FD8">
              <w:rPr>
                <w:rFonts w:ascii="Times New Roman" w:hAnsi="Times New Roman" w:cs="Times New Roman"/>
                <w:b/>
                <w:bCs/>
                <w:color w:val="FF0000"/>
              </w:rPr>
              <w:t>Перенесен</w:t>
            </w:r>
            <w:proofErr w:type="gramEnd"/>
            <w:r w:rsidRPr="00F24F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с 30</w:t>
            </w:r>
            <w:r w:rsidR="00685E4B" w:rsidRPr="00F24F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октя</w:t>
            </w:r>
            <w:r w:rsidR="00685E4B" w:rsidRPr="00F24FD8">
              <w:rPr>
                <w:rFonts w:ascii="Times New Roman" w:hAnsi="Times New Roman" w:cs="Times New Roman"/>
                <w:b/>
                <w:bCs/>
                <w:color w:val="FF0000"/>
              </w:rPr>
              <w:t>б</w:t>
            </w:r>
            <w:r w:rsidR="00685E4B" w:rsidRPr="00F24F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ря </w:t>
            </w:r>
            <w:r w:rsidRPr="00F24FD8">
              <w:rPr>
                <w:rFonts w:ascii="Times New Roman" w:hAnsi="Times New Roman" w:cs="Times New Roman"/>
                <w:b/>
                <w:bCs/>
                <w:color w:val="FF0000"/>
              </w:rPr>
              <w:t>-</w:t>
            </w:r>
            <w:r w:rsidR="00685E4B" w:rsidRPr="00F24FD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0</w:t>
            </w:r>
            <w:r w:rsidRPr="00F24FD8">
              <w:rPr>
                <w:rFonts w:ascii="Times New Roman" w:hAnsi="Times New Roman" w:cs="Times New Roman"/>
                <w:b/>
                <w:bCs/>
                <w:color w:val="FF0000"/>
              </w:rPr>
              <w:t>8 ноября</w:t>
            </w:r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bookmarkStart w:id="2" w:name="_Hlk148523883"/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Организация обучения детей с задержкой психического развития в контексте ФГОС НОО обучающихся с ОВЗ (очно)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09-11-2023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18-11-2023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Педагог-психолог ОО, Учитель-дефектолог ОО, Классный руковод</w:t>
            </w:r>
            <w:r w:rsidRPr="00AA518C">
              <w:rPr>
                <w:rFonts w:ascii="Times New Roman" w:hAnsi="Times New Roman" w:cs="Times New Roman"/>
              </w:rPr>
              <w:t>и</w:t>
            </w:r>
            <w:r w:rsidRPr="00AA518C">
              <w:rPr>
                <w:rFonts w:ascii="Times New Roman" w:hAnsi="Times New Roman" w:cs="Times New Roman"/>
              </w:rPr>
              <w:t>тель, Учитель-предметник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Хабарова И.В.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4E612A" w:rsidP="00C542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Ул. Матросова,19</w:t>
            </w:r>
          </w:p>
          <w:p w:rsidR="004E612A" w:rsidRPr="00AA518C" w:rsidRDefault="004E612A" w:rsidP="00C542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Ауд. 3-05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 </w:t>
            </w:r>
          </w:p>
        </w:tc>
      </w:tr>
      <w:bookmarkEnd w:id="2"/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950E48">
            <w:pPr>
              <w:spacing w:after="0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* Реализация требований о</w:t>
            </w:r>
            <w:r w:rsidRPr="00AA518C">
              <w:rPr>
                <w:rFonts w:ascii="Times New Roman" w:hAnsi="Times New Roman" w:cs="Times New Roman"/>
              </w:rPr>
              <w:t>б</w:t>
            </w:r>
            <w:r w:rsidRPr="00AA518C">
              <w:rPr>
                <w:rFonts w:ascii="Times New Roman" w:hAnsi="Times New Roman" w:cs="Times New Roman"/>
              </w:rPr>
              <w:t>новленных ФГОС НОО, ФГОС ООО в работе учителя (для учителей технологии) (очно-дистанционно)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10-11-2023</w:t>
            </w:r>
          </w:p>
          <w:p w:rsidR="004E612A" w:rsidRPr="00AA518C" w:rsidRDefault="00950E48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</w:t>
            </w:r>
            <w:r w:rsidR="004E612A" w:rsidRPr="00AA518C">
              <w:rPr>
                <w:rFonts w:ascii="Times New Roman" w:hAnsi="Times New Roman" w:cs="Times New Roman"/>
              </w:rPr>
              <w:t>истанционно</w:t>
            </w:r>
          </w:p>
          <w:p w:rsidR="004E612A" w:rsidRPr="00AA518C" w:rsidRDefault="004E612A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14-11-2023</w:t>
            </w:r>
          </w:p>
          <w:p w:rsidR="004E612A" w:rsidRPr="00AA518C" w:rsidRDefault="004E612A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12A" w:rsidRPr="00AA518C" w:rsidRDefault="004E612A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13-11-2023</w:t>
            </w:r>
          </w:p>
          <w:p w:rsidR="004E612A" w:rsidRPr="00AA518C" w:rsidRDefault="004E612A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дистанционно</w:t>
            </w:r>
          </w:p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17-11-2023</w:t>
            </w:r>
          </w:p>
          <w:p w:rsidR="004E612A" w:rsidRPr="00AA518C" w:rsidRDefault="004E612A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7F3097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</w:t>
            </w:r>
            <w:r w:rsidR="00223B96" w:rsidRPr="00AA518C">
              <w:rPr>
                <w:rFonts w:ascii="Times New Roman" w:hAnsi="Times New Roman" w:cs="Times New Roman"/>
              </w:rPr>
              <w:t>чит</w:t>
            </w:r>
            <w:proofErr w:type="gramStart"/>
            <w:r w:rsidR="00223B96" w:rsidRPr="00AA518C">
              <w:rPr>
                <w:rFonts w:ascii="Times New Roman" w:hAnsi="Times New Roman" w:cs="Times New Roman"/>
              </w:rPr>
              <w:t>.</w:t>
            </w:r>
            <w:proofErr w:type="gramEnd"/>
            <w:r w:rsidR="00223B96" w:rsidRPr="00AA51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23B96" w:rsidRPr="00AA518C">
              <w:rPr>
                <w:rFonts w:ascii="Times New Roman" w:hAnsi="Times New Roman" w:cs="Times New Roman"/>
              </w:rPr>
              <w:t>т</w:t>
            </w:r>
            <w:proofErr w:type="gramEnd"/>
            <w:r w:rsidR="00223B96" w:rsidRPr="00AA518C">
              <w:rPr>
                <w:rFonts w:ascii="Times New Roman" w:hAnsi="Times New Roman" w:cs="Times New Roman"/>
              </w:rPr>
              <w:t>ехнологии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Логинов И.А.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12A" w:rsidRPr="00AA518C" w:rsidRDefault="004E612A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На очную часть:</w:t>
            </w:r>
          </w:p>
          <w:p w:rsidR="00223B96" w:rsidRPr="00AA518C" w:rsidRDefault="004E612A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Ул. Матросова,19</w:t>
            </w:r>
          </w:p>
          <w:p w:rsidR="004E612A" w:rsidRPr="00AA518C" w:rsidRDefault="004E612A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 xml:space="preserve">Ауд. </w:t>
            </w:r>
            <w:r w:rsidR="0081133F" w:rsidRPr="00AA518C">
              <w:rPr>
                <w:rFonts w:ascii="Times New Roman" w:hAnsi="Times New Roman" w:cs="Times New Roman"/>
              </w:rPr>
              <w:t>3-02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C82" w:rsidRPr="00AA518C" w:rsidRDefault="00223B96" w:rsidP="00241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518C">
              <w:rPr>
                <w:rFonts w:ascii="Times New Roman" w:hAnsi="Times New Roman" w:cs="Times New Roman"/>
              </w:rPr>
              <w:t> </w:t>
            </w:r>
            <w:r w:rsidR="00241C82"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="00241C82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</w:t>
            </w:r>
            <w:r w:rsidR="00241C82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241C82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роваться на сайте диста</w:t>
            </w:r>
            <w:r w:rsidR="00241C82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241C82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ционного обучения Кра</w:t>
            </w:r>
            <w:r w:rsidR="00241C82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241C82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ноярья</w:t>
            </w:r>
          </w:p>
          <w:p w:rsidR="00241C82" w:rsidRPr="00AA518C" w:rsidRDefault="00655604" w:rsidP="00241C82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241C82" w:rsidRPr="00AA51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241C82" w:rsidRPr="00AA518C" w:rsidRDefault="00241C82" w:rsidP="00241C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18C">
              <w:rPr>
                <w:rFonts w:ascii="Times New Roman" w:hAnsi="Times New Roman" w:cs="Times New Roman"/>
                <w:sz w:val="20"/>
                <w:szCs w:val="20"/>
              </w:rPr>
              <w:t>Вход на курс по кодов</w:t>
            </w:r>
            <w:r w:rsidRPr="00AA51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518C">
              <w:rPr>
                <w:rFonts w:ascii="Times New Roman" w:hAnsi="Times New Roman" w:cs="Times New Roman"/>
                <w:sz w:val="20"/>
                <w:szCs w:val="20"/>
              </w:rPr>
              <w:t>му слову:</w:t>
            </w:r>
            <w:r w:rsidR="00691FEB" w:rsidRPr="00AA5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1FEB" w:rsidRPr="00AA518C">
              <w:rPr>
                <w:rFonts w:ascii="Times New Roman" w:hAnsi="Times New Roman" w:cs="Times New Roman"/>
                <w:b/>
                <w:sz w:val="20"/>
                <w:szCs w:val="20"/>
              </w:rPr>
              <w:t>ноябрь10</w:t>
            </w:r>
          </w:p>
          <w:p w:rsidR="00223B96" w:rsidRPr="00AA518C" w:rsidRDefault="00241C82" w:rsidP="00241C82">
            <w:pPr>
              <w:spacing w:after="0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всеми вопросами о</w:t>
            </w:r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ращаться к Логинову Ивану Александровичу </w:t>
            </w:r>
            <w:hyperlink r:id="rId24" w:history="1">
              <w:r w:rsidRPr="00AA518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loginov@kipk.ru</w:t>
              </w:r>
            </w:hyperlink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* Коллективная образов</w:t>
            </w:r>
            <w:r w:rsidRPr="00AA518C">
              <w:rPr>
                <w:rFonts w:ascii="Times New Roman" w:hAnsi="Times New Roman" w:cs="Times New Roman"/>
              </w:rPr>
              <w:t>а</w:t>
            </w:r>
            <w:r w:rsidRPr="00AA518C">
              <w:rPr>
                <w:rFonts w:ascii="Times New Roman" w:hAnsi="Times New Roman" w:cs="Times New Roman"/>
              </w:rPr>
              <w:t>тельная деятельность в де</w:t>
            </w:r>
            <w:r w:rsidRPr="00AA518C">
              <w:rPr>
                <w:rFonts w:ascii="Times New Roman" w:hAnsi="Times New Roman" w:cs="Times New Roman"/>
              </w:rPr>
              <w:t>т</w:t>
            </w:r>
            <w:r w:rsidRPr="00AA518C">
              <w:rPr>
                <w:rFonts w:ascii="Times New Roman" w:hAnsi="Times New Roman" w:cs="Times New Roman"/>
              </w:rPr>
              <w:lastRenderedPageBreak/>
              <w:t>ском саду на основе индив</w:t>
            </w:r>
            <w:r w:rsidRPr="00AA518C">
              <w:rPr>
                <w:rFonts w:ascii="Times New Roman" w:hAnsi="Times New Roman" w:cs="Times New Roman"/>
              </w:rPr>
              <w:t>и</w:t>
            </w:r>
            <w:r w:rsidRPr="00AA518C">
              <w:rPr>
                <w:rFonts w:ascii="Times New Roman" w:hAnsi="Times New Roman" w:cs="Times New Roman"/>
              </w:rPr>
              <w:t>дуального подхода (очно)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lastRenderedPageBreak/>
              <w:t>13-11-2023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17-11-2023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Воспитатель ДОО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Иволгина Л.И.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г. Красноярск</w:t>
            </w:r>
          </w:p>
          <w:p w:rsidR="00950E48" w:rsidRPr="00AA518C" w:rsidRDefault="00B40098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МБ</w:t>
            </w:r>
            <w:r w:rsidR="005E5EA1" w:rsidRPr="00AA518C">
              <w:rPr>
                <w:rFonts w:ascii="Times New Roman" w:hAnsi="Times New Roman" w:cs="Times New Roman"/>
              </w:rPr>
              <w:t>ДОУ №84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 </w:t>
            </w:r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>
            <w:pPr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 xml:space="preserve">* Язык программирования </w:t>
            </w:r>
            <w:proofErr w:type="spellStart"/>
            <w:r w:rsidRPr="003874D3">
              <w:rPr>
                <w:rFonts w:ascii="Times New Roman" w:hAnsi="Times New Roman" w:cs="Times New Roman"/>
                <w:highlight w:val="yellow"/>
              </w:rPr>
              <w:t>Python</w:t>
            </w:r>
            <w:proofErr w:type="spellEnd"/>
            <w:r w:rsidRPr="003874D3">
              <w:rPr>
                <w:rFonts w:ascii="Times New Roman" w:hAnsi="Times New Roman" w:cs="Times New Roman"/>
                <w:highlight w:val="yellow"/>
              </w:rPr>
              <w:t xml:space="preserve"> в содержании школ</w:t>
            </w:r>
            <w:r w:rsidRPr="003874D3">
              <w:rPr>
                <w:rFonts w:ascii="Times New Roman" w:hAnsi="Times New Roman" w:cs="Times New Roman"/>
                <w:highlight w:val="yellow"/>
              </w:rPr>
              <w:t>ь</w:t>
            </w:r>
            <w:r w:rsidRPr="003874D3">
              <w:rPr>
                <w:rFonts w:ascii="Times New Roman" w:hAnsi="Times New Roman" w:cs="Times New Roman"/>
                <w:highlight w:val="yellow"/>
              </w:rPr>
              <w:t>ного курса информатики (б</w:t>
            </w:r>
            <w:r w:rsidRPr="003874D3">
              <w:rPr>
                <w:rFonts w:ascii="Times New Roman" w:hAnsi="Times New Roman" w:cs="Times New Roman"/>
                <w:highlight w:val="yellow"/>
              </w:rPr>
              <w:t>а</w:t>
            </w:r>
            <w:r w:rsidRPr="003874D3">
              <w:rPr>
                <w:rFonts w:ascii="Times New Roman" w:hAnsi="Times New Roman" w:cs="Times New Roman"/>
                <w:highlight w:val="yellow"/>
              </w:rPr>
              <w:t>зовый уровень) (очно)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13-11-2023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17-11-2023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7F3097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У</w:t>
            </w:r>
            <w:r w:rsidR="00223B96" w:rsidRPr="003874D3">
              <w:rPr>
                <w:rFonts w:ascii="Times New Roman" w:hAnsi="Times New Roman" w:cs="Times New Roman"/>
                <w:highlight w:val="yellow"/>
              </w:rPr>
              <w:t>чит</w:t>
            </w:r>
            <w:proofErr w:type="gramStart"/>
            <w:r w:rsidR="00223B96" w:rsidRPr="003874D3">
              <w:rPr>
                <w:rFonts w:ascii="Times New Roman" w:hAnsi="Times New Roman" w:cs="Times New Roman"/>
                <w:highlight w:val="yellow"/>
              </w:rPr>
              <w:t>.</w:t>
            </w:r>
            <w:proofErr w:type="gramEnd"/>
            <w:r w:rsidR="00223B96" w:rsidRPr="003874D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gramStart"/>
            <w:r w:rsidR="00223B96" w:rsidRPr="003874D3">
              <w:rPr>
                <w:rFonts w:ascii="Times New Roman" w:hAnsi="Times New Roman" w:cs="Times New Roman"/>
                <w:highlight w:val="yellow"/>
              </w:rPr>
              <w:t>и</w:t>
            </w:r>
            <w:proofErr w:type="gramEnd"/>
            <w:r w:rsidR="00223B96" w:rsidRPr="003874D3">
              <w:rPr>
                <w:rFonts w:ascii="Times New Roman" w:hAnsi="Times New Roman" w:cs="Times New Roman"/>
                <w:highlight w:val="yellow"/>
              </w:rPr>
              <w:t>нформатики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Варламова Л.А.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81133F" w:rsidP="003365C4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Ул. Матросова,19</w:t>
            </w:r>
          </w:p>
          <w:p w:rsidR="0081133F" w:rsidRPr="003874D3" w:rsidRDefault="0081133F" w:rsidP="003365C4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Ауд. 2-03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>
            <w:pPr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 </w:t>
            </w:r>
            <w:r w:rsidR="003874D3" w:rsidRPr="003874D3">
              <w:rPr>
                <w:rFonts w:ascii="Times New Roman" w:hAnsi="Times New Roman" w:cs="Times New Roman"/>
                <w:highlight w:val="yellow"/>
              </w:rPr>
              <w:t>ЕСШ-</w:t>
            </w:r>
            <w:proofErr w:type="spellStart"/>
            <w:r w:rsidR="003874D3" w:rsidRPr="003874D3">
              <w:rPr>
                <w:rFonts w:ascii="Times New Roman" w:hAnsi="Times New Roman" w:cs="Times New Roman"/>
                <w:highlight w:val="yellow"/>
              </w:rPr>
              <w:t>Темеров</w:t>
            </w:r>
            <w:proofErr w:type="spellEnd"/>
            <w:r w:rsidR="003874D3" w:rsidRPr="003874D3">
              <w:rPr>
                <w:rFonts w:ascii="Times New Roman" w:hAnsi="Times New Roman" w:cs="Times New Roman"/>
                <w:highlight w:val="yellow"/>
              </w:rPr>
              <w:t xml:space="preserve"> Н.Н.</w:t>
            </w:r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Формирование предметных образовательных результатов на углубленном уровне при изучении биолог</w:t>
            </w:r>
            <w:proofErr w:type="gramStart"/>
            <w:r w:rsidRPr="00AA518C">
              <w:rPr>
                <w:rFonts w:ascii="Times New Roman" w:hAnsi="Times New Roman" w:cs="Times New Roman"/>
              </w:rPr>
              <w:t>ии ООО</w:t>
            </w:r>
            <w:proofErr w:type="gramEnd"/>
            <w:r w:rsidRPr="00AA518C">
              <w:rPr>
                <w:rFonts w:ascii="Times New Roman" w:hAnsi="Times New Roman" w:cs="Times New Roman"/>
              </w:rPr>
              <w:t>: о</w:t>
            </w:r>
            <w:r w:rsidRPr="00AA518C">
              <w:rPr>
                <w:rFonts w:ascii="Times New Roman" w:hAnsi="Times New Roman" w:cs="Times New Roman"/>
              </w:rPr>
              <w:t>с</w:t>
            </w:r>
            <w:r w:rsidRPr="00AA518C">
              <w:rPr>
                <w:rFonts w:ascii="Times New Roman" w:hAnsi="Times New Roman" w:cs="Times New Roman"/>
              </w:rPr>
              <w:t>новы современной генетики (очно)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1</w:t>
            </w:r>
            <w:r w:rsidR="00861581">
              <w:rPr>
                <w:rFonts w:ascii="Times New Roman" w:hAnsi="Times New Roman" w:cs="Times New Roman"/>
              </w:rPr>
              <w:t>6</w:t>
            </w:r>
            <w:r w:rsidRPr="00AA518C">
              <w:rPr>
                <w:rFonts w:ascii="Times New Roman" w:hAnsi="Times New Roman" w:cs="Times New Roman"/>
              </w:rPr>
              <w:t>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</w:t>
            </w:r>
            <w:r w:rsidR="00861581">
              <w:rPr>
                <w:rFonts w:ascii="Times New Roman" w:hAnsi="Times New Roman" w:cs="Times New Roman"/>
              </w:rPr>
              <w:t>4</w:t>
            </w:r>
            <w:r w:rsidRPr="00AA518C">
              <w:rPr>
                <w:rFonts w:ascii="Times New Roman" w:hAnsi="Times New Roman" w:cs="Times New Roman"/>
              </w:rPr>
              <w:t>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7F3097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</w:t>
            </w:r>
            <w:r w:rsidR="00223B96" w:rsidRPr="00AA518C">
              <w:rPr>
                <w:rFonts w:ascii="Times New Roman" w:hAnsi="Times New Roman" w:cs="Times New Roman"/>
              </w:rPr>
              <w:t>чит</w:t>
            </w:r>
            <w:proofErr w:type="gramStart"/>
            <w:r w:rsidR="00223B96" w:rsidRPr="00AA518C">
              <w:rPr>
                <w:rFonts w:ascii="Times New Roman" w:hAnsi="Times New Roman" w:cs="Times New Roman"/>
              </w:rPr>
              <w:t>.</w:t>
            </w:r>
            <w:proofErr w:type="gramEnd"/>
            <w:r w:rsidR="00223B96" w:rsidRPr="00AA51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23B96" w:rsidRPr="00AA518C">
              <w:rPr>
                <w:rFonts w:ascii="Times New Roman" w:hAnsi="Times New Roman" w:cs="Times New Roman"/>
              </w:rPr>
              <w:t>б</w:t>
            </w:r>
            <w:proofErr w:type="gramEnd"/>
            <w:r w:rsidR="00223B96" w:rsidRPr="00AA518C">
              <w:rPr>
                <w:rFonts w:ascii="Times New Roman" w:hAnsi="Times New Roman" w:cs="Times New Roman"/>
              </w:rPr>
              <w:t>иологии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Степаненко Т.Б.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33F" w:rsidRPr="00AA518C" w:rsidRDefault="0081133F" w:rsidP="003365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Ул. Матросова,19</w:t>
            </w:r>
          </w:p>
          <w:p w:rsidR="00223B96" w:rsidRPr="00AA518C" w:rsidRDefault="0081133F" w:rsidP="003365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Ауд. 2-09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745A77" w:rsidRDefault="00861581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gramStart"/>
            <w:r w:rsidRPr="00745A77">
              <w:rPr>
                <w:rFonts w:ascii="Times New Roman" w:hAnsi="Times New Roman" w:cs="Times New Roman"/>
                <w:b/>
                <w:bCs/>
                <w:color w:val="FF0000"/>
              </w:rPr>
              <w:t>П</w:t>
            </w:r>
            <w:r w:rsidR="00F24590" w:rsidRPr="00745A77">
              <w:rPr>
                <w:rFonts w:ascii="Times New Roman" w:hAnsi="Times New Roman" w:cs="Times New Roman"/>
                <w:b/>
                <w:bCs/>
                <w:color w:val="FF0000"/>
              </w:rPr>
              <w:t>ерен</w:t>
            </w:r>
            <w:r w:rsidRPr="00745A77">
              <w:rPr>
                <w:rFonts w:ascii="Times New Roman" w:hAnsi="Times New Roman" w:cs="Times New Roman"/>
                <w:b/>
                <w:bCs/>
                <w:color w:val="FF0000"/>
              </w:rPr>
              <w:t>есен</w:t>
            </w:r>
            <w:proofErr w:type="gramEnd"/>
            <w:r w:rsidRPr="00745A7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с 13-21 н</w:t>
            </w:r>
            <w:r w:rsidRPr="00745A77">
              <w:rPr>
                <w:rFonts w:ascii="Times New Roman" w:hAnsi="Times New Roman" w:cs="Times New Roman"/>
                <w:b/>
                <w:bCs/>
                <w:color w:val="FF0000"/>
              </w:rPr>
              <w:t>о</w:t>
            </w:r>
            <w:r w:rsidRPr="00745A77">
              <w:rPr>
                <w:rFonts w:ascii="Times New Roman" w:hAnsi="Times New Roman" w:cs="Times New Roman"/>
                <w:b/>
                <w:bCs/>
                <w:color w:val="FF0000"/>
              </w:rPr>
              <w:t>ября</w:t>
            </w:r>
          </w:p>
          <w:p w:rsidR="00772E37" w:rsidRPr="00F761D6" w:rsidRDefault="00772E37" w:rsidP="00772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Предварительная рег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страция на курс по ссылке</w:t>
            </w:r>
            <w:r w:rsidRPr="00F761D6">
              <w:rPr>
                <w:rFonts w:ascii="Times New Roman" w:hAnsi="Times New Roman" w:cs="Times New Roman"/>
              </w:rPr>
              <w:t xml:space="preserve"> </w:t>
            </w:r>
            <w:hyperlink r:id="rId25" w:history="1">
              <w:r w:rsidRPr="003B46E5">
                <w:rPr>
                  <w:rStyle w:val="a4"/>
                  <w:rFonts w:ascii="Times New Roman" w:hAnsi="Times New Roman" w:cs="Times New Roman"/>
                </w:rPr>
                <w:t>https://forms.yandex.ru/u/64af7d16e010db41412cd326/</w:t>
              </w:r>
            </w:hyperlink>
            <w:r w:rsidRPr="00F761D6">
              <w:rPr>
                <w:rFonts w:ascii="Times New Roman" w:hAnsi="Times New Roman" w:cs="Times New Roman"/>
              </w:rPr>
              <w:t xml:space="preserve"> </w:t>
            </w:r>
          </w:p>
          <w:p w:rsidR="007C1540" w:rsidRPr="00857DB3" w:rsidRDefault="00772E37" w:rsidP="00772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вопросы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="007C1540">
              <w:rPr>
                <w:rFonts w:ascii="Times New Roman" w:hAnsi="Times New Roman" w:cs="Times New Roman"/>
              </w:rPr>
              <w:t>а</w:t>
            </w:r>
            <w:proofErr w:type="gramEnd"/>
          </w:p>
          <w:p w:rsidR="00772E37" w:rsidRPr="00857DB3" w:rsidRDefault="00772E37" w:rsidP="00772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26" w:history="1">
              <w:r w:rsidR="007C1540" w:rsidRPr="00752928">
                <w:rPr>
                  <w:rStyle w:val="a4"/>
                  <w:rFonts w:ascii="Times New Roman" w:hAnsi="Times New Roman" w:cs="Times New Roman"/>
                  <w:lang w:val="en-US"/>
                </w:rPr>
                <w:t>stepanenko</w:t>
              </w:r>
              <w:r w:rsidR="007C1540" w:rsidRPr="00752928">
                <w:rPr>
                  <w:rStyle w:val="a4"/>
                  <w:rFonts w:ascii="Times New Roman" w:hAnsi="Times New Roman" w:cs="Times New Roman"/>
                </w:rPr>
                <w:t>@</w:t>
              </w:r>
              <w:r w:rsidR="007C1540" w:rsidRPr="00752928">
                <w:rPr>
                  <w:rStyle w:val="a4"/>
                  <w:rFonts w:ascii="Times New Roman" w:hAnsi="Times New Roman" w:cs="Times New Roman"/>
                  <w:lang w:val="en-US"/>
                </w:rPr>
                <w:t>kipk</w:t>
              </w:r>
              <w:r w:rsidR="007C1540" w:rsidRPr="00752928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7C1540" w:rsidRPr="0075292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7C1540" w:rsidRPr="00861581" w:rsidRDefault="007C1540" w:rsidP="00772E3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Индивидуальное психолог</w:t>
            </w:r>
            <w:r w:rsidRPr="00AA518C">
              <w:rPr>
                <w:rFonts w:ascii="Times New Roman" w:hAnsi="Times New Roman" w:cs="Times New Roman"/>
              </w:rPr>
              <w:t>и</w:t>
            </w:r>
            <w:r w:rsidRPr="00AA518C">
              <w:rPr>
                <w:rFonts w:ascii="Times New Roman" w:hAnsi="Times New Roman" w:cs="Times New Roman"/>
              </w:rPr>
              <w:t>ческое консультирование субъектов образовательного процесса (очно)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13-11-2023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22-11-2023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Педагог-психолог ОО, Педагог-психолог ДОО, Пед</w:t>
            </w:r>
            <w:r w:rsidRPr="00AA518C">
              <w:rPr>
                <w:rFonts w:ascii="Times New Roman" w:hAnsi="Times New Roman" w:cs="Times New Roman"/>
              </w:rPr>
              <w:t>а</w:t>
            </w:r>
            <w:r w:rsidRPr="00AA518C">
              <w:rPr>
                <w:rFonts w:ascii="Times New Roman" w:hAnsi="Times New Roman" w:cs="Times New Roman"/>
              </w:rPr>
              <w:t>гог-психолог учр</w:t>
            </w:r>
            <w:r w:rsidRPr="00AA518C">
              <w:rPr>
                <w:rFonts w:ascii="Times New Roman" w:hAnsi="Times New Roman" w:cs="Times New Roman"/>
              </w:rPr>
              <w:t>е</w:t>
            </w:r>
            <w:r w:rsidRPr="00AA518C">
              <w:rPr>
                <w:rFonts w:ascii="Times New Roman" w:hAnsi="Times New Roman" w:cs="Times New Roman"/>
              </w:rPr>
              <w:t>ждений СПО, Пед</w:t>
            </w:r>
            <w:r w:rsidRPr="00AA518C">
              <w:rPr>
                <w:rFonts w:ascii="Times New Roman" w:hAnsi="Times New Roman" w:cs="Times New Roman"/>
              </w:rPr>
              <w:t>а</w:t>
            </w:r>
            <w:r w:rsidRPr="00AA518C">
              <w:rPr>
                <w:rFonts w:ascii="Times New Roman" w:hAnsi="Times New Roman" w:cs="Times New Roman"/>
              </w:rPr>
              <w:t>гог-психолог детск</w:t>
            </w:r>
            <w:r w:rsidRPr="00AA518C">
              <w:rPr>
                <w:rFonts w:ascii="Times New Roman" w:hAnsi="Times New Roman" w:cs="Times New Roman"/>
              </w:rPr>
              <w:t>о</w:t>
            </w:r>
            <w:r w:rsidRPr="00AA518C">
              <w:rPr>
                <w:rFonts w:ascii="Times New Roman" w:hAnsi="Times New Roman" w:cs="Times New Roman"/>
              </w:rPr>
              <w:t>го дома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18C">
              <w:rPr>
                <w:rFonts w:ascii="Times New Roman" w:hAnsi="Times New Roman" w:cs="Times New Roman"/>
              </w:rPr>
              <w:t>Шемберг</w:t>
            </w:r>
            <w:proofErr w:type="spellEnd"/>
            <w:r w:rsidRPr="00AA518C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33F" w:rsidRPr="00AA518C" w:rsidRDefault="0081133F" w:rsidP="003365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Ул. Матросова,19</w:t>
            </w:r>
          </w:p>
          <w:p w:rsidR="00223B96" w:rsidRPr="00AA518C" w:rsidRDefault="0081133F" w:rsidP="003365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518C">
              <w:rPr>
                <w:rFonts w:ascii="Times New Roman" w:hAnsi="Times New Roman" w:cs="Times New Roman"/>
              </w:rPr>
              <w:t>Ауд</w:t>
            </w:r>
            <w:r w:rsidR="004F61F7" w:rsidRPr="00AA518C">
              <w:rPr>
                <w:rFonts w:ascii="Times New Roman" w:hAnsi="Times New Roman" w:cs="Times New Roman"/>
              </w:rPr>
              <w:t>.</w:t>
            </w:r>
            <w:r w:rsidRPr="00AA518C">
              <w:rPr>
                <w:rFonts w:ascii="Times New Roman" w:hAnsi="Times New Roman" w:cs="Times New Roman"/>
              </w:rPr>
              <w:t xml:space="preserve"> 3-0</w:t>
            </w:r>
            <w:r w:rsidR="005155A2" w:rsidRPr="00AA51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 </w:t>
            </w:r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Как изучать трудные темы на базовом уровне по химии (очно)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13-11-2023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22-11-2023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7F3097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</w:t>
            </w:r>
            <w:r w:rsidR="00223B96" w:rsidRPr="00AA518C">
              <w:rPr>
                <w:rFonts w:ascii="Times New Roman" w:hAnsi="Times New Roman" w:cs="Times New Roman"/>
              </w:rPr>
              <w:t>чит</w:t>
            </w:r>
            <w:proofErr w:type="gramStart"/>
            <w:r w:rsidR="00223B96" w:rsidRPr="00AA518C">
              <w:rPr>
                <w:rFonts w:ascii="Times New Roman" w:hAnsi="Times New Roman" w:cs="Times New Roman"/>
              </w:rPr>
              <w:t>.</w:t>
            </w:r>
            <w:proofErr w:type="gramEnd"/>
            <w:r w:rsidR="00223B96" w:rsidRPr="00AA51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23B96" w:rsidRPr="00AA518C">
              <w:rPr>
                <w:rFonts w:ascii="Times New Roman" w:hAnsi="Times New Roman" w:cs="Times New Roman"/>
              </w:rPr>
              <w:t>х</w:t>
            </w:r>
            <w:proofErr w:type="gramEnd"/>
            <w:r w:rsidR="00223B96" w:rsidRPr="00AA518C">
              <w:rPr>
                <w:rFonts w:ascii="Times New Roman" w:hAnsi="Times New Roman" w:cs="Times New Roman"/>
              </w:rPr>
              <w:t>имии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355993">
              <w:rPr>
                <w:rFonts w:ascii="Times New Roman" w:hAnsi="Times New Roman" w:cs="Times New Roman"/>
              </w:rPr>
              <w:t>Ковель М.И.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4F61F7" w:rsidP="003365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Ул. Матросова,19</w:t>
            </w:r>
          </w:p>
          <w:p w:rsidR="004F61F7" w:rsidRPr="00AA518C" w:rsidRDefault="004F61F7" w:rsidP="003365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Ауд. 2-01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 </w:t>
            </w:r>
          </w:p>
        </w:tc>
      </w:tr>
      <w:tr w:rsidR="009228CF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>
            <w:pPr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Школьный музей как субъект образовательного простра</w:t>
            </w:r>
            <w:r w:rsidRPr="003874D3">
              <w:rPr>
                <w:rFonts w:ascii="Times New Roman" w:hAnsi="Times New Roman" w:cs="Times New Roman"/>
                <w:highlight w:val="yellow"/>
              </w:rPr>
              <w:t>н</w:t>
            </w:r>
            <w:r w:rsidRPr="003874D3">
              <w:rPr>
                <w:rFonts w:ascii="Times New Roman" w:hAnsi="Times New Roman" w:cs="Times New Roman"/>
                <w:highlight w:val="yellow"/>
              </w:rPr>
              <w:t>ства (очно-дистанционно)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13-11-2023</w:t>
            </w:r>
          </w:p>
          <w:p w:rsidR="00E152CF" w:rsidRPr="003874D3" w:rsidRDefault="00E152CF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очно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22-11-2023</w:t>
            </w:r>
          </w:p>
          <w:p w:rsidR="00E152CF" w:rsidRPr="003874D3" w:rsidRDefault="00E152CF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очно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29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Заместитель директ</w:t>
            </w:r>
            <w:r w:rsidRPr="003874D3">
              <w:rPr>
                <w:rFonts w:ascii="Times New Roman" w:hAnsi="Times New Roman" w:cs="Times New Roman"/>
                <w:highlight w:val="yellow"/>
              </w:rPr>
              <w:t>о</w:t>
            </w:r>
            <w:r w:rsidRPr="003874D3">
              <w:rPr>
                <w:rFonts w:ascii="Times New Roman" w:hAnsi="Times New Roman" w:cs="Times New Roman"/>
                <w:highlight w:val="yellow"/>
              </w:rPr>
              <w:t>ра ОО, Методист ОО, Педагог дополн</w:t>
            </w:r>
            <w:r w:rsidRPr="003874D3">
              <w:rPr>
                <w:rFonts w:ascii="Times New Roman" w:hAnsi="Times New Roman" w:cs="Times New Roman"/>
                <w:highlight w:val="yellow"/>
              </w:rPr>
              <w:t>и</w:t>
            </w:r>
            <w:r w:rsidRPr="003874D3">
              <w:rPr>
                <w:rFonts w:ascii="Times New Roman" w:hAnsi="Times New Roman" w:cs="Times New Roman"/>
                <w:highlight w:val="yellow"/>
              </w:rPr>
              <w:t xml:space="preserve">тельного образования </w:t>
            </w:r>
            <w:r w:rsidRPr="003874D3">
              <w:rPr>
                <w:rFonts w:ascii="Times New Roman" w:hAnsi="Times New Roman" w:cs="Times New Roman"/>
                <w:highlight w:val="yellow"/>
              </w:rPr>
              <w:lastRenderedPageBreak/>
              <w:t>ОО, Руководитель структурного подра</w:t>
            </w:r>
            <w:r w:rsidRPr="003874D3">
              <w:rPr>
                <w:rFonts w:ascii="Times New Roman" w:hAnsi="Times New Roman" w:cs="Times New Roman"/>
                <w:highlight w:val="yellow"/>
              </w:rPr>
              <w:t>з</w:t>
            </w:r>
            <w:r w:rsidRPr="003874D3">
              <w:rPr>
                <w:rFonts w:ascii="Times New Roman" w:hAnsi="Times New Roman" w:cs="Times New Roman"/>
                <w:highlight w:val="yellow"/>
              </w:rPr>
              <w:t>деления ОО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3874D3">
              <w:rPr>
                <w:rFonts w:ascii="Times New Roman" w:hAnsi="Times New Roman" w:cs="Times New Roman"/>
                <w:highlight w:val="yellow"/>
              </w:rPr>
              <w:lastRenderedPageBreak/>
              <w:t>Ясенецкая</w:t>
            </w:r>
            <w:proofErr w:type="spellEnd"/>
            <w:r w:rsidRPr="003874D3">
              <w:rPr>
                <w:rFonts w:ascii="Times New Roman" w:hAnsi="Times New Roman" w:cs="Times New Roman"/>
                <w:highlight w:val="yellow"/>
              </w:rPr>
              <w:t xml:space="preserve"> Е.П.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3874D3" w:rsidRDefault="002C3B1E" w:rsidP="005B3423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Пр-т Мира,76</w:t>
            </w:r>
          </w:p>
          <w:p w:rsidR="00E152CF" w:rsidRPr="003874D3" w:rsidRDefault="00E152CF" w:rsidP="005B3423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Ауд. 2-08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>
            <w:pPr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 </w:t>
            </w:r>
            <w:r w:rsidR="003874D3" w:rsidRPr="003874D3">
              <w:rPr>
                <w:rFonts w:ascii="Times New Roman" w:hAnsi="Times New Roman" w:cs="Times New Roman"/>
                <w:highlight w:val="yellow"/>
              </w:rPr>
              <w:t xml:space="preserve">ТСШ </w:t>
            </w:r>
            <w:proofErr w:type="gramStart"/>
            <w:r w:rsidR="003874D3" w:rsidRPr="003874D3">
              <w:rPr>
                <w:rFonts w:ascii="Times New Roman" w:hAnsi="Times New Roman" w:cs="Times New Roman"/>
                <w:highlight w:val="yellow"/>
              </w:rPr>
              <w:t>–С</w:t>
            </w:r>
            <w:proofErr w:type="gramEnd"/>
            <w:r w:rsidR="003874D3" w:rsidRPr="003874D3">
              <w:rPr>
                <w:rFonts w:ascii="Times New Roman" w:hAnsi="Times New Roman" w:cs="Times New Roman"/>
                <w:highlight w:val="yellow"/>
              </w:rPr>
              <w:t>мирнова Н.М.</w:t>
            </w:r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>
            <w:pPr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* Курс «Вероятность и стат</w:t>
            </w:r>
            <w:r w:rsidRPr="003874D3">
              <w:rPr>
                <w:rFonts w:ascii="Times New Roman" w:hAnsi="Times New Roman" w:cs="Times New Roman"/>
                <w:highlight w:val="yellow"/>
              </w:rPr>
              <w:t>и</w:t>
            </w:r>
            <w:r w:rsidRPr="003874D3">
              <w:rPr>
                <w:rFonts w:ascii="Times New Roman" w:hAnsi="Times New Roman" w:cs="Times New Roman"/>
                <w:highlight w:val="yellow"/>
              </w:rPr>
              <w:t>стика» в основной школе: содержание и методика пр</w:t>
            </w:r>
            <w:r w:rsidRPr="003874D3">
              <w:rPr>
                <w:rFonts w:ascii="Times New Roman" w:hAnsi="Times New Roman" w:cs="Times New Roman"/>
                <w:highlight w:val="yellow"/>
              </w:rPr>
              <w:t>е</w:t>
            </w:r>
            <w:r w:rsidRPr="003874D3">
              <w:rPr>
                <w:rFonts w:ascii="Times New Roman" w:hAnsi="Times New Roman" w:cs="Times New Roman"/>
                <w:highlight w:val="yellow"/>
              </w:rPr>
              <w:t>подавания (очно)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13-11-2023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22-11-2023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28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7F3097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У</w:t>
            </w:r>
            <w:r w:rsidR="00223B96" w:rsidRPr="003874D3">
              <w:rPr>
                <w:rFonts w:ascii="Times New Roman" w:hAnsi="Times New Roman" w:cs="Times New Roman"/>
                <w:highlight w:val="yellow"/>
              </w:rPr>
              <w:t>чит</w:t>
            </w:r>
            <w:proofErr w:type="gramStart"/>
            <w:r w:rsidR="00223B96" w:rsidRPr="003874D3">
              <w:rPr>
                <w:rFonts w:ascii="Times New Roman" w:hAnsi="Times New Roman" w:cs="Times New Roman"/>
                <w:highlight w:val="yellow"/>
              </w:rPr>
              <w:t>.</w:t>
            </w:r>
            <w:proofErr w:type="gramEnd"/>
            <w:r w:rsidR="00223B96" w:rsidRPr="003874D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gramStart"/>
            <w:r w:rsidR="00223B96" w:rsidRPr="003874D3">
              <w:rPr>
                <w:rFonts w:ascii="Times New Roman" w:hAnsi="Times New Roman" w:cs="Times New Roman"/>
                <w:highlight w:val="yellow"/>
              </w:rPr>
              <w:t>м</w:t>
            </w:r>
            <w:proofErr w:type="gramEnd"/>
            <w:r w:rsidR="00223B96" w:rsidRPr="003874D3">
              <w:rPr>
                <w:rFonts w:ascii="Times New Roman" w:hAnsi="Times New Roman" w:cs="Times New Roman"/>
                <w:highlight w:val="yellow"/>
              </w:rPr>
              <w:t>атематики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3874D3">
              <w:rPr>
                <w:rFonts w:ascii="Times New Roman" w:hAnsi="Times New Roman" w:cs="Times New Roman"/>
                <w:highlight w:val="yellow"/>
              </w:rPr>
              <w:t>Крохмаль</w:t>
            </w:r>
            <w:proofErr w:type="spellEnd"/>
            <w:r w:rsidRPr="003874D3">
              <w:rPr>
                <w:rFonts w:ascii="Times New Roman" w:hAnsi="Times New Roman" w:cs="Times New Roman"/>
                <w:highlight w:val="yellow"/>
              </w:rPr>
              <w:t xml:space="preserve"> С.В.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57A" w:rsidRPr="003874D3" w:rsidRDefault="0066657A" w:rsidP="005B3423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Ул. Матросова,19</w:t>
            </w:r>
          </w:p>
          <w:p w:rsidR="00223B96" w:rsidRPr="003874D3" w:rsidRDefault="0066657A" w:rsidP="005B3423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Ауд. 3-0</w:t>
            </w:r>
            <w:r w:rsidR="005155A2" w:rsidRPr="003874D3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>
            <w:pPr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 </w:t>
            </w:r>
            <w:r w:rsidR="003874D3" w:rsidRPr="003874D3">
              <w:rPr>
                <w:rFonts w:ascii="Times New Roman" w:hAnsi="Times New Roman" w:cs="Times New Roman"/>
                <w:highlight w:val="yellow"/>
              </w:rPr>
              <w:t>ЕСШ-Казанцев В.А;</w:t>
            </w:r>
          </w:p>
          <w:p w:rsidR="003874D3" w:rsidRPr="003874D3" w:rsidRDefault="003874D3">
            <w:pPr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ТС</w:t>
            </w:r>
            <w:proofErr w:type="gramStart"/>
            <w:r w:rsidRPr="003874D3">
              <w:rPr>
                <w:rFonts w:ascii="Times New Roman" w:hAnsi="Times New Roman" w:cs="Times New Roman"/>
                <w:highlight w:val="yellow"/>
              </w:rPr>
              <w:t>Ш-</w:t>
            </w:r>
            <w:proofErr w:type="gramEnd"/>
            <w:r w:rsidRPr="003874D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3874D3">
              <w:rPr>
                <w:rFonts w:ascii="Times New Roman" w:hAnsi="Times New Roman" w:cs="Times New Roman"/>
                <w:highlight w:val="yellow"/>
              </w:rPr>
              <w:t>Лисунова</w:t>
            </w:r>
            <w:proofErr w:type="spellEnd"/>
            <w:r w:rsidRPr="003874D3">
              <w:rPr>
                <w:rFonts w:ascii="Times New Roman" w:hAnsi="Times New Roman" w:cs="Times New Roman"/>
                <w:highlight w:val="yellow"/>
              </w:rPr>
              <w:t xml:space="preserve"> М.А.?</w:t>
            </w:r>
          </w:p>
          <w:p w:rsidR="003874D3" w:rsidRPr="003874D3" w:rsidRDefault="003874D3">
            <w:pPr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БСШ№1-Шевцова О.А.</w:t>
            </w:r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* Психолого-педагогическое сопровождение дошкольн</w:t>
            </w:r>
            <w:r w:rsidRPr="00AA518C">
              <w:rPr>
                <w:rFonts w:ascii="Times New Roman" w:hAnsi="Times New Roman" w:cs="Times New Roman"/>
              </w:rPr>
              <w:t>и</w:t>
            </w:r>
            <w:r w:rsidRPr="00AA518C">
              <w:rPr>
                <w:rFonts w:ascii="Times New Roman" w:hAnsi="Times New Roman" w:cs="Times New Roman"/>
              </w:rPr>
              <w:t>ков с ограниченными во</w:t>
            </w:r>
            <w:r w:rsidRPr="00AA518C">
              <w:rPr>
                <w:rFonts w:ascii="Times New Roman" w:hAnsi="Times New Roman" w:cs="Times New Roman"/>
              </w:rPr>
              <w:t>з</w:t>
            </w:r>
            <w:r w:rsidRPr="00AA518C">
              <w:rPr>
                <w:rFonts w:ascii="Times New Roman" w:hAnsi="Times New Roman" w:cs="Times New Roman"/>
              </w:rPr>
              <w:t>можностями здоровья в и</w:t>
            </w:r>
            <w:r w:rsidRPr="00AA518C">
              <w:rPr>
                <w:rFonts w:ascii="Times New Roman" w:hAnsi="Times New Roman" w:cs="Times New Roman"/>
              </w:rPr>
              <w:t>н</w:t>
            </w:r>
            <w:r w:rsidRPr="00AA518C">
              <w:rPr>
                <w:rFonts w:ascii="Times New Roman" w:hAnsi="Times New Roman" w:cs="Times New Roman"/>
              </w:rPr>
              <w:t>клюзивном образовательном процессе (очно)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13-11-2023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22-11-2023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Заведующий ДОО, Заместитель завед</w:t>
            </w:r>
            <w:r w:rsidRPr="00AA518C">
              <w:rPr>
                <w:rFonts w:ascii="Times New Roman" w:hAnsi="Times New Roman" w:cs="Times New Roman"/>
              </w:rPr>
              <w:t>у</w:t>
            </w:r>
            <w:r w:rsidRPr="00AA518C">
              <w:rPr>
                <w:rFonts w:ascii="Times New Roman" w:hAnsi="Times New Roman" w:cs="Times New Roman"/>
              </w:rPr>
              <w:t>ющего ДОО, Ста</w:t>
            </w:r>
            <w:r w:rsidRPr="00AA518C">
              <w:rPr>
                <w:rFonts w:ascii="Times New Roman" w:hAnsi="Times New Roman" w:cs="Times New Roman"/>
              </w:rPr>
              <w:t>р</w:t>
            </w:r>
            <w:r w:rsidRPr="00AA518C">
              <w:rPr>
                <w:rFonts w:ascii="Times New Roman" w:hAnsi="Times New Roman" w:cs="Times New Roman"/>
              </w:rPr>
              <w:t>ший воспитатель ДОО</w:t>
            </w:r>
            <w:proofErr w:type="gramStart"/>
            <w:r w:rsidRPr="00AA51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A518C">
              <w:rPr>
                <w:rFonts w:ascii="Times New Roman" w:hAnsi="Times New Roman" w:cs="Times New Roman"/>
              </w:rPr>
              <w:t xml:space="preserve"> Методист ДОО, Воспитатель ДОО, Младший во</w:t>
            </w:r>
            <w:r w:rsidRPr="00AA518C">
              <w:rPr>
                <w:rFonts w:ascii="Times New Roman" w:hAnsi="Times New Roman" w:cs="Times New Roman"/>
              </w:rPr>
              <w:t>с</w:t>
            </w:r>
            <w:r w:rsidRPr="00AA518C">
              <w:rPr>
                <w:rFonts w:ascii="Times New Roman" w:hAnsi="Times New Roman" w:cs="Times New Roman"/>
              </w:rPr>
              <w:t>питатель ДОО, М</w:t>
            </w:r>
            <w:r w:rsidRPr="00AA518C">
              <w:rPr>
                <w:rFonts w:ascii="Times New Roman" w:hAnsi="Times New Roman" w:cs="Times New Roman"/>
              </w:rPr>
              <w:t>у</w:t>
            </w:r>
            <w:r w:rsidRPr="00AA518C">
              <w:rPr>
                <w:rFonts w:ascii="Times New Roman" w:hAnsi="Times New Roman" w:cs="Times New Roman"/>
              </w:rPr>
              <w:t>зыкальный руковод</w:t>
            </w:r>
            <w:r w:rsidRPr="00AA518C">
              <w:rPr>
                <w:rFonts w:ascii="Times New Roman" w:hAnsi="Times New Roman" w:cs="Times New Roman"/>
              </w:rPr>
              <w:t>и</w:t>
            </w:r>
            <w:r w:rsidRPr="00AA518C">
              <w:rPr>
                <w:rFonts w:ascii="Times New Roman" w:hAnsi="Times New Roman" w:cs="Times New Roman"/>
              </w:rPr>
              <w:t>тель ДОО, Учитель-логопед ДОО, И</w:t>
            </w:r>
            <w:r w:rsidRPr="00AA518C">
              <w:rPr>
                <w:rFonts w:ascii="Times New Roman" w:hAnsi="Times New Roman" w:cs="Times New Roman"/>
              </w:rPr>
              <w:t>н</w:t>
            </w:r>
            <w:r w:rsidRPr="00AA518C">
              <w:rPr>
                <w:rFonts w:ascii="Times New Roman" w:hAnsi="Times New Roman" w:cs="Times New Roman"/>
              </w:rPr>
              <w:t>структор физ. культ</w:t>
            </w:r>
            <w:r w:rsidRPr="00AA518C">
              <w:rPr>
                <w:rFonts w:ascii="Times New Roman" w:hAnsi="Times New Roman" w:cs="Times New Roman"/>
              </w:rPr>
              <w:t>у</w:t>
            </w:r>
            <w:r w:rsidRPr="00AA518C">
              <w:rPr>
                <w:rFonts w:ascii="Times New Roman" w:hAnsi="Times New Roman" w:cs="Times New Roman"/>
              </w:rPr>
              <w:t>ры ДОО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Сидоренко О.А.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E4A" w:rsidRDefault="00857DB3" w:rsidP="005B34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Матросова,19</w:t>
            </w:r>
          </w:p>
          <w:p w:rsidR="00857DB3" w:rsidRPr="00857DB3" w:rsidRDefault="00497D04" w:rsidP="005B34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Ауд. </w:t>
            </w:r>
            <w:r w:rsidR="0048141D">
              <w:rPr>
                <w:rFonts w:ascii="Times New Roman" w:hAnsi="Times New Roman" w:cs="Times New Roman"/>
              </w:rPr>
              <w:t>2-06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 </w:t>
            </w:r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bookmarkStart w:id="3" w:name="_Hlk148533934"/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950E48">
            <w:pPr>
              <w:spacing w:after="0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Содержание и технологии социализации детей д</w:t>
            </w:r>
            <w:r w:rsidRPr="00AA518C">
              <w:rPr>
                <w:rFonts w:ascii="Times New Roman" w:hAnsi="Times New Roman" w:cs="Times New Roman"/>
              </w:rPr>
              <w:t>о</w:t>
            </w:r>
            <w:r w:rsidRPr="00AA518C">
              <w:rPr>
                <w:rFonts w:ascii="Times New Roman" w:hAnsi="Times New Roman" w:cs="Times New Roman"/>
              </w:rPr>
              <w:t>школьного возраста в рамках реализации ФОП ДО (очно-дистанционно)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13-11-2023</w:t>
            </w:r>
          </w:p>
          <w:p w:rsidR="00AE0AA8" w:rsidRPr="00AA518C" w:rsidRDefault="00950E48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о</w:t>
            </w:r>
            <w:r w:rsidR="00AE0AA8" w:rsidRPr="00AA518C">
              <w:rPr>
                <w:rFonts w:ascii="Times New Roman" w:hAnsi="Times New Roman" w:cs="Times New Roman"/>
              </w:rPr>
              <w:t>чно</w:t>
            </w:r>
          </w:p>
          <w:p w:rsidR="00AE0AA8" w:rsidRPr="00AA518C" w:rsidRDefault="00AE0AA8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20-11-2023</w:t>
            </w:r>
          </w:p>
          <w:p w:rsidR="00AE0AA8" w:rsidRPr="00AA518C" w:rsidRDefault="00AE0AA8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AA8" w:rsidRPr="00AA518C" w:rsidRDefault="00AE0AA8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17-11-2023</w:t>
            </w:r>
          </w:p>
          <w:p w:rsidR="00AE0AA8" w:rsidRPr="00AA518C" w:rsidRDefault="00AE0AA8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очно</w:t>
            </w:r>
          </w:p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01-12-2023</w:t>
            </w:r>
          </w:p>
          <w:p w:rsidR="00AE0AA8" w:rsidRPr="00AA518C" w:rsidRDefault="00AE0AA8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Старший воспитатель ДОО</w:t>
            </w:r>
            <w:proofErr w:type="gramStart"/>
            <w:r w:rsidRPr="00AA51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A518C">
              <w:rPr>
                <w:rFonts w:ascii="Times New Roman" w:hAnsi="Times New Roman" w:cs="Times New Roman"/>
              </w:rPr>
              <w:t xml:space="preserve"> Методист ДОО, Воспитатель ДОО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Жукова А.В.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950E48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Ул. Цимлянская,35а</w:t>
            </w:r>
          </w:p>
          <w:p w:rsidR="005E29E7" w:rsidRPr="005E29E7" w:rsidRDefault="005E29E7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29E7">
              <w:rPr>
                <w:rFonts w:ascii="Times New Roman" w:hAnsi="Times New Roman" w:cs="Times New Roman"/>
              </w:rPr>
              <w:t>4</w:t>
            </w:r>
            <w:r w:rsidR="005B3423">
              <w:rPr>
                <w:rFonts w:ascii="Times New Roman" w:hAnsi="Times New Roman" w:cs="Times New Roman"/>
              </w:rPr>
              <w:t xml:space="preserve"> </w:t>
            </w:r>
            <w:r w:rsidRPr="005E29E7">
              <w:rPr>
                <w:rFonts w:ascii="Times New Roman" w:hAnsi="Times New Roman" w:cs="Times New Roman"/>
              </w:rPr>
              <w:t>этаж</w:t>
            </w:r>
          </w:p>
          <w:p w:rsidR="005E29E7" w:rsidRPr="00AA518C" w:rsidRDefault="005E29E7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29E7">
              <w:rPr>
                <w:rFonts w:ascii="Times New Roman" w:hAnsi="Times New Roman" w:cs="Times New Roman"/>
              </w:rPr>
              <w:t>Аудитория 4-05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950E48">
            <w:pPr>
              <w:spacing w:after="0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 </w:t>
            </w:r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bookmarkStart w:id="4" w:name="_Hlk148523967"/>
            <w:bookmarkEnd w:id="3"/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4C0857">
            <w:pPr>
              <w:spacing w:after="0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Психологическая служба о</w:t>
            </w:r>
            <w:r w:rsidRPr="00AA518C">
              <w:rPr>
                <w:rFonts w:ascii="Times New Roman" w:hAnsi="Times New Roman" w:cs="Times New Roman"/>
              </w:rPr>
              <w:t>б</w:t>
            </w:r>
            <w:r w:rsidRPr="00AA518C">
              <w:rPr>
                <w:rFonts w:ascii="Times New Roman" w:hAnsi="Times New Roman" w:cs="Times New Roman"/>
              </w:rPr>
              <w:t>разования: нейропсихолог</w:t>
            </w:r>
            <w:r w:rsidRPr="00AA518C">
              <w:rPr>
                <w:rFonts w:ascii="Times New Roman" w:hAnsi="Times New Roman" w:cs="Times New Roman"/>
              </w:rPr>
              <w:t>и</w:t>
            </w:r>
            <w:r w:rsidRPr="00AA518C">
              <w:rPr>
                <w:rFonts w:ascii="Times New Roman" w:hAnsi="Times New Roman" w:cs="Times New Roman"/>
              </w:rPr>
              <w:t>ческий подход в коррекцио</w:t>
            </w:r>
            <w:r w:rsidRPr="00AA518C">
              <w:rPr>
                <w:rFonts w:ascii="Times New Roman" w:hAnsi="Times New Roman" w:cs="Times New Roman"/>
              </w:rPr>
              <w:t>н</w:t>
            </w:r>
            <w:r w:rsidRPr="00AA518C">
              <w:rPr>
                <w:rFonts w:ascii="Times New Roman" w:hAnsi="Times New Roman" w:cs="Times New Roman"/>
              </w:rPr>
              <w:t>но-развивающей работе с младшими школьниками с особыми образовательными потребностями (очно-дистанционно)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13-11-2023</w:t>
            </w:r>
          </w:p>
          <w:p w:rsidR="004C0857" w:rsidRPr="00AA518C" w:rsidRDefault="004C0857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дистанционно</w:t>
            </w:r>
          </w:p>
          <w:p w:rsidR="004C0857" w:rsidRPr="00AA518C" w:rsidRDefault="004C0857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27-11-2023</w:t>
            </w:r>
          </w:p>
          <w:p w:rsidR="004C0857" w:rsidRPr="00AA518C" w:rsidRDefault="004C0857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857" w:rsidRPr="00AA518C" w:rsidRDefault="004C0857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25-11-2023</w:t>
            </w:r>
          </w:p>
          <w:p w:rsidR="004C0857" w:rsidRPr="00AA518C" w:rsidRDefault="004C0857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дистанционно</w:t>
            </w:r>
          </w:p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02-12-2023</w:t>
            </w:r>
          </w:p>
          <w:p w:rsidR="004C0857" w:rsidRPr="00AA518C" w:rsidRDefault="004C0857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Педагог-психолог ОО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Хабарова И.В.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857" w:rsidRPr="00AA518C" w:rsidRDefault="004C0857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На очную часть:</w:t>
            </w:r>
          </w:p>
          <w:p w:rsidR="00223B96" w:rsidRPr="00AA518C" w:rsidRDefault="004C0857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Ул. Матросова,19</w:t>
            </w:r>
          </w:p>
          <w:p w:rsidR="004C0857" w:rsidRPr="00AA518C" w:rsidRDefault="004C0857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 xml:space="preserve">Ауд. </w:t>
            </w:r>
            <w:r w:rsidR="004F0A7C" w:rsidRPr="00AA518C">
              <w:rPr>
                <w:rFonts w:ascii="Times New Roman" w:hAnsi="Times New Roman" w:cs="Times New Roman"/>
              </w:rPr>
              <w:t>3-04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857" w:rsidRPr="00AA518C" w:rsidRDefault="00223B96" w:rsidP="004C0857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AA518C">
              <w:rPr>
                <w:rFonts w:ascii="Times New Roman" w:hAnsi="Times New Roman" w:cs="Times New Roman"/>
              </w:rPr>
              <w:t> </w:t>
            </w:r>
            <w:r w:rsidR="004C0857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обучения на курсе необходимо зарегистр</w:t>
            </w:r>
            <w:r w:rsidR="004C0857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4C0857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роваться на сайте диста</w:t>
            </w:r>
            <w:r w:rsidR="004C0857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4C0857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ционного обучения Кра</w:t>
            </w:r>
            <w:r w:rsidR="004C0857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4C0857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ноярья </w:t>
            </w:r>
            <w:hyperlink r:id="rId27" w:history="1">
              <w:r w:rsidR="004C0857" w:rsidRPr="00AA51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4C0857" w:rsidRPr="00847880" w:rsidRDefault="004C0857" w:rsidP="009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7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Кодовое слово</w:t>
            </w:r>
            <w:r w:rsidRPr="008478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9B03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="00F012F4" w:rsidRPr="008478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13ноябрь2023</w:t>
            </w:r>
          </w:p>
          <w:p w:rsidR="004C0857" w:rsidRPr="00AA518C" w:rsidRDefault="004C0857" w:rsidP="00847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18C">
              <w:rPr>
                <w:rStyle w:val="a9"/>
                <w:rFonts w:ascii="Times New Roman" w:hAnsi="Times New Roman" w:cs="Times New Roman"/>
                <w:b w:val="0"/>
                <w:sz w:val="18"/>
                <w:szCs w:val="18"/>
              </w:rPr>
              <w:t>Со всеми вопросами</w:t>
            </w:r>
            <w:r w:rsidRPr="00AA518C">
              <w:rPr>
                <w:rStyle w:val="a9"/>
                <w:rFonts w:ascii="Times New Roman" w:hAnsi="Times New Roman" w:cs="Times New Roman"/>
              </w:rPr>
              <w:t xml:space="preserve"> </w:t>
            </w:r>
            <w:r w:rsidRPr="00AA5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</w:t>
            </w:r>
            <w:r w:rsidRPr="00AA5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AA5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щаться к Хабаровой И.В. по эл. почте</w:t>
            </w:r>
            <w:proofErr w:type="gramStart"/>
            <w:r w:rsidRPr="00AA5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AA518C">
              <w:rPr>
                <w:rFonts w:ascii="Times New Roman" w:hAnsi="Times New Roman" w:cs="Times New Roman"/>
              </w:rPr>
              <w:t xml:space="preserve"> </w:t>
            </w:r>
            <w:hyperlink r:id="rId28" w:history="1">
              <w:r w:rsidRPr="00AA518C">
                <w:rPr>
                  <w:rStyle w:val="a4"/>
                  <w:rFonts w:ascii="Times New Roman" w:hAnsi="Times New Roman" w:cs="Times New Roman"/>
                </w:rPr>
                <w:t>dargel@</w:t>
              </w:r>
              <w:r w:rsidRPr="00AA518C">
                <w:rPr>
                  <w:rStyle w:val="a4"/>
                  <w:rFonts w:ascii="Times New Roman" w:hAnsi="Times New Roman" w:cs="Times New Roman"/>
                  <w:lang w:val="en-US"/>
                </w:rPr>
                <w:t>kipk</w:t>
              </w:r>
              <w:r w:rsidRPr="00AA518C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A518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223B96" w:rsidRPr="00AA518C" w:rsidRDefault="00223B96" w:rsidP="004C085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814EE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14EE" w:rsidRPr="006D4B63" w:rsidRDefault="00B814EE" w:rsidP="00B865BC">
            <w:pPr>
              <w:pStyle w:val="ab"/>
              <w:numPr>
                <w:ilvl w:val="0"/>
                <w:numId w:val="1"/>
              </w:numPr>
              <w:spacing w:after="0"/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14EE" w:rsidRPr="006D4B63" w:rsidRDefault="00B814EE" w:rsidP="00B865BC">
            <w:pPr>
              <w:spacing w:after="0"/>
            </w:pPr>
            <w:r w:rsidRPr="006D4B63">
              <w:t>* Применение психолого-педагогических технологий в работе с детьми с расстро</w:t>
            </w:r>
            <w:r w:rsidRPr="006D4B63">
              <w:t>й</w:t>
            </w:r>
            <w:r w:rsidRPr="006D4B63">
              <w:t>ством аутистического спектра (очно-дистанционно)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14EE" w:rsidRPr="006D4B63" w:rsidRDefault="00B814EE" w:rsidP="0053461C">
            <w:pPr>
              <w:spacing w:after="0"/>
              <w:jc w:val="center"/>
            </w:pPr>
            <w:r w:rsidRPr="006D4B63">
              <w:t>13-11-2023</w:t>
            </w:r>
          </w:p>
          <w:p w:rsidR="00B814EE" w:rsidRPr="006D4B63" w:rsidRDefault="00B814EE" w:rsidP="0053461C">
            <w:pPr>
              <w:spacing w:after="0"/>
              <w:jc w:val="center"/>
            </w:pPr>
            <w:r w:rsidRPr="006D4B63">
              <w:t>дистанционно</w:t>
            </w:r>
          </w:p>
          <w:p w:rsidR="00B814EE" w:rsidRPr="006D4B63" w:rsidRDefault="00B814EE" w:rsidP="0053461C">
            <w:pPr>
              <w:spacing w:after="0"/>
              <w:jc w:val="center"/>
            </w:pPr>
            <w:r w:rsidRPr="006D4B63">
              <w:t>2</w:t>
            </w:r>
            <w:r w:rsidR="00693154" w:rsidRPr="006D4B63">
              <w:t>0</w:t>
            </w:r>
            <w:r w:rsidRPr="006D4B63">
              <w:t>-11-2023</w:t>
            </w:r>
          </w:p>
          <w:p w:rsidR="00B814EE" w:rsidRPr="006D4B63" w:rsidRDefault="00B814EE" w:rsidP="0053461C">
            <w:pPr>
              <w:spacing w:after="0"/>
              <w:jc w:val="center"/>
            </w:pPr>
            <w:r w:rsidRPr="006D4B63">
              <w:t>очно</w:t>
            </w:r>
          </w:p>
          <w:p w:rsidR="00B814EE" w:rsidRPr="006D4B63" w:rsidRDefault="00693154" w:rsidP="0053461C">
            <w:pPr>
              <w:spacing w:after="0"/>
              <w:jc w:val="center"/>
            </w:pPr>
            <w:r w:rsidRPr="006D4B63">
              <w:t>25</w:t>
            </w:r>
            <w:r w:rsidR="00B814EE" w:rsidRPr="006D4B63">
              <w:t>-12-2023</w:t>
            </w:r>
          </w:p>
          <w:p w:rsidR="00B814EE" w:rsidRPr="006D4B63" w:rsidRDefault="00B814EE" w:rsidP="0053461C">
            <w:pPr>
              <w:spacing w:after="0"/>
              <w:jc w:val="center"/>
            </w:pPr>
            <w:r w:rsidRPr="006D4B63"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14EE" w:rsidRPr="006D4B63" w:rsidRDefault="00693154" w:rsidP="0053461C">
            <w:pPr>
              <w:spacing w:after="0"/>
              <w:jc w:val="center"/>
            </w:pPr>
            <w:r w:rsidRPr="006D4B63">
              <w:t>19</w:t>
            </w:r>
            <w:r w:rsidR="00B814EE" w:rsidRPr="006D4B63">
              <w:t>-12-2023</w:t>
            </w:r>
          </w:p>
          <w:p w:rsidR="00B814EE" w:rsidRPr="006D4B63" w:rsidRDefault="00B814EE" w:rsidP="0053461C">
            <w:pPr>
              <w:spacing w:after="0"/>
              <w:jc w:val="center"/>
            </w:pPr>
            <w:r w:rsidRPr="006D4B63">
              <w:t>дистанционно</w:t>
            </w:r>
          </w:p>
          <w:p w:rsidR="00B814EE" w:rsidRPr="006D4B63" w:rsidRDefault="00693154" w:rsidP="0053461C">
            <w:pPr>
              <w:spacing w:after="0"/>
              <w:jc w:val="center"/>
            </w:pPr>
            <w:r w:rsidRPr="006D4B63">
              <w:t>24</w:t>
            </w:r>
            <w:r w:rsidR="00B814EE" w:rsidRPr="006D4B63">
              <w:t>-12-2023</w:t>
            </w:r>
          </w:p>
          <w:p w:rsidR="00B814EE" w:rsidRPr="006D4B63" w:rsidRDefault="00B814EE" w:rsidP="0053461C">
            <w:pPr>
              <w:spacing w:after="0"/>
              <w:jc w:val="center"/>
            </w:pPr>
            <w:r w:rsidRPr="006D4B63">
              <w:t>очно</w:t>
            </w:r>
          </w:p>
          <w:p w:rsidR="00B814EE" w:rsidRPr="006D4B63" w:rsidRDefault="00B814EE" w:rsidP="0053461C">
            <w:pPr>
              <w:spacing w:after="0"/>
              <w:jc w:val="center"/>
            </w:pPr>
            <w:r w:rsidRPr="006D4B63">
              <w:t>13-12-2023</w:t>
            </w:r>
          </w:p>
          <w:p w:rsidR="00B814EE" w:rsidRPr="006D4B63" w:rsidRDefault="00B814EE" w:rsidP="0053461C">
            <w:pPr>
              <w:spacing w:after="0"/>
              <w:jc w:val="center"/>
            </w:pPr>
            <w:r w:rsidRPr="006D4B63"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14EE" w:rsidRPr="006D4B63" w:rsidRDefault="00B814EE" w:rsidP="0053461C">
            <w:pPr>
              <w:spacing w:after="0"/>
              <w:jc w:val="center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14EE" w:rsidRPr="006D4B63" w:rsidRDefault="00B814EE" w:rsidP="0053461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B602E">
              <w:rPr>
                <w:rFonts w:ascii="Times New Roman" w:hAnsi="Times New Roman" w:cs="Times New Roman"/>
              </w:rPr>
              <w:t>Заместитель директ</w:t>
            </w:r>
            <w:r w:rsidRPr="00DB602E">
              <w:rPr>
                <w:rFonts w:ascii="Times New Roman" w:hAnsi="Times New Roman" w:cs="Times New Roman"/>
              </w:rPr>
              <w:t>о</w:t>
            </w:r>
            <w:r w:rsidRPr="00DB602E">
              <w:rPr>
                <w:rFonts w:ascii="Times New Roman" w:hAnsi="Times New Roman" w:cs="Times New Roman"/>
              </w:rPr>
              <w:t>ра ОО, Педагог-психолог ОО, Пед</w:t>
            </w:r>
            <w:r w:rsidRPr="00DB602E">
              <w:rPr>
                <w:rFonts w:ascii="Times New Roman" w:hAnsi="Times New Roman" w:cs="Times New Roman"/>
              </w:rPr>
              <w:t>а</w:t>
            </w:r>
            <w:r w:rsidRPr="00DB602E">
              <w:rPr>
                <w:rFonts w:ascii="Times New Roman" w:hAnsi="Times New Roman" w:cs="Times New Roman"/>
              </w:rPr>
              <w:t>гог-организатор ОО, Учитель-логопед ОО, Учитель-дефектолог ОО, Классный рук</w:t>
            </w:r>
            <w:r w:rsidRPr="00DB602E">
              <w:rPr>
                <w:rFonts w:ascii="Times New Roman" w:hAnsi="Times New Roman" w:cs="Times New Roman"/>
              </w:rPr>
              <w:t>о</w:t>
            </w:r>
            <w:r w:rsidRPr="00DB602E">
              <w:rPr>
                <w:rFonts w:ascii="Times New Roman" w:hAnsi="Times New Roman" w:cs="Times New Roman"/>
              </w:rPr>
              <w:t>водитель, Старший воспитатель ДОО</w:t>
            </w:r>
            <w:proofErr w:type="gramStart"/>
            <w:r w:rsidRPr="00DB602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B602E">
              <w:rPr>
                <w:rFonts w:ascii="Times New Roman" w:hAnsi="Times New Roman" w:cs="Times New Roman"/>
              </w:rPr>
              <w:t xml:space="preserve"> Методист ДОО, Во</w:t>
            </w:r>
            <w:r w:rsidRPr="00DB602E">
              <w:rPr>
                <w:rFonts w:ascii="Times New Roman" w:hAnsi="Times New Roman" w:cs="Times New Roman"/>
              </w:rPr>
              <w:t>с</w:t>
            </w:r>
            <w:r w:rsidRPr="00DB602E">
              <w:rPr>
                <w:rFonts w:ascii="Times New Roman" w:hAnsi="Times New Roman" w:cs="Times New Roman"/>
              </w:rPr>
              <w:t>питатель ДОО, М</w:t>
            </w:r>
            <w:r w:rsidRPr="00DB602E">
              <w:rPr>
                <w:rFonts w:ascii="Times New Roman" w:hAnsi="Times New Roman" w:cs="Times New Roman"/>
              </w:rPr>
              <w:t>у</w:t>
            </w:r>
            <w:r w:rsidRPr="00DB602E">
              <w:rPr>
                <w:rFonts w:ascii="Times New Roman" w:hAnsi="Times New Roman" w:cs="Times New Roman"/>
              </w:rPr>
              <w:t>зыкальный руковод</w:t>
            </w:r>
            <w:r w:rsidRPr="00DB602E">
              <w:rPr>
                <w:rFonts w:ascii="Times New Roman" w:hAnsi="Times New Roman" w:cs="Times New Roman"/>
              </w:rPr>
              <w:t>и</w:t>
            </w:r>
            <w:r w:rsidRPr="00DB602E">
              <w:rPr>
                <w:rFonts w:ascii="Times New Roman" w:hAnsi="Times New Roman" w:cs="Times New Roman"/>
              </w:rPr>
              <w:t>тель ДОО, Учитель-логопед ДОО, Пед</w:t>
            </w:r>
            <w:r w:rsidRPr="00DB602E">
              <w:rPr>
                <w:rFonts w:ascii="Times New Roman" w:hAnsi="Times New Roman" w:cs="Times New Roman"/>
              </w:rPr>
              <w:t>а</w:t>
            </w:r>
            <w:r w:rsidRPr="00DB602E">
              <w:rPr>
                <w:rFonts w:ascii="Times New Roman" w:hAnsi="Times New Roman" w:cs="Times New Roman"/>
              </w:rPr>
              <w:t>гог-психолог ДОО, Учитель-дефектолог ДОО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14EE" w:rsidRPr="006D4B63" w:rsidRDefault="00B814EE" w:rsidP="0053461C">
            <w:pPr>
              <w:spacing w:after="0"/>
              <w:jc w:val="center"/>
            </w:pPr>
            <w:proofErr w:type="spellStart"/>
            <w:r w:rsidRPr="006D4B63">
              <w:t>Алибекова</w:t>
            </w:r>
            <w:proofErr w:type="spellEnd"/>
            <w:r w:rsidRPr="006D4B63">
              <w:t xml:space="preserve"> С.В.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14EE" w:rsidRPr="006D4B63" w:rsidRDefault="00B814EE" w:rsidP="0053461C">
            <w:pPr>
              <w:spacing w:after="0"/>
              <w:jc w:val="center"/>
            </w:pPr>
            <w:r w:rsidRPr="006D4B63">
              <w:t>На очную часть:</w:t>
            </w:r>
          </w:p>
          <w:p w:rsidR="00B814EE" w:rsidRPr="006D4B63" w:rsidRDefault="00B814EE" w:rsidP="0053461C">
            <w:pPr>
              <w:spacing w:after="0"/>
              <w:jc w:val="center"/>
            </w:pPr>
            <w:r w:rsidRPr="006D4B63">
              <w:t>Ул. Матросова,19</w:t>
            </w:r>
          </w:p>
          <w:p w:rsidR="00B814EE" w:rsidRPr="006D4B63" w:rsidRDefault="00B814EE" w:rsidP="0053461C">
            <w:pPr>
              <w:spacing w:after="0"/>
              <w:jc w:val="center"/>
            </w:pPr>
            <w:r w:rsidRPr="006D4B63">
              <w:t>Ауд. 3-05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14EE" w:rsidRPr="006D4B63" w:rsidRDefault="00B814EE" w:rsidP="00B865B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4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обучения на курсе необходимо зарегистр</w:t>
            </w:r>
            <w:r w:rsidRPr="006D4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D4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роваться на сайте диста</w:t>
            </w:r>
            <w:r w:rsidRPr="006D4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D4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ционного обучения Кра</w:t>
            </w:r>
            <w:r w:rsidRPr="006D4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6D4B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ноярья </w:t>
            </w:r>
            <w:hyperlink r:id="rId29" w:history="1">
              <w:r w:rsidRPr="006D4B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B814EE" w:rsidRDefault="00B814EE" w:rsidP="00DB602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4B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кодовым словом  о</w:t>
            </w:r>
            <w:r w:rsidRPr="006D4B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D4B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ращаться к руководителю курса </w:t>
            </w:r>
            <w:proofErr w:type="spellStart"/>
            <w:r w:rsidRPr="006D4B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Алибековой</w:t>
            </w:r>
            <w:proofErr w:type="spellEnd"/>
            <w:r w:rsidRPr="006D4B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4B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B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ияре</w:t>
            </w:r>
            <w:proofErr w:type="spellEnd"/>
            <w:r w:rsidR="00DB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Велибеговне</w:t>
            </w:r>
            <w:proofErr w:type="spellEnd"/>
            <w:r w:rsidR="00DB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  <w:r w:rsidR="00DB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эл. по</w:t>
            </w:r>
            <w:r w:rsidRPr="006D4B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</w:t>
            </w:r>
            <w:r w:rsidR="00DB60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0" w:history="1">
              <w:r w:rsidRPr="006D4B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alibekova</w:t>
              </w:r>
              <w:r w:rsidRPr="006D4B6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6D4B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6D4B6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6D4B6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B814EE" w:rsidRDefault="00B814EE" w:rsidP="00B865BC">
            <w:pPr>
              <w:spacing w:after="0"/>
              <w:rPr>
                <w:rFonts w:ascii="Calibri" w:hAnsi="Calibri" w:cs="Calibri"/>
              </w:rPr>
            </w:pPr>
          </w:p>
        </w:tc>
      </w:tr>
      <w:bookmarkEnd w:id="4"/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* Реализация требований о</w:t>
            </w:r>
            <w:r w:rsidRPr="00AA518C">
              <w:rPr>
                <w:rFonts w:ascii="Times New Roman" w:hAnsi="Times New Roman" w:cs="Times New Roman"/>
              </w:rPr>
              <w:t>б</w:t>
            </w:r>
            <w:r w:rsidRPr="00AA518C">
              <w:rPr>
                <w:rFonts w:ascii="Times New Roman" w:hAnsi="Times New Roman" w:cs="Times New Roman"/>
              </w:rPr>
              <w:t>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13-11-2023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13-12-2023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7F3097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</w:t>
            </w:r>
            <w:r w:rsidR="00223B96" w:rsidRPr="00AA518C">
              <w:rPr>
                <w:rFonts w:ascii="Times New Roman" w:hAnsi="Times New Roman" w:cs="Times New Roman"/>
              </w:rPr>
              <w:t>чит</w:t>
            </w:r>
            <w:proofErr w:type="gramStart"/>
            <w:r w:rsidR="00223B96" w:rsidRPr="00AA518C">
              <w:rPr>
                <w:rFonts w:ascii="Times New Roman" w:hAnsi="Times New Roman" w:cs="Times New Roman"/>
              </w:rPr>
              <w:t>.</w:t>
            </w:r>
            <w:proofErr w:type="gramEnd"/>
            <w:r w:rsidR="00223B96" w:rsidRPr="00AA51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23B96" w:rsidRPr="00AA518C">
              <w:rPr>
                <w:rFonts w:ascii="Times New Roman" w:hAnsi="Times New Roman" w:cs="Times New Roman"/>
              </w:rPr>
              <w:t>н</w:t>
            </w:r>
            <w:proofErr w:type="gramEnd"/>
            <w:r w:rsidR="00223B96" w:rsidRPr="00AA518C">
              <w:rPr>
                <w:rFonts w:ascii="Times New Roman" w:hAnsi="Times New Roman" w:cs="Times New Roman"/>
              </w:rPr>
              <w:t>ач. школы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18C">
              <w:rPr>
                <w:rFonts w:ascii="Times New Roman" w:hAnsi="Times New Roman" w:cs="Times New Roman"/>
              </w:rPr>
              <w:t>Раицкая</w:t>
            </w:r>
            <w:proofErr w:type="spellEnd"/>
            <w:r w:rsidRPr="00AA518C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B13" w:rsidRPr="00AA518C" w:rsidRDefault="00223B96" w:rsidP="000A0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518C">
              <w:rPr>
                <w:rFonts w:ascii="Times New Roman" w:hAnsi="Times New Roman" w:cs="Times New Roman"/>
              </w:rPr>
              <w:t> </w:t>
            </w:r>
            <w:r w:rsidR="000A0B13"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="000A0B13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</w:t>
            </w:r>
            <w:r w:rsidR="000A0B13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A0B13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роваться на сайте диста</w:t>
            </w:r>
            <w:r w:rsidR="000A0B13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0A0B13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ционного обучения Кра</w:t>
            </w:r>
            <w:r w:rsidR="000A0B13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A0B13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ноярья</w:t>
            </w:r>
          </w:p>
          <w:p w:rsidR="000A0B13" w:rsidRPr="00AA518C" w:rsidRDefault="00655604" w:rsidP="000A0B13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0A0B13" w:rsidRPr="00AA51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0A0B13" w:rsidRPr="00AA518C" w:rsidRDefault="000A0B13" w:rsidP="000A0B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18C">
              <w:rPr>
                <w:rFonts w:ascii="Times New Roman" w:hAnsi="Times New Roman" w:cs="Times New Roman"/>
                <w:sz w:val="20"/>
                <w:szCs w:val="20"/>
              </w:rPr>
              <w:t>Вход на курс по кодов</w:t>
            </w:r>
            <w:r w:rsidRPr="00AA51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518C">
              <w:rPr>
                <w:rFonts w:ascii="Times New Roman" w:hAnsi="Times New Roman" w:cs="Times New Roman"/>
                <w:sz w:val="20"/>
                <w:szCs w:val="20"/>
              </w:rPr>
              <w:t>му слову:</w:t>
            </w:r>
            <w:r w:rsidRPr="00C541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12F">
              <w:rPr>
                <w:rFonts w:ascii="Times New Roman" w:hAnsi="Times New Roman" w:cs="Times New Roman"/>
                <w:b/>
                <w:sz w:val="20"/>
                <w:szCs w:val="20"/>
              </w:rPr>
              <w:t>13ноябрь</w:t>
            </w:r>
          </w:p>
          <w:p w:rsidR="000A0B13" w:rsidRPr="00AA518C" w:rsidRDefault="000A0B13" w:rsidP="000A0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всеми вопросами о</w:t>
            </w:r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ращаться к </w:t>
            </w:r>
            <w:proofErr w:type="gramStart"/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Безденежных</w:t>
            </w:r>
            <w:proofErr w:type="gramEnd"/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Наталье Игоревне</w:t>
            </w:r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эл. почте:</w:t>
            </w:r>
            <w:r w:rsidRPr="00AA5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2" w:history="1">
              <w:r w:rsidRPr="00AA51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bezdenezhnyh@kipk.ru</w:t>
              </w:r>
            </w:hyperlink>
          </w:p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bookmarkStart w:id="5" w:name="_Hlk148965215"/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* Командный менеджмент (</w:t>
            </w:r>
            <w:proofErr w:type="spellStart"/>
            <w:r w:rsidRPr="00AA518C">
              <w:rPr>
                <w:rFonts w:ascii="Times New Roman" w:hAnsi="Times New Roman" w:cs="Times New Roman"/>
              </w:rPr>
              <w:t>team</w:t>
            </w:r>
            <w:proofErr w:type="spellEnd"/>
            <w:r w:rsidRPr="00AA51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518C">
              <w:rPr>
                <w:rFonts w:ascii="Times New Roman" w:hAnsi="Times New Roman" w:cs="Times New Roman"/>
              </w:rPr>
              <w:t>management</w:t>
            </w:r>
            <w:proofErr w:type="spellEnd"/>
            <w:r w:rsidRPr="00AA518C">
              <w:rPr>
                <w:rFonts w:ascii="Times New Roman" w:hAnsi="Times New Roman" w:cs="Times New Roman"/>
              </w:rPr>
              <w:t>) как стр</w:t>
            </w:r>
            <w:r w:rsidRPr="00AA518C">
              <w:rPr>
                <w:rFonts w:ascii="Times New Roman" w:hAnsi="Times New Roman" w:cs="Times New Roman"/>
              </w:rPr>
              <w:t>а</w:t>
            </w:r>
            <w:r w:rsidRPr="00AA518C">
              <w:rPr>
                <w:rFonts w:ascii="Times New Roman" w:hAnsi="Times New Roman" w:cs="Times New Roman"/>
              </w:rPr>
              <w:t>тегическая технология упра</w:t>
            </w:r>
            <w:r w:rsidRPr="00AA518C">
              <w:rPr>
                <w:rFonts w:ascii="Times New Roman" w:hAnsi="Times New Roman" w:cs="Times New Roman"/>
              </w:rPr>
              <w:t>в</w:t>
            </w:r>
            <w:r w:rsidRPr="00AA518C">
              <w:rPr>
                <w:rFonts w:ascii="Times New Roman" w:hAnsi="Times New Roman" w:cs="Times New Roman"/>
              </w:rPr>
              <w:t>ления организацией (очно)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14-11-2023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17-11-2023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Директор ОО, Зам</w:t>
            </w:r>
            <w:r w:rsidRPr="00AA518C">
              <w:rPr>
                <w:rFonts w:ascii="Times New Roman" w:hAnsi="Times New Roman" w:cs="Times New Roman"/>
              </w:rPr>
              <w:t>е</w:t>
            </w:r>
            <w:r w:rsidRPr="00AA518C">
              <w:rPr>
                <w:rFonts w:ascii="Times New Roman" w:hAnsi="Times New Roman" w:cs="Times New Roman"/>
              </w:rPr>
              <w:t>ститель директора ОО, Заведующий ДОО, Заместитель заведующего ДОО, Директор учрежд</w:t>
            </w:r>
            <w:r w:rsidRPr="00AA518C">
              <w:rPr>
                <w:rFonts w:ascii="Times New Roman" w:hAnsi="Times New Roman" w:cs="Times New Roman"/>
              </w:rPr>
              <w:t>е</w:t>
            </w:r>
            <w:r w:rsidRPr="00AA518C">
              <w:rPr>
                <w:rFonts w:ascii="Times New Roman" w:hAnsi="Times New Roman" w:cs="Times New Roman"/>
              </w:rPr>
              <w:t>ний СПО, Зам. дире</w:t>
            </w:r>
            <w:r w:rsidRPr="00AA518C">
              <w:rPr>
                <w:rFonts w:ascii="Times New Roman" w:hAnsi="Times New Roman" w:cs="Times New Roman"/>
              </w:rPr>
              <w:t>к</w:t>
            </w:r>
            <w:r w:rsidRPr="00AA518C">
              <w:rPr>
                <w:rFonts w:ascii="Times New Roman" w:hAnsi="Times New Roman" w:cs="Times New Roman"/>
              </w:rPr>
              <w:lastRenderedPageBreak/>
              <w:t>тора учреждений СПО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18C">
              <w:rPr>
                <w:rFonts w:ascii="Times New Roman" w:hAnsi="Times New Roman" w:cs="Times New Roman"/>
              </w:rPr>
              <w:lastRenderedPageBreak/>
              <w:t>Муругова</w:t>
            </w:r>
            <w:proofErr w:type="spellEnd"/>
            <w:r w:rsidRPr="00AA518C"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5E2742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Ул. Матросова,19</w:t>
            </w:r>
          </w:p>
          <w:p w:rsidR="005E2742" w:rsidRPr="00AA518C" w:rsidRDefault="00F333FF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ИБЦ</w:t>
            </w:r>
            <w:r w:rsidR="005E2742" w:rsidRPr="00AA518C">
              <w:rPr>
                <w:rFonts w:ascii="Times New Roman" w:hAnsi="Times New Roman" w:cs="Times New Roman"/>
              </w:rPr>
              <w:t xml:space="preserve"> </w:t>
            </w:r>
            <w:r w:rsidR="006F4A5C" w:rsidRPr="00AA518C">
              <w:rPr>
                <w:rFonts w:ascii="Times New Roman" w:hAnsi="Times New Roman" w:cs="Times New Roman"/>
              </w:rPr>
              <w:t xml:space="preserve"> (</w:t>
            </w:r>
            <w:r w:rsidR="006F4A5C" w:rsidRPr="007F24C7">
              <w:rPr>
                <w:rFonts w:ascii="Times New Roman" w:hAnsi="Times New Roman" w:cs="Times New Roman"/>
                <w:sz w:val="18"/>
                <w:szCs w:val="18"/>
              </w:rPr>
              <w:t>БИБЛИОТЕКА)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 </w:t>
            </w:r>
          </w:p>
        </w:tc>
      </w:tr>
      <w:bookmarkEnd w:id="5"/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D9237E" w:rsidRDefault="00223B96" w:rsidP="00AE0AA8">
            <w:pPr>
              <w:spacing w:after="0"/>
              <w:rPr>
                <w:rFonts w:ascii="Times New Roman" w:hAnsi="Times New Roman" w:cs="Times New Roman"/>
              </w:rPr>
            </w:pPr>
            <w:r w:rsidRPr="00D9237E">
              <w:rPr>
                <w:rFonts w:ascii="Times New Roman" w:hAnsi="Times New Roman" w:cs="Times New Roman"/>
              </w:rPr>
              <w:t>* Реализация требований о</w:t>
            </w:r>
            <w:r w:rsidRPr="00D9237E">
              <w:rPr>
                <w:rFonts w:ascii="Times New Roman" w:hAnsi="Times New Roman" w:cs="Times New Roman"/>
              </w:rPr>
              <w:t>б</w:t>
            </w:r>
            <w:r w:rsidRPr="00D9237E">
              <w:rPr>
                <w:rFonts w:ascii="Times New Roman" w:hAnsi="Times New Roman" w:cs="Times New Roman"/>
              </w:rPr>
              <w:t>новлённых ФГОС НОО, ФГОС ООО в работе учителя (для учителей предметной области «Искусство») (очно-дистанционно)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D9237E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237E">
              <w:rPr>
                <w:rFonts w:ascii="Times New Roman" w:hAnsi="Times New Roman" w:cs="Times New Roman"/>
              </w:rPr>
              <w:t>16-11-2023</w:t>
            </w:r>
          </w:p>
          <w:p w:rsidR="00AE0AA8" w:rsidRPr="00D9237E" w:rsidRDefault="00AE0AA8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237E">
              <w:rPr>
                <w:rFonts w:ascii="Times New Roman" w:hAnsi="Times New Roman" w:cs="Times New Roman"/>
              </w:rPr>
              <w:t>дистанционно</w:t>
            </w:r>
          </w:p>
          <w:p w:rsidR="00920B57" w:rsidRPr="00D9237E" w:rsidRDefault="00027392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237E">
              <w:rPr>
                <w:rFonts w:ascii="Times New Roman" w:hAnsi="Times New Roman" w:cs="Times New Roman"/>
              </w:rPr>
              <w:t>20-11-2023</w:t>
            </w:r>
          </w:p>
          <w:p w:rsidR="00027392" w:rsidRPr="00D9237E" w:rsidRDefault="00027392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237E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AA8" w:rsidRPr="00D9237E" w:rsidRDefault="00AE0AA8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237E">
              <w:rPr>
                <w:rFonts w:ascii="Times New Roman" w:hAnsi="Times New Roman" w:cs="Times New Roman"/>
              </w:rPr>
              <w:t>19-11-2023</w:t>
            </w:r>
          </w:p>
          <w:p w:rsidR="00AE0AA8" w:rsidRPr="00D9237E" w:rsidRDefault="00AE0AA8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237E">
              <w:rPr>
                <w:rFonts w:ascii="Times New Roman" w:hAnsi="Times New Roman" w:cs="Times New Roman"/>
              </w:rPr>
              <w:t>дистанционно</w:t>
            </w:r>
          </w:p>
          <w:p w:rsidR="00223B96" w:rsidRPr="00D9237E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237E">
              <w:rPr>
                <w:rFonts w:ascii="Times New Roman" w:hAnsi="Times New Roman" w:cs="Times New Roman"/>
              </w:rPr>
              <w:t>23-11-2023</w:t>
            </w:r>
          </w:p>
          <w:p w:rsidR="00AE0AA8" w:rsidRPr="00D9237E" w:rsidRDefault="00AE0AA8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237E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D9237E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23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D9237E" w:rsidRDefault="007F3097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237E">
              <w:rPr>
                <w:rFonts w:ascii="Times New Roman" w:hAnsi="Times New Roman" w:cs="Times New Roman"/>
              </w:rPr>
              <w:t>У</w:t>
            </w:r>
            <w:r w:rsidR="00223B96" w:rsidRPr="00D9237E">
              <w:rPr>
                <w:rFonts w:ascii="Times New Roman" w:hAnsi="Times New Roman" w:cs="Times New Roman"/>
              </w:rPr>
              <w:t xml:space="preserve">чит. ИЗО, </w:t>
            </w:r>
            <w:r w:rsidRPr="00D9237E">
              <w:rPr>
                <w:rFonts w:ascii="Times New Roman" w:hAnsi="Times New Roman" w:cs="Times New Roman"/>
              </w:rPr>
              <w:t>У</w:t>
            </w:r>
            <w:r w:rsidR="00223B96" w:rsidRPr="00D9237E">
              <w:rPr>
                <w:rFonts w:ascii="Times New Roman" w:hAnsi="Times New Roman" w:cs="Times New Roman"/>
              </w:rPr>
              <w:t>чит</w:t>
            </w:r>
            <w:proofErr w:type="gramStart"/>
            <w:r w:rsidR="00223B96" w:rsidRPr="00D9237E">
              <w:rPr>
                <w:rFonts w:ascii="Times New Roman" w:hAnsi="Times New Roman" w:cs="Times New Roman"/>
              </w:rPr>
              <w:t>.</w:t>
            </w:r>
            <w:proofErr w:type="gramEnd"/>
            <w:r w:rsidR="00223B96" w:rsidRPr="00D923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23B96" w:rsidRPr="00D9237E">
              <w:rPr>
                <w:rFonts w:ascii="Times New Roman" w:hAnsi="Times New Roman" w:cs="Times New Roman"/>
              </w:rPr>
              <w:t>м</w:t>
            </w:r>
            <w:proofErr w:type="gramEnd"/>
            <w:r w:rsidR="00223B96" w:rsidRPr="00D9237E">
              <w:rPr>
                <w:rFonts w:ascii="Times New Roman" w:hAnsi="Times New Roman" w:cs="Times New Roman"/>
              </w:rPr>
              <w:t>у</w:t>
            </w:r>
            <w:r w:rsidR="00223B96" w:rsidRPr="00D9237E">
              <w:rPr>
                <w:rFonts w:ascii="Times New Roman" w:hAnsi="Times New Roman" w:cs="Times New Roman"/>
              </w:rPr>
              <w:t xml:space="preserve">зыки, </w:t>
            </w:r>
            <w:r w:rsidRPr="00D9237E">
              <w:rPr>
                <w:rFonts w:ascii="Times New Roman" w:hAnsi="Times New Roman" w:cs="Times New Roman"/>
              </w:rPr>
              <w:t>У</w:t>
            </w:r>
            <w:r w:rsidR="00223B96" w:rsidRPr="00D9237E">
              <w:rPr>
                <w:rFonts w:ascii="Times New Roman" w:hAnsi="Times New Roman" w:cs="Times New Roman"/>
              </w:rPr>
              <w:t>чит. МХК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D9237E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237E">
              <w:rPr>
                <w:rFonts w:ascii="Times New Roman" w:hAnsi="Times New Roman" w:cs="Times New Roman"/>
              </w:rPr>
              <w:t>Хасанов О.А.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5CF" w:rsidRPr="00D9237E" w:rsidRDefault="000C55CF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237E">
              <w:rPr>
                <w:rFonts w:ascii="Times New Roman" w:hAnsi="Times New Roman" w:cs="Times New Roman"/>
              </w:rPr>
              <w:t>На очную часть:</w:t>
            </w:r>
          </w:p>
          <w:p w:rsidR="00706FE8" w:rsidRPr="00D9237E" w:rsidRDefault="00706FE8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237E">
              <w:rPr>
                <w:rFonts w:ascii="Times New Roman" w:hAnsi="Times New Roman" w:cs="Times New Roman"/>
              </w:rPr>
              <w:t>Ул. Матросова,19</w:t>
            </w:r>
          </w:p>
          <w:p w:rsidR="00223B96" w:rsidRPr="00D9237E" w:rsidRDefault="00706FE8" w:rsidP="003766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237E">
              <w:rPr>
                <w:rFonts w:ascii="Times New Roman" w:hAnsi="Times New Roman" w:cs="Times New Roman"/>
              </w:rPr>
              <w:t xml:space="preserve">Ауд. </w:t>
            </w:r>
            <w:r w:rsidR="000C55CF" w:rsidRPr="00D9237E">
              <w:rPr>
                <w:rFonts w:ascii="Times New Roman" w:hAnsi="Times New Roman" w:cs="Times New Roman"/>
              </w:rPr>
              <w:t>3-06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48A" w:rsidRPr="00D9237E" w:rsidRDefault="00223B96" w:rsidP="00FE3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237E">
              <w:rPr>
                <w:rFonts w:ascii="Times New Roman" w:hAnsi="Times New Roman" w:cs="Times New Roman"/>
              </w:rPr>
              <w:t> </w:t>
            </w:r>
            <w:r w:rsidR="00FE348A" w:rsidRPr="00D9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="00FE348A" w:rsidRPr="00D92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</w:t>
            </w:r>
            <w:r w:rsidR="00FE348A" w:rsidRPr="00D92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FE348A" w:rsidRPr="00D92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роваться на сайте диста</w:t>
            </w:r>
            <w:r w:rsidR="00FE348A" w:rsidRPr="00D92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FE348A" w:rsidRPr="00D92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ционного обучения Кра</w:t>
            </w:r>
            <w:r w:rsidR="00FE348A" w:rsidRPr="00D92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FE348A" w:rsidRPr="00D92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ноярья</w:t>
            </w:r>
          </w:p>
          <w:p w:rsidR="00FE348A" w:rsidRPr="00D9237E" w:rsidRDefault="00655604" w:rsidP="00FE348A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FE348A" w:rsidRPr="00D9237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FE348A" w:rsidRPr="00D9237E" w:rsidRDefault="00FE348A" w:rsidP="00FE3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37E">
              <w:rPr>
                <w:rFonts w:ascii="Times New Roman" w:hAnsi="Times New Roman" w:cs="Times New Roman"/>
                <w:sz w:val="20"/>
                <w:szCs w:val="20"/>
              </w:rPr>
              <w:t>Вход на курс по кодов</w:t>
            </w:r>
            <w:r w:rsidRPr="00D923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37E">
              <w:rPr>
                <w:rFonts w:ascii="Times New Roman" w:hAnsi="Times New Roman" w:cs="Times New Roman"/>
                <w:sz w:val="20"/>
                <w:szCs w:val="20"/>
              </w:rPr>
              <w:t>му слову:</w:t>
            </w:r>
            <w:r w:rsidR="00BD7965" w:rsidRPr="00D92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7965" w:rsidRPr="00D9237E"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искусство</w:t>
            </w:r>
          </w:p>
          <w:p w:rsidR="00223B96" w:rsidRPr="00AA518C" w:rsidRDefault="00FE348A" w:rsidP="00FE348A">
            <w:pPr>
              <w:spacing w:after="0"/>
              <w:rPr>
                <w:rFonts w:ascii="Times New Roman" w:hAnsi="Times New Roman" w:cs="Times New Roman"/>
              </w:rPr>
            </w:pPr>
            <w:r w:rsidRPr="00D9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всеми вопросами о</w:t>
            </w:r>
            <w:r w:rsidRPr="00D9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D9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ращаться к преподават</w:t>
            </w:r>
            <w:r w:rsidRPr="00D9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9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 Хасанову Олегу Ан</w:t>
            </w:r>
            <w:r w:rsidRPr="00D9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9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тольевичу </w:t>
            </w:r>
            <w:hyperlink r:id="rId34" w:history="1">
              <w:r w:rsidRPr="00D9237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khasanov@kipk.ru</w:t>
              </w:r>
            </w:hyperlink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Развитие у обучаемых чит</w:t>
            </w:r>
            <w:r w:rsidRPr="00AA518C">
              <w:rPr>
                <w:rFonts w:ascii="Times New Roman" w:hAnsi="Times New Roman" w:cs="Times New Roman"/>
              </w:rPr>
              <w:t>а</w:t>
            </w:r>
            <w:r w:rsidRPr="00AA518C">
              <w:rPr>
                <w:rFonts w:ascii="Times New Roman" w:hAnsi="Times New Roman" w:cs="Times New Roman"/>
              </w:rPr>
              <w:t>тельской грамотности дида</w:t>
            </w:r>
            <w:r w:rsidRPr="00AA518C">
              <w:rPr>
                <w:rFonts w:ascii="Times New Roman" w:hAnsi="Times New Roman" w:cs="Times New Roman"/>
              </w:rPr>
              <w:t>к</w:t>
            </w:r>
            <w:r w:rsidRPr="00AA518C">
              <w:rPr>
                <w:rFonts w:ascii="Times New Roman" w:hAnsi="Times New Roman" w:cs="Times New Roman"/>
              </w:rPr>
              <w:t>тическими средствами Сп</w:t>
            </w:r>
            <w:r w:rsidRPr="00AA518C">
              <w:rPr>
                <w:rFonts w:ascii="Times New Roman" w:hAnsi="Times New Roman" w:cs="Times New Roman"/>
              </w:rPr>
              <w:t>о</w:t>
            </w:r>
            <w:r w:rsidRPr="00AA518C">
              <w:rPr>
                <w:rFonts w:ascii="Times New Roman" w:hAnsi="Times New Roman" w:cs="Times New Roman"/>
              </w:rPr>
              <w:t>соба диалектического обуч</w:t>
            </w:r>
            <w:r w:rsidRPr="00AA518C">
              <w:rPr>
                <w:rFonts w:ascii="Times New Roman" w:hAnsi="Times New Roman" w:cs="Times New Roman"/>
              </w:rPr>
              <w:t>е</w:t>
            </w:r>
            <w:r w:rsidRPr="00AA518C">
              <w:rPr>
                <w:rFonts w:ascii="Times New Roman" w:hAnsi="Times New Roman" w:cs="Times New Roman"/>
              </w:rPr>
              <w:t>ния при изучении различных дисциплин (очно)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20-11-2023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29-11-2023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04E4B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</w:t>
            </w:r>
            <w:r w:rsidR="00223B96" w:rsidRPr="00AA518C">
              <w:rPr>
                <w:rFonts w:ascii="Times New Roman" w:hAnsi="Times New Roman" w:cs="Times New Roman"/>
              </w:rPr>
              <w:t>чит</w:t>
            </w:r>
            <w:proofErr w:type="gramStart"/>
            <w:r w:rsidR="00223B96" w:rsidRPr="00AA518C">
              <w:rPr>
                <w:rFonts w:ascii="Times New Roman" w:hAnsi="Times New Roman" w:cs="Times New Roman"/>
              </w:rPr>
              <w:t>.</w:t>
            </w:r>
            <w:proofErr w:type="gramEnd"/>
            <w:r w:rsidR="00223B96" w:rsidRPr="00AA51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518C">
              <w:rPr>
                <w:rFonts w:ascii="Times New Roman" w:hAnsi="Times New Roman" w:cs="Times New Roman"/>
              </w:rPr>
              <w:t>п</w:t>
            </w:r>
            <w:proofErr w:type="gramEnd"/>
            <w:r w:rsidRPr="00AA518C">
              <w:rPr>
                <w:rFonts w:ascii="Times New Roman" w:hAnsi="Times New Roman" w:cs="Times New Roman"/>
              </w:rPr>
              <w:t>редметник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18C">
              <w:rPr>
                <w:rFonts w:ascii="Times New Roman" w:hAnsi="Times New Roman" w:cs="Times New Roman"/>
              </w:rPr>
              <w:t>Глинкина</w:t>
            </w:r>
            <w:proofErr w:type="spellEnd"/>
            <w:r w:rsidRPr="00AA518C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B23B73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Ул. Матросова,19</w:t>
            </w:r>
          </w:p>
          <w:p w:rsidR="00B23B73" w:rsidRPr="00AA518C" w:rsidRDefault="00B23B73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 xml:space="preserve">Ауд. </w:t>
            </w:r>
            <w:r w:rsidR="006A136B" w:rsidRPr="00AA518C">
              <w:rPr>
                <w:rFonts w:ascii="Times New Roman" w:hAnsi="Times New Roman" w:cs="Times New Roman"/>
              </w:rPr>
              <w:t>2-03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 </w:t>
            </w:r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* Формирование и оценка читательской грамотности младших школьников в ра</w:t>
            </w:r>
            <w:r w:rsidRPr="00AA518C">
              <w:rPr>
                <w:rFonts w:ascii="Times New Roman" w:hAnsi="Times New Roman" w:cs="Times New Roman"/>
              </w:rPr>
              <w:t>м</w:t>
            </w:r>
            <w:r w:rsidRPr="00AA518C">
              <w:rPr>
                <w:rFonts w:ascii="Times New Roman" w:hAnsi="Times New Roman" w:cs="Times New Roman"/>
              </w:rPr>
              <w:t>ках требований ФГОС (очно)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20-11-2023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29-11-2023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04E4B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</w:t>
            </w:r>
            <w:r w:rsidR="00223B96" w:rsidRPr="00AA518C">
              <w:rPr>
                <w:rFonts w:ascii="Times New Roman" w:hAnsi="Times New Roman" w:cs="Times New Roman"/>
              </w:rPr>
              <w:t>чит</w:t>
            </w:r>
            <w:proofErr w:type="gramStart"/>
            <w:r w:rsidR="00223B96" w:rsidRPr="00AA518C">
              <w:rPr>
                <w:rFonts w:ascii="Times New Roman" w:hAnsi="Times New Roman" w:cs="Times New Roman"/>
              </w:rPr>
              <w:t>.</w:t>
            </w:r>
            <w:proofErr w:type="gramEnd"/>
            <w:r w:rsidR="00223B96" w:rsidRPr="00AA51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23B96" w:rsidRPr="00AA518C">
              <w:rPr>
                <w:rFonts w:ascii="Times New Roman" w:hAnsi="Times New Roman" w:cs="Times New Roman"/>
              </w:rPr>
              <w:t>н</w:t>
            </w:r>
            <w:proofErr w:type="gramEnd"/>
            <w:r w:rsidR="00223B96" w:rsidRPr="00AA518C">
              <w:rPr>
                <w:rFonts w:ascii="Times New Roman" w:hAnsi="Times New Roman" w:cs="Times New Roman"/>
              </w:rPr>
              <w:t>ач. школы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18C">
              <w:rPr>
                <w:rFonts w:ascii="Times New Roman" w:hAnsi="Times New Roman" w:cs="Times New Roman"/>
              </w:rPr>
              <w:t>Кицан</w:t>
            </w:r>
            <w:proofErr w:type="spellEnd"/>
            <w:r w:rsidRPr="00AA518C"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AA518C" w:rsidRDefault="00B23B73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Ул. Матросова,19</w:t>
            </w:r>
          </w:p>
          <w:p w:rsidR="00B23B73" w:rsidRPr="00AA518C" w:rsidRDefault="00B23B73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 xml:space="preserve">Ауд. </w:t>
            </w:r>
            <w:r w:rsidR="00800E4A" w:rsidRPr="00AA518C">
              <w:rPr>
                <w:rFonts w:ascii="Times New Roman" w:hAnsi="Times New Roman" w:cs="Times New Roman"/>
              </w:rPr>
              <w:t>2-06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 </w:t>
            </w:r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Работа воспитателя с д</w:t>
            </w:r>
            <w:r w:rsidRPr="00AA518C">
              <w:rPr>
                <w:rFonts w:ascii="Times New Roman" w:hAnsi="Times New Roman" w:cs="Times New Roman"/>
              </w:rPr>
              <w:t>о</w:t>
            </w:r>
            <w:r w:rsidRPr="00AA518C">
              <w:rPr>
                <w:rFonts w:ascii="Times New Roman" w:hAnsi="Times New Roman" w:cs="Times New Roman"/>
              </w:rPr>
              <w:t>школьниками с тяжелыми нарушениями речи (очно)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20-11-2023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29-11-2023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Старший воспитатель ДОО</w:t>
            </w:r>
            <w:proofErr w:type="gramStart"/>
            <w:r w:rsidRPr="00AA51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A518C">
              <w:rPr>
                <w:rFonts w:ascii="Times New Roman" w:hAnsi="Times New Roman" w:cs="Times New Roman"/>
              </w:rPr>
              <w:t xml:space="preserve"> Методист ДОО, Воспитатель ДОО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Мамаева А.В.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AA518C" w:rsidRDefault="00B23B73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Ул. Матросова,19</w:t>
            </w:r>
          </w:p>
          <w:p w:rsidR="00B23B73" w:rsidRPr="00AA518C" w:rsidRDefault="00B23B73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 xml:space="preserve">Ауд. </w:t>
            </w:r>
            <w:r w:rsidR="00BD3782" w:rsidRPr="00AA518C">
              <w:rPr>
                <w:rFonts w:ascii="Times New Roman" w:hAnsi="Times New Roman" w:cs="Times New Roman"/>
              </w:rPr>
              <w:t>ИБЦ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 </w:t>
            </w:r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AC3BF6">
            <w:pPr>
              <w:spacing w:after="0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Проектирование развива</w:t>
            </w:r>
            <w:r w:rsidRPr="00AA518C">
              <w:rPr>
                <w:rFonts w:ascii="Times New Roman" w:hAnsi="Times New Roman" w:cs="Times New Roman"/>
              </w:rPr>
              <w:t>ю</w:t>
            </w:r>
            <w:r w:rsidRPr="00AA518C">
              <w:rPr>
                <w:rFonts w:ascii="Times New Roman" w:hAnsi="Times New Roman" w:cs="Times New Roman"/>
              </w:rPr>
              <w:t>щей предметно-пространственной среды для детей раннего и дошкольного возраста в условиях ФГОС ДО (очно-дистанционно)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20-11-2023</w:t>
            </w:r>
          </w:p>
          <w:p w:rsidR="00B23B73" w:rsidRPr="00AA518C" w:rsidRDefault="005A32BA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о</w:t>
            </w:r>
            <w:r w:rsidR="00B23B73" w:rsidRPr="00AA518C">
              <w:rPr>
                <w:rFonts w:ascii="Times New Roman" w:hAnsi="Times New Roman" w:cs="Times New Roman"/>
              </w:rPr>
              <w:t>чно</w:t>
            </w:r>
          </w:p>
          <w:p w:rsidR="00B23B73" w:rsidRPr="00AA518C" w:rsidRDefault="00B23B73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27-11-2023</w:t>
            </w:r>
          </w:p>
          <w:p w:rsidR="00B23B73" w:rsidRPr="00AA518C" w:rsidRDefault="00B23B73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B73" w:rsidRPr="00AA518C" w:rsidRDefault="00B23B73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25-11-2023</w:t>
            </w:r>
          </w:p>
          <w:p w:rsidR="00B23B73" w:rsidRPr="00AA518C" w:rsidRDefault="00B23B73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очно</w:t>
            </w:r>
          </w:p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29-11-2023</w:t>
            </w:r>
          </w:p>
          <w:p w:rsidR="00B23B73" w:rsidRPr="00AA518C" w:rsidRDefault="00B23B73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Заместитель завед</w:t>
            </w:r>
            <w:r w:rsidRPr="00AA518C">
              <w:rPr>
                <w:rFonts w:ascii="Times New Roman" w:hAnsi="Times New Roman" w:cs="Times New Roman"/>
              </w:rPr>
              <w:t>у</w:t>
            </w:r>
            <w:r w:rsidRPr="00AA518C">
              <w:rPr>
                <w:rFonts w:ascii="Times New Roman" w:hAnsi="Times New Roman" w:cs="Times New Roman"/>
              </w:rPr>
              <w:t>ющего ДОО, Ста</w:t>
            </w:r>
            <w:r w:rsidRPr="00AA518C">
              <w:rPr>
                <w:rFonts w:ascii="Times New Roman" w:hAnsi="Times New Roman" w:cs="Times New Roman"/>
              </w:rPr>
              <w:t>р</w:t>
            </w:r>
            <w:r w:rsidRPr="00AA518C">
              <w:rPr>
                <w:rFonts w:ascii="Times New Roman" w:hAnsi="Times New Roman" w:cs="Times New Roman"/>
              </w:rPr>
              <w:t>ший воспитатель ДОО</w:t>
            </w:r>
            <w:proofErr w:type="gramStart"/>
            <w:r w:rsidRPr="00AA51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A518C">
              <w:rPr>
                <w:rFonts w:ascii="Times New Roman" w:hAnsi="Times New Roman" w:cs="Times New Roman"/>
              </w:rPr>
              <w:t xml:space="preserve"> Методист ДОО, Воспитатель ДОО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Атрашкевич В.В.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22C" w:rsidRPr="00AA518C" w:rsidRDefault="00FB322C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На очную часть:</w:t>
            </w:r>
          </w:p>
          <w:p w:rsidR="001A2A53" w:rsidRPr="00AA518C" w:rsidRDefault="001A2A53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Пр-т Мира,76</w:t>
            </w:r>
          </w:p>
          <w:p w:rsidR="001A2A53" w:rsidRPr="00AA518C" w:rsidRDefault="001A2A53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Ауд. 1-01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AC3BF6">
            <w:pPr>
              <w:spacing w:after="0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 </w:t>
            </w:r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Реализация примерных пр</w:t>
            </w:r>
            <w:r w:rsidRPr="00AA518C">
              <w:rPr>
                <w:rFonts w:ascii="Times New Roman" w:hAnsi="Times New Roman" w:cs="Times New Roman"/>
              </w:rPr>
              <w:t>о</w:t>
            </w:r>
            <w:r w:rsidRPr="00AA518C">
              <w:rPr>
                <w:rFonts w:ascii="Times New Roman" w:hAnsi="Times New Roman" w:cs="Times New Roman"/>
              </w:rPr>
              <w:t>грамм по физической культ</w:t>
            </w:r>
            <w:r w:rsidRPr="00AA518C">
              <w:rPr>
                <w:rFonts w:ascii="Times New Roman" w:hAnsi="Times New Roman" w:cs="Times New Roman"/>
              </w:rPr>
              <w:t>у</w:t>
            </w:r>
            <w:r w:rsidRPr="00AA518C">
              <w:rPr>
                <w:rFonts w:ascii="Times New Roman" w:hAnsi="Times New Roman" w:cs="Times New Roman"/>
              </w:rPr>
              <w:t>ре в условиях обновленных ФГОС с использованием р</w:t>
            </w:r>
            <w:r w:rsidRPr="00AA518C">
              <w:rPr>
                <w:rFonts w:ascii="Times New Roman" w:hAnsi="Times New Roman" w:cs="Times New Roman"/>
              </w:rPr>
              <w:t>е</w:t>
            </w:r>
            <w:r w:rsidRPr="00AA518C">
              <w:rPr>
                <w:rFonts w:ascii="Times New Roman" w:hAnsi="Times New Roman" w:cs="Times New Roman"/>
              </w:rPr>
              <w:t>сурсов различных видов спорта (очно)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20-11-2023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29-11-2023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04E4B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</w:t>
            </w:r>
            <w:r w:rsidR="00223B96" w:rsidRPr="00AA518C">
              <w:rPr>
                <w:rFonts w:ascii="Times New Roman" w:hAnsi="Times New Roman" w:cs="Times New Roman"/>
              </w:rPr>
              <w:t>чит</w:t>
            </w:r>
            <w:proofErr w:type="gramStart"/>
            <w:r w:rsidR="00223B96" w:rsidRPr="00AA518C">
              <w:rPr>
                <w:rFonts w:ascii="Times New Roman" w:hAnsi="Times New Roman" w:cs="Times New Roman"/>
              </w:rPr>
              <w:t>.</w:t>
            </w:r>
            <w:proofErr w:type="gramEnd"/>
            <w:r w:rsidR="00223B96" w:rsidRPr="00AA51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223B96" w:rsidRPr="00AA518C">
              <w:rPr>
                <w:rFonts w:ascii="Times New Roman" w:hAnsi="Times New Roman" w:cs="Times New Roman"/>
              </w:rPr>
              <w:t>ф</w:t>
            </w:r>
            <w:proofErr w:type="gramEnd"/>
            <w:r w:rsidR="00223B96" w:rsidRPr="00AA518C">
              <w:rPr>
                <w:rFonts w:ascii="Times New Roman" w:hAnsi="Times New Roman" w:cs="Times New Roman"/>
              </w:rPr>
              <w:t>изич</w:t>
            </w:r>
            <w:proofErr w:type="spellEnd"/>
            <w:r w:rsidR="00223B96" w:rsidRPr="00AA518C">
              <w:rPr>
                <w:rFonts w:ascii="Times New Roman" w:hAnsi="Times New Roman" w:cs="Times New Roman"/>
              </w:rPr>
              <w:t>. культ.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Сущенко П.Е.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AA518C" w:rsidRDefault="00B23B73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Ул. Цимлянская,35 а</w:t>
            </w:r>
          </w:p>
          <w:p w:rsidR="00B23B73" w:rsidRPr="00AA518C" w:rsidRDefault="00B23B73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 xml:space="preserve">Ауд. </w:t>
            </w:r>
            <w:r w:rsidR="0029217A" w:rsidRPr="00AA518C">
              <w:rPr>
                <w:rFonts w:ascii="Times New Roman" w:hAnsi="Times New Roman" w:cs="Times New Roman"/>
              </w:rPr>
              <w:t>1-05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 </w:t>
            </w:r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Обучение детей с умственной отсталостью в отдельных классах общеобразовател</w:t>
            </w:r>
            <w:r w:rsidRPr="00AA518C">
              <w:rPr>
                <w:rFonts w:ascii="Times New Roman" w:hAnsi="Times New Roman" w:cs="Times New Roman"/>
              </w:rPr>
              <w:t>ь</w:t>
            </w:r>
            <w:r w:rsidRPr="00AA518C">
              <w:rPr>
                <w:rFonts w:ascii="Times New Roman" w:hAnsi="Times New Roman" w:cs="Times New Roman"/>
              </w:rPr>
              <w:t>ных школ в условиях реал</w:t>
            </w:r>
            <w:r w:rsidRPr="00AA518C">
              <w:rPr>
                <w:rFonts w:ascii="Times New Roman" w:hAnsi="Times New Roman" w:cs="Times New Roman"/>
              </w:rPr>
              <w:t>и</w:t>
            </w:r>
            <w:r w:rsidRPr="00AA518C">
              <w:rPr>
                <w:rFonts w:ascii="Times New Roman" w:hAnsi="Times New Roman" w:cs="Times New Roman"/>
              </w:rPr>
              <w:t>зации ФГОС образования обучающихся с умственной отсталостью (ИН) (очно)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20-11-2023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29-11-2023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064563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 xml:space="preserve">Педагог-психолог ОО, Учитель-логопед ОО, Учитель-дефектолог ОО, </w:t>
            </w:r>
            <w:r w:rsidR="00064563">
              <w:rPr>
                <w:rFonts w:ascii="Times New Roman" w:hAnsi="Times New Roman" w:cs="Times New Roman"/>
              </w:rPr>
              <w:t>уч</w:t>
            </w:r>
            <w:r w:rsidR="00064563">
              <w:rPr>
                <w:rFonts w:ascii="Times New Roman" w:hAnsi="Times New Roman" w:cs="Times New Roman"/>
              </w:rPr>
              <w:t>и</w:t>
            </w:r>
            <w:r w:rsidR="00064563">
              <w:rPr>
                <w:rFonts w:ascii="Times New Roman" w:hAnsi="Times New Roman" w:cs="Times New Roman"/>
              </w:rPr>
              <w:t>тель-предметник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355993">
              <w:rPr>
                <w:rFonts w:ascii="Times New Roman" w:hAnsi="Times New Roman" w:cs="Times New Roman"/>
              </w:rPr>
              <w:t>Попов В.С.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9217A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Ул. Матросова,19</w:t>
            </w:r>
          </w:p>
          <w:p w:rsidR="0029217A" w:rsidRPr="00AA518C" w:rsidRDefault="0029217A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Ауд. 3-03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 </w:t>
            </w:r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>
            <w:pPr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Как обучать решению сло</w:t>
            </w:r>
            <w:r w:rsidRPr="003874D3">
              <w:rPr>
                <w:rFonts w:ascii="Times New Roman" w:hAnsi="Times New Roman" w:cs="Times New Roman"/>
                <w:highlight w:val="yellow"/>
              </w:rPr>
              <w:t>ж</w:t>
            </w:r>
            <w:r w:rsidRPr="003874D3">
              <w:rPr>
                <w:rFonts w:ascii="Times New Roman" w:hAnsi="Times New Roman" w:cs="Times New Roman"/>
                <w:highlight w:val="yellow"/>
              </w:rPr>
              <w:t>ных задач по физике на осн</w:t>
            </w:r>
            <w:r w:rsidRPr="003874D3">
              <w:rPr>
                <w:rFonts w:ascii="Times New Roman" w:hAnsi="Times New Roman" w:cs="Times New Roman"/>
                <w:highlight w:val="yellow"/>
              </w:rPr>
              <w:t>о</w:t>
            </w:r>
            <w:r w:rsidRPr="003874D3">
              <w:rPr>
                <w:rFonts w:ascii="Times New Roman" w:hAnsi="Times New Roman" w:cs="Times New Roman"/>
                <w:highlight w:val="yellow"/>
              </w:rPr>
              <w:t>ве метода исследования кл</w:t>
            </w:r>
            <w:r w:rsidRPr="003874D3">
              <w:rPr>
                <w:rFonts w:ascii="Times New Roman" w:hAnsi="Times New Roman" w:cs="Times New Roman"/>
                <w:highlight w:val="yellow"/>
              </w:rPr>
              <w:t>ю</w:t>
            </w:r>
            <w:r w:rsidRPr="003874D3">
              <w:rPr>
                <w:rFonts w:ascii="Times New Roman" w:hAnsi="Times New Roman" w:cs="Times New Roman"/>
                <w:highlight w:val="yellow"/>
              </w:rPr>
              <w:t>чевых ситуаций (очно)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20-11-2023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29-11-2023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13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04E4B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У</w:t>
            </w:r>
            <w:r w:rsidR="00223B96" w:rsidRPr="003874D3">
              <w:rPr>
                <w:rFonts w:ascii="Times New Roman" w:hAnsi="Times New Roman" w:cs="Times New Roman"/>
                <w:highlight w:val="yellow"/>
              </w:rPr>
              <w:t>чит</w:t>
            </w:r>
            <w:proofErr w:type="gramStart"/>
            <w:r w:rsidR="00223B96" w:rsidRPr="003874D3">
              <w:rPr>
                <w:rFonts w:ascii="Times New Roman" w:hAnsi="Times New Roman" w:cs="Times New Roman"/>
                <w:highlight w:val="yellow"/>
              </w:rPr>
              <w:t>.</w:t>
            </w:r>
            <w:proofErr w:type="gramEnd"/>
            <w:r w:rsidR="00223B96" w:rsidRPr="003874D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gramStart"/>
            <w:r w:rsidR="00223B96" w:rsidRPr="003874D3">
              <w:rPr>
                <w:rFonts w:ascii="Times New Roman" w:hAnsi="Times New Roman" w:cs="Times New Roman"/>
                <w:highlight w:val="yellow"/>
              </w:rPr>
              <w:t>ф</w:t>
            </w:r>
            <w:proofErr w:type="gramEnd"/>
            <w:r w:rsidR="00223B96" w:rsidRPr="003874D3">
              <w:rPr>
                <w:rFonts w:ascii="Times New Roman" w:hAnsi="Times New Roman" w:cs="Times New Roman"/>
                <w:highlight w:val="yellow"/>
              </w:rPr>
              <w:t>изики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Лаврентьева И.В.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3874D3" w:rsidRDefault="006A136B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Ул. Матросова,19</w:t>
            </w:r>
          </w:p>
          <w:p w:rsidR="006A136B" w:rsidRPr="003874D3" w:rsidRDefault="006A136B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Ауд. 3-02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>
            <w:pPr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 </w:t>
            </w:r>
            <w:r w:rsidR="003874D3" w:rsidRPr="003874D3">
              <w:rPr>
                <w:rFonts w:ascii="Times New Roman" w:hAnsi="Times New Roman" w:cs="Times New Roman"/>
                <w:highlight w:val="yellow"/>
              </w:rPr>
              <w:t>ЕСШ-</w:t>
            </w:r>
            <w:proofErr w:type="spellStart"/>
            <w:r w:rsidR="003874D3" w:rsidRPr="003874D3">
              <w:rPr>
                <w:rFonts w:ascii="Times New Roman" w:hAnsi="Times New Roman" w:cs="Times New Roman"/>
                <w:highlight w:val="yellow"/>
              </w:rPr>
              <w:t>Темеров</w:t>
            </w:r>
            <w:proofErr w:type="spellEnd"/>
            <w:r w:rsidR="003874D3" w:rsidRPr="003874D3">
              <w:rPr>
                <w:rFonts w:ascii="Times New Roman" w:hAnsi="Times New Roman" w:cs="Times New Roman"/>
                <w:highlight w:val="yellow"/>
              </w:rPr>
              <w:t xml:space="preserve"> Н.Н.</w:t>
            </w:r>
            <w:bookmarkStart w:id="6" w:name="_GoBack"/>
            <w:bookmarkEnd w:id="6"/>
          </w:p>
        </w:tc>
      </w:tr>
      <w:tr w:rsidR="0076684D" w:rsidRPr="003874D3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>
            <w:pPr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* Курс «Вероятность и стат</w:t>
            </w:r>
            <w:r w:rsidRPr="003874D3">
              <w:rPr>
                <w:rFonts w:ascii="Times New Roman" w:hAnsi="Times New Roman" w:cs="Times New Roman"/>
                <w:highlight w:val="yellow"/>
              </w:rPr>
              <w:t>и</w:t>
            </w:r>
            <w:r w:rsidRPr="003874D3">
              <w:rPr>
                <w:rFonts w:ascii="Times New Roman" w:hAnsi="Times New Roman" w:cs="Times New Roman"/>
                <w:highlight w:val="yellow"/>
              </w:rPr>
              <w:t>стика» в основной школе: содержание и методика пр</w:t>
            </w:r>
            <w:r w:rsidRPr="003874D3">
              <w:rPr>
                <w:rFonts w:ascii="Times New Roman" w:hAnsi="Times New Roman" w:cs="Times New Roman"/>
                <w:highlight w:val="yellow"/>
              </w:rPr>
              <w:t>е</w:t>
            </w:r>
            <w:r w:rsidRPr="003874D3">
              <w:rPr>
                <w:rFonts w:ascii="Times New Roman" w:hAnsi="Times New Roman" w:cs="Times New Roman"/>
                <w:highlight w:val="yellow"/>
              </w:rPr>
              <w:t>подавания (очно)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20-11-2023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29-11-2023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27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04E4B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У</w:t>
            </w:r>
            <w:r w:rsidR="00223B96" w:rsidRPr="003874D3">
              <w:rPr>
                <w:rFonts w:ascii="Times New Roman" w:hAnsi="Times New Roman" w:cs="Times New Roman"/>
                <w:highlight w:val="yellow"/>
              </w:rPr>
              <w:t>чит</w:t>
            </w:r>
            <w:proofErr w:type="gramStart"/>
            <w:r w:rsidR="00223B96" w:rsidRPr="003874D3">
              <w:rPr>
                <w:rFonts w:ascii="Times New Roman" w:hAnsi="Times New Roman" w:cs="Times New Roman"/>
                <w:highlight w:val="yellow"/>
              </w:rPr>
              <w:t>.</w:t>
            </w:r>
            <w:proofErr w:type="gramEnd"/>
            <w:r w:rsidR="00223B96" w:rsidRPr="003874D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gramStart"/>
            <w:r w:rsidR="00223B96" w:rsidRPr="003874D3">
              <w:rPr>
                <w:rFonts w:ascii="Times New Roman" w:hAnsi="Times New Roman" w:cs="Times New Roman"/>
                <w:highlight w:val="yellow"/>
              </w:rPr>
              <w:t>м</w:t>
            </w:r>
            <w:proofErr w:type="gramEnd"/>
            <w:r w:rsidR="00223B96" w:rsidRPr="003874D3">
              <w:rPr>
                <w:rFonts w:ascii="Times New Roman" w:hAnsi="Times New Roman" w:cs="Times New Roman"/>
                <w:highlight w:val="yellow"/>
              </w:rPr>
              <w:t>атематики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3874D3">
              <w:rPr>
                <w:rFonts w:ascii="Times New Roman" w:hAnsi="Times New Roman" w:cs="Times New Roman"/>
                <w:highlight w:val="yellow"/>
              </w:rPr>
              <w:t>Крохмаль</w:t>
            </w:r>
            <w:proofErr w:type="spellEnd"/>
            <w:r w:rsidRPr="003874D3">
              <w:rPr>
                <w:rFonts w:ascii="Times New Roman" w:hAnsi="Times New Roman" w:cs="Times New Roman"/>
                <w:highlight w:val="yellow"/>
              </w:rPr>
              <w:t xml:space="preserve"> С.В.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874" w:rsidRPr="003874D3" w:rsidRDefault="00B81874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Ул. Матросова,19</w:t>
            </w:r>
          </w:p>
          <w:p w:rsidR="00223B96" w:rsidRPr="003874D3" w:rsidRDefault="00B81874" w:rsidP="005346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Ауд. 3-08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3874D3" w:rsidRDefault="00223B96">
            <w:pPr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 </w:t>
            </w:r>
            <w:r w:rsidR="003874D3" w:rsidRPr="003874D3">
              <w:rPr>
                <w:rFonts w:ascii="Times New Roman" w:hAnsi="Times New Roman" w:cs="Times New Roman"/>
                <w:highlight w:val="yellow"/>
              </w:rPr>
              <w:t>БСЩ№1-Нейман И.С.?</w:t>
            </w:r>
          </w:p>
          <w:p w:rsidR="003874D3" w:rsidRPr="003874D3" w:rsidRDefault="003874D3">
            <w:pPr>
              <w:rPr>
                <w:rFonts w:ascii="Times New Roman" w:hAnsi="Times New Roman" w:cs="Times New Roman"/>
                <w:highlight w:val="yellow"/>
              </w:rPr>
            </w:pPr>
            <w:r w:rsidRPr="003874D3">
              <w:rPr>
                <w:rFonts w:ascii="Times New Roman" w:hAnsi="Times New Roman" w:cs="Times New Roman"/>
                <w:highlight w:val="yellow"/>
              </w:rPr>
              <w:t>Вакантное место</w:t>
            </w:r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6A136B">
            <w:pPr>
              <w:spacing w:after="0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Деятельность специалистов органов опеки и попечител</w:t>
            </w:r>
            <w:r w:rsidRPr="00AA518C">
              <w:rPr>
                <w:rFonts w:ascii="Times New Roman" w:hAnsi="Times New Roman" w:cs="Times New Roman"/>
              </w:rPr>
              <w:t>ь</w:t>
            </w:r>
            <w:r w:rsidRPr="00AA518C">
              <w:rPr>
                <w:rFonts w:ascii="Times New Roman" w:hAnsi="Times New Roman" w:cs="Times New Roman"/>
              </w:rPr>
              <w:t>ства в системе защиты прав детей и профилактики соц</w:t>
            </w:r>
            <w:r w:rsidRPr="00AA518C">
              <w:rPr>
                <w:rFonts w:ascii="Times New Roman" w:hAnsi="Times New Roman" w:cs="Times New Roman"/>
              </w:rPr>
              <w:t>и</w:t>
            </w:r>
            <w:r w:rsidRPr="00AA518C">
              <w:rPr>
                <w:rFonts w:ascii="Times New Roman" w:hAnsi="Times New Roman" w:cs="Times New Roman"/>
              </w:rPr>
              <w:t>ального сиротства (очно-дистанционно)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20-11-2023</w:t>
            </w:r>
          </w:p>
          <w:p w:rsidR="006A136B" w:rsidRPr="00AA518C" w:rsidRDefault="006A136B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очно</w:t>
            </w:r>
          </w:p>
          <w:p w:rsidR="006A136B" w:rsidRPr="00AA518C" w:rsidRDefault="006A136B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27-11-2023</w:t>
            </w:r>
          </w:p>
          <w:p w:rsidR="006A136B" w:rsidRPr="00AA518C" w:rsidRDefault="006A136B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36B" w:rsidRPr="00AA518C" w:rsidRDefault="006A136B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25-11-2023</w:t>
            </w:r>
          </w:p>
          <w:p w:rsidR="006A136B" w:rsidRPr="00AA518C" w:rsidRDefault="006A136B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очно</w:t>
            </w:r>
          </w:p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06-12-2023</w:t>
            </w:r>
          </w:p>
          <w:p w:rsidR="006A136B" w:rsidRPr="00AA518C" w:rsidRDefault="006A136B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C">
              <w:rPr>
                <w:rFonts w:ascii="Times New Roman" w:hAnsi="Times New Roman" w:cs="Times New Roman"/>
              </w:rPr>
              <w:t>Специалист органов опеки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Федорова С.А.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36B" w:rsidRPr="00AA518C" w:rsidRDefault="006A136B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Ул. Матросова,19</w:t>
            </w:r>
          </w:p>
          <w:p w:rsidR="00223B96" w:rsidRPr="00AA518C" w:rsidRDefault="006A136B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Ауд. 3-07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6A136B">
            <w:pPr>
              <w:spacing w:after="0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 </w:t>
            </w:r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10329A">
            <w:pPr>
              <w:spacing w:after="0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* Организация педагогич</w:t>
            </w:r>
            <w:r w:rsidRPr="00AA518C">
              <w:rPr>
                <w:rFonts w:ascii="Times New Roman" w:hAnsi="Times New Roman" w:cs="Times New Roman"/>
              </w:rPr>
              <w:t>е</w:t>
            </w:r>
            <w:r w:rsidRPr="00AA518C">
              <w:rPr>
                <w:rFonts w:ascii="Times New Roman" w:hAnsi="Times New Roman" w:cs="Times New Roman"/>
              </w:rPr>
              <w:t>ского наблюдения в практике работы с детьми раннего и дошкольного возраста (очно-дистанционно)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874" w:rsidRPr="00AA518C" w:rsidRDefault="00B81874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27-11-2023</w:t>
            </w:r>
          </w:p>
          <w:p w:rsidR="00252EAF" w:rsidRPr="00AA518C" w:rsidRDefault="0010329A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о</w:t>
            </w:r>
            <w:r w:rsidR="00252EAF" w:rsidRPr="00AA518C">
              <w:rPr>
                <w:rFonts w:ascii="Times New Roman" w:hAnsi="Times New Roman" w:cs="Times New Roman"/>
              </w:rPr>
              <w:t>чно</w:t>
            </w:r>
          </w:p>
          <w:p w:rsidR="00252EAF" w:rsidRPr="00AA518C" w:rsidRDefault="0010329A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04-12-2023</w:t>
            </w:r>
          </w:p>
          <w:p w:rsidR="00B81874" w:rsidRPr="00AA518C" w:rsidRDefault="0010329A" w:rsidP="00323F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AF" w:rsidRPr="00AA518C" w:rsidRDefault="00252EAF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01-12-2023</w:t>
            </w:r>
          </w:p>
          <w:p w:rsidR="00252EAF" w:rsidRPr="00AA518C" w:rsidRDefault="00252EAF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очно</w:t>
            </w:r>
          </w:p>
          <w:p w:rsidR="00B81874" w:rsidRPr="00AA518C" w:rsidRDefault="00B81874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15-12-2023</w:t>
            </w:r>
          </w:p>
          <w:p w:rsidR="00223B96" w:rsidRPr="00AA518C" w:rsidRDefault="0010329A" w:rsidP="00323F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Заместитель завед</w:t>
            </w:r>
            <w:r w:rsidRPr="00AA518C">
              <w:rPr>
                <w:rFonts w:ascii="Times New Roman" w:hAnsi="Times New Roman" w:cs="Times New Roman"/>
              </w:rPr>
              <w:t>у</w:t>
            </w:r>
            <w:r w:rsidRPr="00AA518C">
              <w:rPr>
                <w:rFonts w:ascii="Times New Roman" w:hAnsi="Times New Roman" w:cs="Times New Roman"/>
              </w:rPr>
              <w:t>ющего ДОО, Ста</w:t>
            </w:r>
            <w:r w:rsidRPr="00AA518C">
              <w:rPr>
                <w:rFonts w:ascii="Times New Roman" w:hAnsi="Times New Roman" w:cs="Times New Roman"/>
              </w:rPr>
              <w:t>р</w:t>
            </w:r>
            <w:r w:rsidRPr="00AA518C">
              <w:rPr>
                <w:rFonts w:ascii="Times New Roman" w:hAnsi="Times New Roman" w:cs="Times New Roman"/>
              </w:rPr>
              <w:t>ший воспитатель ДОО</w:t>
            </w:r>
            <w:proofErr w:type="gramStart"/>
            <w:r w:rsidRPr="00AA51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A518C">
              <w:rPr>
                <w:rFonts w:ascii="Times New Roman" w:hAnsi="Times New Roman" w:cs="Times New Roman"/>
              </w:rPr>
              <w:t xml:space="preserve"> Методист ДОО, Воспитатель ДОО, Музыкальный руководитель ДОО, </w:t>
            </w:r>
            <w:r w:rsidRPr="00AA518C">
              <w:rPr>
                <w:rFonts w:ascii="Times New Roman" w:hAnsi="Times New Roman" w:cs="Times New Roman"/>
              </w:rPr>
              <w:lastRenderedPageBreak/>
              <w:t>Учитель-логопед ДОО, Педагог-психолог ДОО, И</w:t>
            </w:r>
            <w:r w:rsidRPr="00AA518C">
              <w:rPr>
                <w:rFonts w:ascii="Times New Roman" w:hAnsi="Times New Roman" w:cs="Times New Roman"/>
              </w:rPr>
              <w:t>н</w:t>
            </w:r>
            <w:r w:rsidRPr="00AA518C">
              <w:rPr>
                <w:rFonts w:ascii="Times New Roman" w:hAnsi="Times New Roman" w:cs="Times New Roman"/>
              </w:rPr>
              <w:t>структор физ. культ</w:t>
            </w:r>
            <w:r w:rsidRPr="00AA518C">
              <w:rPr>
                <w:rFonts w:ascii="Times New Roman" w:hAnsi="Times New Roman" w:cs="Times New Roman"/>
              </w:rPr>
              <w:t>у</w:t>
            </w:r>
            <w:r w:rsidRPr="00AA518C">
              <w:rPr>
                <w:rFonts w:ascii="Times New Roman" w:hAnsi="Times New Roman" w:cs="Times New Roman"/>
              </w:rPr>
              <w:t>ры ДОО</w:t>
            </w:r>
          </w:p>
          <w:p w:rsidR="00CA31BB" w:rsidRPr="00AA518C" w:rsidRDefault="00CA31BB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18C">
              <w:rPr>
                <w:rFonts w:ascii="Times New Roman" w:hAnsi="Times New Roman" w:cs="Times New Roman"/>
              </w:rPr>
              <w:lastRenderedPageBreak/>
              <w:t>Обросова</w:t>
            </w:r>
            <w:proofErr w:type="spellEnd"/>
            <w:r w:rsidRPr="00AA518C"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F31" w:rsidRPr="00C078AE" w:rsidRDefault="00C04F31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04F31" w:rsidRPr="00C078AE" w:rsidRDefault="00C04F31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78AE">
              <w:rPr>
                <w:rFonts w:ascii="Times New Roman" w:hAnsi="Times New Roman" w:cs="Times New Roman"/>
              </w:rPr>
              <w:t>На очную часть:</w:t>
            </w:r>
          </w:p>
          <w:p w:rsidR="00FC7077" w:rsidRPr="00C078AE" w:rsidRDefault="00B81874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78AE">
              <w:rPr>
                <w:rFonts w:ascii="Times New Roman" w:hAnsi="Times New Roman" w:cs="Times New Roman"/>
              </w:rPr>
              <w:t xml:space="preserve">Ул. </w:t>
            </w:r>
            <w:r w:rsidR="00FC7077" w:rsidRPr="00C078AE">
              <w:rPr>
                <w:rFonts w:ascii="Times New Roman" w:hAnsi="Times New Roman" w:cs="Times New Roman"/>
              </w:rPr>
              <w:t>Цимлянская,35 а</w:t>
            </w:r>
          </w:p>
          <w:p w:rsidR="008D55E6" w:rsidRPr="00C078AE" w:rsidRDefault="00C078AE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78AE">
              <w:rPr>
                <w:rFonts w:ascii="Times New Roman" w:hAnsi="Times New Roman" w:cs="Times New Roman"/>
              </w:rPr>
              <w:t>4 этаж</w:t>
            </w:r>
            <w:r w:rsidR="00C5412F">
              <w:rPr>
                <w:rFonts w:ascii="Times New Roman" w:hAnsi="Times New Roman" w:cs="Times New Roman"/>
              </w:rPr>
              <w:t xml:space="preserve"> (проектная деятельность)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877FDD" w:rsidRDefault="00B81874" w:rsidP="00323F1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77FDD">
              <w:rPr>
                <w:rFonts w:ascii="Times New Roman" w:hAnsi="Times New Roman" w:cs="Times New Roman"/>
                <w:b/>
                <w:bCs/>
                <w:color w:val="FF0000"/>
              </w:rPr>
              <w:t>Перенесен</w:t>
            </w:r>
            <w:proofErr w:type="gramEnd"/>
            <w:r w:rsidRPr="00877FDD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с 20</w:t>
            </w:r>
            <w:r w:rsidR="004D23F5" w:rsidRPr="00877FDD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ноября </w:t>
            </w:r>
            <w:r w:rsidRPr="00877FDD">
              <w:rPr>
                <w:rFonts w:ascii="Times New Roman" w:hAnsi="Times New Roman" w:cs="Times New Roman"/>
                <w:b/>
                <w:bCs/>
                <w:color w:val="FF0000"/>
              </w:rPr>
              <w:t>-</w:t>
            </w:r>
            <w:r w:rsidR="00323F14" w:rsidRPr="00877FDD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0</w:t>
            </w:r>
            <w:r w:rsidRPr="00877FDD">
              <w:rPr>
                <w:rFonts w:ascii="Times New Roman" w:hAnsi="Times New Roman" w:cs="Times New Roman"/>
                <w:b/>
                <w:bCs/>
                <w:color w:val="FF0000"/>
              </w:rPr>
              <w:t>8</w:t>
            </w:r>
            <w:r w:rsidR="004D23F5" w:rsidRPr="00877FDD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декабря</w:t>
            </w:r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* Школы Министерства Пр</w:t>
            </w:r>
            <w:r w:rsidRPr="00AA518C">
              <w:rPr>
                <w:rFonts w:ascii="Times New Roman" w:hAnsi="Times New Roman" w:cs="Times New Roman"/>
              </w:rPr>
              <w:t>о</w:t>
            </w:r>
            <w:r w:rsidRPr="00AA518C">
              <w:rPr>
                <w:rFonts w:ascii="Times New Roman" w:hAnsi="Times New Roman" w:cs="Times New Roman"/>
              </w:rPr>
              <w:t>свещения России: новые во</w:t>
            </w:r>
            <w:r w:rsidRPr="00AA518C">
              <w:rPr>
                <w:rFonts w:ascii="Times New Roman" w:hAnsi="Times New Roman" w:cs="Times New Roman"/>
              </w:rPr>
              <w:t>з</w:t>
            </w:r>
            <w:r w:rsidRPr="00AA518C">
              <w:rPr>
                <w:rFonts w:ascii="Times New Roman" w:hAnsi="Times New Roman" w:cs="Times New Roman"/>
              </w:rPr>
              <w:t>можности для повышения качества образования (д</w:t>
            </w:r>
            <w:r w:rsidRPr="00AA518C">
              <w:rPr>
                <w:rFonts w:ascii="Times New Roman" w:hAnsi="Times New Roman" w:cs="Times New Roman"/>
              </w:rPr>
              <w:t>и</w:t>
            </w:r>
            <w:r w:rsidRPr="00AA518C">
              <w:rPr>
                <w:rFonts w:ascii="Times New Roman" w:hAnsi="Times New Roman" w:cs="Times New Roman"/>
              </w:rPr>
              <w:t>станционно)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20-11-2023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15-12-2023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Директор ОО, Зам</w:t>
            </w:r>
            <w:r w:rsidRPr="00AA518C">
              <w:rPr>
                <w:rFonts w:ascii="Times New Roman" w:hAnsi="Times New Roman" w:cs="Times New Roman"/>
              </w:rPr>
              <w:t>е</w:t>
            </w:r>
            <w:r w:rsidRPr="00AA518C">
              <w:rPr>
                <w:rFonts w:ascii="Times New Roman" w:hAnsi="Times New Roman" w:cs="Times New Roman"/>
              </w:rPr>
              <w:t>ститель директора ОО, Методист ОО, Руководитель МО, Социальный педагог ОО, Педагог-психолог ОО, Пед</w:t>
            </w:r>
            <w:r w:rsidRPr="00AA518C">
              <w:rPr>
                <w:rFonts w:ascii="Times New Roman" w:hAnsi="Times New Roman" w:cs="Times New Roman"/>
              </w:rPr>
              <w:t>а</w:t>
            </w:r>
            <w:r w:rsidRPr="00AA518C">
              <w:rPr>
                <w:rFonts w:ascii="Times New Roman" w:hAnsi="Times New Roman" w:cs="Times New Roman"/>
              </w:rPr>
              <w:t>гог-организатор ОО, Педагог дополн</w:t>
            </w:r>
            <w:r w:rsidRPr="00AA518C">
              <w:rPr>
                <w:rFonts w:ascii="Times New Roman" w:hAnsi="Times New Roman" w:cs="Times New Roman"/>
              </w:rPr>
              <w:t>и</w:t>
            </w:r>
            <w:r w:rsidRPr="00AA518C">
              <w:rPr>
                <w:rFonts w:ascii="Times New Roman" w:hAnsi="Times New Roman" w:cs="Times New Roman"/>
              </w:rPr>
              <w:t xml:space="preserve">тельного образования ОО, </w:t>
            </w:r>
            <w:proofErr w:type="spellStart"/>
            <w:r w:rsidRPr="00AA518C">
              <w:rPr>
                <w:rFonts w:ascii="Times New Roman" w:hAnsi="Times New Roman" w:cs="Times New Roman"/>
              </w:rPr>
              <w:t>Тьютор</w:t>
            </w:r>
            <w:proofErr w:type="spellEnd"/>
            <w:r w:rsidRPr="00AA518C">
              <w:rPr>
                <w:rFonts w:ascii="Times New Roman" w:hAnsi="Times New Roman" w:cs="Times New Roman"/>
              </w:rPr>
              <w:t xml:space="preserve"> ОО, П</w:t>
            </w:r>
            <w:r w:rsidRPr="00AA518C">
              <w:rPr>
                <w:rFonts w:ascii="Times New Roman" w:hAnsi="Times New Roman" w:cs="Times New Roman"/>
              </w:rPr>
              <w:t>е</w:t>
            </w:r>
            <w:r w:rsidRPr="00AA518C">
              <w:rPr>
                <w:rFonts w:ascii="Times New Roman" w:hAnsi="Times New Roman" w:cs="Times New Roman"/>
              </w:rPr>
              <w:t>дагог-библиотекарь, Учитель-логопед ОО, Учитель-дефектолог ОО, Классный рук</w:t>
            </w:r>
            <w:r w:rsidRPr="00AA518C">
              <w:rPr>
                <w:rFonts w:ascii="Times New Roman" w:hAnsi="Times New Roman" w:cs="Times New Roman"/>
              </w:rPr>
              <w:t>о</w:t>
            </w:r>
            <w:r w:rsidRPr="00AA518C">
              <w:rPr>
                <w:rFonts w:ascii="Times New Roman" w:hAnsi="Times New Roman" w:cs="Times New Roman"/>
              </w:rPr>
              <w:t>водитель, Преподав</w:t>
            </w:r>
            <w:r w:rsidRPr="00AA518C">
              <w:rPr>
                <w:rFonts w:ascii="Times New Roman" w:hAnsi="Times New Roman" w:cs="Times New Roman"/>
              </w:rPr>
              <w:t>а</w:t>
            </w:r>
            <w:r w:rsidRPr="00AA518C">
              <w:rPr>
                <w:rFonts w:ascii="Times New Roman" w:hAnsi="Times New Roman" w:cs="Times New Roman"/>
              </w:rPr>
              <w:t>тель-организатор ОБЖ</w:t>
            </w:r>
            <w:proofErr w:type="gramStart"/>
            <w:r w:rsidRPr="00AA51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A518C">
              <w:rPr>
                <w:rFonts w:ascii="Times New Roman" w:hAnsi="Times New Roman" w:cs="Times New Roman"/>
              </w:rPr>
              <w:t xml:space="preserve"> Воспитатель ОО, Руководитель структурного подра</w:t>
            </w:r>
            <w:r w:rsidRPr="00AA518C">
              <w:rPr>
                <w:rFonts w:ascii="Times New Roman" w:hAnsi="Times New Roman" w:cs="Times New Roman"/>
              </w:rPr>
              <w:t>з</w:t>
            </w:r>
            <w:r w:rsidRPr="00AA518C">
              <w:rPr>
                <w:rFonts w:ascii="Times New Roman" w:hAnsi="Times New Roman" w:cs="Times New Roman"/>
              </w:rPr>
              <w:t>деления ОО</w:t>
            </w:r>
            <w:r w:rsidR="00CA31BB">
              <w:rPr>
                <w:rFonts w:ascii="Times New Roman" w:hAnsi="Times New Roman" w:cs="Times New Roman"/>
              </w:rPr>
              <w:t>, учитель-предметник ОО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Коршунова В.В.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F31" w:rsidRPr="00AA518C" w:rsidRDefault="00223B96" w:rsidP="00C04F31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518C">
              <w:rPr>
                <w:rFonts w:ascii="Times New Roman" w:hAnsi="Times New Roman" w:cs="Times New Roman"/>
              </w:rPr>
              <w:t> </w:t>
            </w:r>
            <w:r w:rsidR="00C04F31" w:rsidRPr="00AA5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обучения на курсе необходимо зарегистрир</w:t>
            </w:r>
            <w:r w:rsidR="00C04F31" w:rsidRPr="00AA5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C04F31" w:rsidRPr="00AA5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ваться на сайте дистанцио</w:t>
            </w:r>
            <w:r w:rsidR="00C04F31" w:rsidRPr="00AA5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C04F31" w:rsidRPr="00AA51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ного обучения Красноярья </w:t>
            </w:r>
            <w:hyperlink r:id="rId35" w:history="1">
              <w:r w:rsidR="00C04F31" w:rsidRPr="00AA518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:rsidR="00C04F31" w:rsidRPr="00AA518C" w:rsidRDefault="00C04F31" w:rsidP="00C04F31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5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всеми вопросами обр</w:t>
            </w:r>
            <w:r w:rsidRPr="00AA5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AA5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щаться к преподавателю Коршуновой В.В по эл. п</w:t>
            </w:r>
            <w:r w:rsidRPr="00AA5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AA5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</w:t>
            </w:r>
            <w:proofErr w:type="gramStart"/>
            <w:r w:rsidRPr="00AA5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AA5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36" w:history="1">
              <w:r w:rsidRPr="00AA518C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korshunova</w:t>
              </w:r>
              <w:r w:rsidRPr="00AA518C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Pr="00AA518C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kipk</w:t>
              </w:r>
              <w:r w:rsidRPr="00AA518C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AA518C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bookmarkStart w:id="7" w:name="_Hlk148608832"/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* Разработка и реализация индивидуальных образов</w:t>
            </w:r>
            <w:r w:rsidRPr="00AA518C">
              <w:rPr>
                <w:rFonts w:ascii="Times New Roman" w:hAnsi="Times New Roman" w:cs="Times New Roman"/>
              </w:rPr>
              <w:t>а</w:t>
            </w:r>
            <w:r w:rsidRPr="00AA518C">
              <w:rPr>
                <w:rFonts w:ascii="Times New Roman" w:hAnsi="Times New Roman" w:cs="Times New Roman"/>
              </w:rPr>
              <w:t>тельных маршрутов одаре</w:t>
            </w:r>
            <w:r w:rsidRPr="00AA518C">
              <w:rPr>
                <w:rFonts w:ascii="Times New Roman" w:hAnsi="Times New Roman" w:cs="Times New Roman"/>
              </w:rPr>
              <w:t>н</w:t>
            </w:r>
            <w:r w:rsidRPr="00AA518C">
              <w:rPr>
                <w:rFonts w:ascii="Times New Roman" w:hAnsi="Times New Roman" w:cs="Times New Roman"/>
              </w:rPr>
              <w:t>ных обучающихся (диста</w:t>
            </w:r>
            <w:r w:rsidRPr="00AA518C">
              <w:rPr>
                <w:rFonts w:ascii="Times New Roman" w:hAnsi="Times New Roman" w:cs="Times New Roman"/>
              </w:rPr>
              <w:t>н</w:t>
            </w:r>
            <w:r w:rsidRPr="00AA518C">
              <w:rPr>
                <w:rFonts w:ascii="Times New Roman" w:hAnsi="Times New Roman" w:cs="Times New Roman"/>
              </w:rPr>
              <w:t>ционно)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20-11-2023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20-12-2023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8805AA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0030ED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</w:t>
            </w:r>
            <w:r w:rsidRPr="00AA5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5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ОО, Методист ОО, Педагог-психолог ОО, Пед</w:t>
            </w:r>
            <w:r w:rsidRPr="00AA5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5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 дополнительн</w:t>
            </w:r>
            <w:r w:rsidRPr="00AA5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5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образования ОО, </w:t>
            </w:r>
            <w:proofErr w:type="spellStart"/>
            <w:r w:rsidRPr="00AA5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AA5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ОО, Учит</w:t>
            </w:r>
            <w:proofErr w:type="gramStart"/>
            <w:r w:rsidRPr="00AA5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5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5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AA5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редметник, Спец</w:t>
            </w:r>
            <w:r w:rsidRPr="00AA5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5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алист МУО, Мет</w:t>
            </w:r>
            <w:r w:rsidRPr="00AA5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5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 ММС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lastRenderedPageBreak/>
              <w:t>Богданова О.Н.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FD" w:rsidRPr="00AA518C" w:rsidRDefault="00223B96" w:rsidP="00367FFD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A518C">
              <w:rPr>
                <w:rFonts w:ascii="Times New Roman" w:hAnsi="Times New Roman" w:cs="Times New Roman"/>
              </w:rPr>
              <w:t> </w:t>
            </w:r>
            <w:r w:rsidR="00367FFD" w:rsidRPr="00AA5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работы на курсе </w:t>
            </w:r>
            <w:r w:rsidR="00367FFD" w:rsidRPr="00AA5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нео</w:t>
            </w:r>
            <w:r w:rsidR="00367FFD" w:rsidRPr="00AA5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367FFD" w:rsidRPr="00AA5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ходима действующая авт</w:t>
            </w:r>
            <w:r w:rsidR="00367FFD" w:rsidRPr="00AA5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367FFD" w:rsidRPr="00AA5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ризация на сайте Дистанц</w:t>
            </w:r>
            <w:r w:rsidR="00367FFD" w:rsidRPr="00AA5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367FFD" w:rsidRPr="00AA5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онного обучения Красноярья</w:t>
            </w:r>
            <w:r w:rsidR="00367FFD" w:rsidRPr="00AA51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7" w:history="1">
              <w:r w:rsidR="00367FFD" w:rsidRPr="00AA518C">
                <w:rPr>
                  <w:rStyle w:val="a4"/>
                  <w:rFonts w:ascii="Times New Roman" w:hAnsi="Times New Roman" w:cs="Times New Roman"/>
                  <w:sz w:val="18"/>
                  <w:szCs w:val="18"/>
                  <w:lang w:eastAsia="ru-RU"/>
                </w:rPr>
                <w:t>http://dl.kipk.ru</w:t>
              </w:r>
            </w:hyperlink>
          </w:p>
          <w:p w:rsidR="008043E8" w:rsidRPr="00AA518C" w:rsidRDefault="008043E8" w:rsidP="00367FFD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043E8" w:rsidRPr="00AA518C" w:rsidRDefault="00A50254" w:rsidP="00A50254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  <w:r w:rsidRPr="00AA518C">
              <w:rPr>
                <w:rFonts w:ascii="Times New Roman" w:hAnsi="Times New Roman" w:cs="Times New Roman"/>
              </w:rPr>
              <w:t>прямая ссылка на курс</w:t>
            </w:r>
            <w:r w:rsidR="008043E8" w:rsidRPr="00AA518C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  <w:t>:</w:t>
            </w:r>
          </w:p>
          <w:p w:rsidR="0081015F" w:rsidRPr="00AA518C" w:rsidRDefault="0081015F" w:rsidP="00A502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43E8" w:rsidRPr="00AA518C" w:rsidRDefault="00655604" w:rsidP="00A50254">
            <w:pPr>
              <w:spacing w:after="0"/>
              <w:rPr>
                <w:rFonts w:ascii="Times New Roman" w:hAnsi="Times New Roman" w:cs="Times New Roman"/>
              </w:rPr>
            </w:pPr>
            <w:hyperlink r:id="rId38" w:history="1">
              <w:r w:rsidR="008043E8" w:rsidRPr="00AA518C">
                <w:rPr>
                  <w:rStyle w:val="a4"/>
                  <w:rFonts w:ascii="Times New Roman" w:hAnsi="Times New Roman" w:cs="Times New Roman"/>
                </w:rPr>
                <w:t>https://dl.kipk.ru/course/</w:t>
              </w:r>
              <w:r w:rsidR="008043E8" w:rsidRPr="00AA518C">
                <w:rPr>
                  <w:rStyle w:val="a4"/>
                  <w:rFonts w:ascii="Times New Roman" w:hAnsi="Times New Roman" w:cs="Times New Roman"/>
                </w:rPr>
                <w:lastRenderedPageBreak/>
                <w:t>view.php?id=773</w:t>
              </w:r>
            </w:hyperlink>
            <w:r w:rsidR="008043E8" w:rsidRPr="00AA518C">
              <w:rPr>
                <w:rFonts w:ascii="Times New Roman" w:hAnsi="Times New Roman" w:cs="Times New Roman"/>
              </w:rPr>
              <w:t xml:space="preserve"> </w:t>
            </w:r>
          </w:p>
          <w:p w:rsidR="008043E8" w:rsidRPr="00972A17" w:rsidRDefault="008043E8" w:rsidP="00A50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A17">
              <w:rPr>
                <w:rFonts w:ascii="Times New Roman" w:hAnsi="Times New Roman" w:cs="Times New Roman"/>
                <w:sz w:val="20"/>
                <w:szCs w:val="20"/>
              </w:rPr>
              <w:t>В день начала обучения кодового слова не будет.</w:t>
            </w:r>
          </w:p>
          <w:p w:rsidR="0081015F" w:rsidRPr="00AA518C" w:rsidRDefault="0081015F" w:rsidP="00367F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3B96" w:rsidRPr="00AA518C" w:rsidRDefault="008043E8" w:rsidP="00367FFD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 всеми вопросами </w:t>
            </w:r>
            <w:r w:rsidR="00367FFD" w:rsidRPr="00AA5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</w:t>
            </w:r>
            <w:r w:rsidR="00367FFD" w:rsidRPr="00AA5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367FFD" w:rsidRPr="00AA5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щаться по адресу</w:t>
            </w:r>
            <w:r w:rsidR="00367FFD" w:rsidRPr="00AA518C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 xml:space="preserve"> к О.Н. Богдановой</w:t>
            </w:r>
            <w:proofErr w:type="gramStart"/>
            <w:r w:rsidR="00367FFD" w:rsidRPr="00AA518C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="00367FFD" w:rsidRPr="00AA518C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hyperlink r:id="rId39" w:history="1">
              <w:r w:rsidR="00367FFD" w:rsidRPr="00AA518C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oksana</w:t>
              </w:r>
              <w:r w:rsidR="00367FFD" w:rsidRPr="00AA518C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="00367FFD" w:rsidRPr="00AA518C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kipk</w:t>
              </w:r>
              <w:r w:rsidR="00367FFD" w:rsidRPr="00AA518C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367FFD" w:rsidRPr="00AA518C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</w:tc>
      </w:tr>
      <w:bookmarkEnd w:id="7"/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* Реализация требований о</w:t>
            </w:r>
            <w:r w:rsidRPr="00AA518C">
              <w:rPr>
                <w:rFonts w:ascii="Times New Roman" w:hAnsi="Times New Roman" w:cs="Times New Roman"/>
              </w:rPr>
              <w:t>б</w:t>
            </w:r>
            <w:r w:rsidRPr="00AA518C">
              <w:rPr>
                <w:rFonts w:ascii="Times New Roman" w:hAnsi="Times New Roman" w:cs="Times New Roman"/>
              </w:rPr>
              <w:t>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20-11-2023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20-12-2023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D3066C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</w:t>
            </w:r>
            <w:r w:rsidR="00223B96" w:rsidRPr="00AA518C">
              <w:rPr>
                <w:rFonts w:ascii="Times New Roman" w:hAnsi="Times New Roman" w:cs="Times New Roman"/>
              </w:rPr>
              <w:t>чит</w:t>
            </w:r>
            <w:proofErr w:type="gramStart"/>
            <w:r w:rsidR="00223B96" w:rsidRPr="00AA518C">
              <w:rPr>
                <w:rFonts w:ascii="Times New Roman" w:hAnsi="Times New Roman" w:cs="Times New Roman"/>
              </w:rPr>
              <w:t>.</w:t>
            </w:r>
            <w:proofErr w:type="gramEnd"/>
            <w:r w:rsidR="00223B96" w:rsidRPr="00AA51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23B96" w:rsidRPr="00AA518C">
              <w:rPr>
                <w:rFonts w:ascii="Times New Roman" w:hAnsi="Times New Roman" w:cs="Times New Roman"/>
              </w:rPr>
              <w:t>н</w:t>
            </w:r>
            <w:proofErr w:type="gramEnd"/>
            <w:r w:rsidR="00223B96" w:rsidRPr="00AA518C">
              <w:rPr>
                <w:rFonts w:ascii="Times New Roman" w:hAnsi="Times New Roman" w:cs="Times New Roman"/>
              </w:rPr>
              <w:t>ач. школы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18C">
              <w:rPr>
                <w:rFonts w:ascii="Times New Roman" w:hAnsi="Times New Roman" w:cs="Times New Roman"/>
              </w:rPr>
              <w:t>Раицкая</w:t>
            </w:r>
            <w:proofErr w:type="spellEnd"/>
            <w:r w:rsidRPr="00AA518C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903" w:rsidRPr="00AA518C" w:rsidRDefault="00223B96" w:rsidP="000A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18C">
              <w:rPr>
                <w:rFonts w:ascii="Times New Roman" w:hAnsi="Times New Roman" w:cs="Times New Roman"/>
              </w:rPr>
              <w:t> </w:t>
            </w:r>
            <w:r w:rsidR="000A5903"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обучения на курсе необходимо зарегистр</w:t>
            </w:r>
            <w:r w:rsidR="000A5903"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0A5903"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роваться на сайте диста</w:t>
            </w:r>
            <w:r w:rsidR="000A5903"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0A5903"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ционного обучения Кра</w:t>
            </w:r>
            <w:r w:rsidR="000A5903"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A5903"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ноярья</w:t>
            </w:r>
          </w:p>
          <w:p w:rsidR="000A5903" w:rsidRPr="00AA518C" w:rsidRDefault="00655604" w:rsidP="000A5903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</w:pPr>
            <w:hyperlink r:id="rId40" w:history="1">
              <w:r w:rsidR="000A5903" w:rsidRPr="00AA518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https://dl.kipk.ru</w:t>
              </w:r>
            </w:hyperlink>
          </w:p>
          <w:p w:rsidR="000A5903" w:rsidRPr="00AA518C" w:rsidRDefault="000A5903" w:rsidP="000A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на курс по кодов</w:t>
            </w:r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 слову: </w:t>
            </w:r>
            <w:r w:rsidRPr="00AA5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20ноябрь</w:t>
            </w:r>
          </w:p>
          <w:p w:rsidR="000A5903" w:rsidRPr="00AA518C" w:rsidRDefault="000A5903" w:rsidP="000A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всеми вопросами о</w:t>
            </w:r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ращаться к </w:t>
            </w:r>
            <w:proofErr w:type="gramStart"/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Безденежных</w:t>
            </w:r>
            <w:proofErr w:type="gramEnd"/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Наталье Игоревне по эл. почте: </w:t>
            </w:r>
            <w:hyperlink r:id="rId41" w:history="1">
              <w:r w:rsidRPr="00AA518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bezdenezhnyh@kipk.ru</w:t>
              </w:r>
            </w:hyperlink>
          </w:p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Психолого-педагогическое сопровождение школьников, для которых русский язык не является родным (очно)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21-11-2023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24-11-2023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Педагог-психолог ОО, Учитель-логопед ОО, Учитель-дефектолог ОО, учит</w:t>
            </w:r>
            <w:proofErr w:type="gramStart"/>
            <w:r w:rsidRPr="00AA518C">
              <w:rPr>
                <w:rFonts w:ascii="Times New Roman" w:hAnsi="Times New Roman" w:cs="Times New Roman"/>
              </w:rPr>
              <w:t>.</w:t>
            </w:r>
            <w:proofErr w:type="gramEnd"/>
            <w:r w:rsidRPr="00AA51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518C">
              <w:rPr>
                <w:rFonts w:ascii="Times New Roman" w:hAnsi="Times New Roman" w:cs="Times New Roman"/>
              </w:rPr>
              <w:t>н</w:t>
            </w:r>
            <w:proofErr w:type="gramEnd"/>
            <w:r w:rsidRPr="00AA518C">
              <w:rPr>
                <w:rFonts w:ascii="Times New Roman" w:hAnsi="Times New Roman" w:cs="Times New Roman"/>
              </w:rPr>
              <w:t>ач. школы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1A61E8" w:rsidP="005F259B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Звяг</w:t>
            </w:r>
            <w:r w:rsidR="005F259B">
              <w:rPr>
                <w:rFonts w:ascii="Times New Roman" w:hAnsi="Times New Roman" w:cs="Times New Roman"/>
              </w:rPr>
              <w:t xml:space="preserve">ина </w:t>
            </w:r>
            <w:r w:rsidR="00F11F30" w:rsidRPr="00AA518C">
              <w:rPr>
                <w:rFonts w:ascii="Times New Roman" w:hAnsi="Times New Roman" w:cs="Times New Roman"/>
              </w:rPr>
              <w:t>С.П.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F30" w:rsidRPr="00AA518C" w:rsidRDefault="00B024BE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 xml:space="preserve">Г. </w:t>
            </w:r>
            <w:r w:rsidR="00F11F30" w:rsidRPr="00AA518C">
              <w:rPr>
                <w:rFonts w:ascii="Times New Roman" w:hAnsi="Times New Roman" w:cs="Times New Roman"/>
              </w:rPr>
              <w:t>Красноярск</w:t>
            </w:r>
          </w:p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Ленинский район</w:t>
            </w:r>
          </w:p>
          <w:p w:rsidR="00F11F30" w:rsidRPr="00AA518C" w:rsidRDefault="00572A7C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 xml:space="preserve">МБОУ </w:t>
            </w:r>
            <w:r w:rsidR="00F11F30" w:rsidRPr="00AA518C">
              <w:rPr>
                <w:rFonts w:ascii="Times New Roman" w:hAnsi="Times New Roman" w:cs="Times New Roman"/>
              </w:rPr>
              <w:t>СОШ №79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 </w:t>
            </w:r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Медиация. Особенности применения медиации в о</w:t>
            </w:r>
            <w:r w:rsidRPr="00AA518C">
              <w:rPr>
                <w:rFonts w:ascii="Times New Roman" w:hAnsi="Times New Roman" w:cs="Times New Roman"/>
              </w:rPr>
              <w:t>б</w:t>
            </w:r>
            <w:r w:rsidRPr="00AA518C">
              <w:rPr>
                <w:rFonts w:ascii="Times New Roman" w:hAnsi="Times New Roman" w:cs="Times New Roman"/>
              </w:rPr>
              <w:t>разовательной организации (очно)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27-11-2023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06-12-2023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972A17" w:rsidP="005346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Учитель-предметник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18C">
              <w:rPr>
                <w:rFonts w:ascii="Times New Roman" w:hAnsi="Times New Roman" w:cs="Times New Roman"/>
              </w:rPr>
              <w:t>Ядрышникова</w:t>
            </w:r>
            <w:proofErr w:type="spellEnd"/>
            <w:r w:rsidRPr="00AA518C">
              <w:rPr>
                <w:rFonts w:ascii="Times New Roman" w:hAnsi="Times New Roman" w:cs="Times New Roman"/>
              </w:rPr>
              <w:t xml:space="preserve"> Т.Л.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874" w:rsidRPr="00AA518C" w:rsidRDefault="00B81874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Ул. Матросова,19</w:t>
            </w:r>
          </w:p>
          <w:p w:rsidR="00223B96" w:rsidRPr="00AA518C" w:rsidRDefault="00B81874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Ауд. 3-07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 </w:t>
            </w:r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* Административно-хозяйственная деятельность образовательной организации (очно)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27-11-2023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06-12-2023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Директор ОО, Зам</w:t>
            </w:r>
            <w:r w:rsidRPr="00AA518C">
              <w:rPr>
                <w:rFonts w:ascii="Times New Roman" w:hAnsi="Times New Roman" w:cs="Times New Roman"/>
              </w:rPr>
              <w:t>е</w:t>
            </w:r>
            <w:r w:rsidRPr="00AA518C">
              <w:rPr>
                <w:rFonts w:ascii="Times New Roman" w:hAnsi="Times New Roman" w:cs="Times New Roman"/>
              </w:rPr>
              <w:t>ститель директора ОО, Заведующий ДОО, Заместитель заведующего ДОО, Директор учрежд</w:t>
            </w:r>
            <w:r w:rsidRPr="00AA518C">
              <w:rPr>
                <w:rFonts w:ascii="Times New Roman" w:hAnsi="Times New Roman" w:cs="Times New Roman"/>
              </w:rPr>
              <w:t>е</w:t>
            </w:r>
            <w:r w:rsidRPr="00AA518C">
              <w:rPr>
                <w:rFonts w:ascii="Times New Roman" w:hAnsi="Times New Roman" w:cs="Times New Roman"/>
              </w:rPr>
              <w:t>ний СПО, Зам. дире</w:t>
            </w:r>
            <w:r w:rsidRPr="00AA518C">
              <w:rPr>
                <w:rFonts w:ascii="Times New Roman" w:hAnsi="Times New Roman" w:cs="Times New Roman"/>
              </w:rPr>
              <w:t>к</w:t>
            </w:r>
            <w:r w:rsidRPr="00AA518C">
              <w:rPr>
                <w:rFonts w:ascii="Times New Roman" w:hAnsi="Times New Roman" w:cs="Times New Roman"/>
              </w:rPr>
              <w:lastRenderedPageBreak/>
              <w:t>тора учреждений СПО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18C">
              <w:rPr>
                <w:rFonts w:ascii="Times New Roman" w:hAnsi="Times New Roman" w:cs="Times New Roman"/>
              </w:rPr>
              <w:lastRenderedPageBreak/>
              <w:t>Муругова</w:t>
            </w:r>
            <w:proofErr w:type="spellEnd"/>
            <w:r w:rsidRPr="00AA518C"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4D23F5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Ул. Матросова,19</w:t>
            </w:r>
          </w:p>
          <w:p w:rsidR="004D23F5" w:rsidRPr="00AA518C" w:rsidRDefault="004D23F5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ИБЦ (библиотека)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 </w:t>
            </w:r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* Реализация требований о</w:t>
            </w:r>
            <w:r w:rsidRPr="00AA518C">
              <w:rPr>
                <w:rFonts w:ascii="Times New Roman" w:hAnsi="Times New Roman" w:cs="Times New Roman"/>
              </w:rPr>
              <w:t>б</w:t>
            </w:r>
            <w:r w:rsidRPr="00AA518C">
              <w:rPr>
                <w:rFonts w:ascii="Times New Roman" w:hAnsi="Times New Roman" w:cs="Times New Roman"/>
              </w:rPr>
              <w:t>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27-11-2023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27-12-2023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C078AE" w:rsidP="005346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23B96" w:rsidRPr="00AA518C">
              <w:rPr>
                <w:rFonts w:ascii="Times New Roman" w:hAnsi="Times New Roman" w:cs="Times New Roman"/>
              </w:rPr>
              <w:t>чит</w:t>
            </w:r>
            <w:proofErr w:type="gramStart"/>
            <w:r w:rsidR="00223B96" w:rsidRPr="00AA518C">
              <w:rPr>
                <w:rFonts w:ascii="Times New Roman" w:hAnsi="Times New Roman" w:cs="Times New Roman"/>
              </w:rPr>
              <w:t>.</w:t>
            </w:r>
            <w:proofErr w:type="gramEnd"/>
            <w:r w:rsidR="00223B96" w:rsidRPr="00AA51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23B96" w:rsidRPr="00AA518C">
              <w:rPr>
                <w:rFonts w:ascii="Times New Roman" w:hAnsi="Times New Roman" w:cs="Times New Roman"/>
              </w:rPr>
              <w:t>н</w:t>
            </w:r>
            <w:proofErr w:type="gramEnd"/>
            <w:r w:rsidR="00223B96" w:rsidRPr="00AA518C">
              <w:rPr>
                <w:rFonts w:ascii="Times New Roman" w:hAnsi="Times New Roman" w:cs="Times New Roman"/>
              </w:rPr>
              <w:t>ач. школы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18C">
              <w:rPr>
                <w:rFonts w:ascii="Times New Roman" w:hAnsi="Times New Roman" w:cs="Times New Roman"/>
              </w:rPr>
              <w:t>Раицкая</w:t>
            </w:r>
            <w:proofErr w:type="spellEnd"/>
            <w:r w:rsidRPr="00AA518C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089" w:rsidRPr="00AA518C" w:rsidRDefault="00223B96" w:rsidP="00D7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18C">
              <w:rPr>
                <w:rFonts w:ascii="Times New Roman" w:hAnsi="Times New Roman" w:cs="Times New Roman"/>
              </w:rPr>
              <w:t> </w:t>
            </w:r>
            <w:r w:rsidR="00D73089"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обучения на курсе необходимо зарегистр</w:t>
            </w:r>
            <w:r w:rsidR="00D73089"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73089"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роваться на сайте диста</w:t>
            </w:r>
            <w:r w:rsidR="00D73089"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73089"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ционного обучения Кра</w:t>
            </w:r>
            <w:r w:rsidR="00D73089"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73089"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ноярья</w:t>
            </w:r>
          </w:p>
          <w:p w:rsidR="00D73089" w:rsidRPr="00AA518C" w:rsidRDefault="00655604" w:rsidP="00D73089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</w:pPr>
            <w:hyperlink r:id="rId42" w:history="1">
              <w:r w:rsidR="00D73089" w:rsidRPr="00AA518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https://dl.kipk.ru</w:t>
              </w:r>
            </w:hyperlink>
          </w:p>
          <w:p w:rsidR="00D73089" w:rsidRPr="00AA518C" w:rsidRDefault="00D73089" w:rsidP="00D7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на курс по кодов</w:t>
            </w:r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 слову: </w:t>
            </w:r>
            <w:r w:rsidRPr="00355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27ноябрь</w:t>
            </w:r>
          </w:p>
          <w:p w:rsidR="00223B96" w:rsidRPr="00AA518C" w:rsidRDefault="00D73089" w:rsidP="003E3F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всеми вопросами о</w:t>
            </w:r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ращаться к </w:t>
            </w:r>
            <w:proofErr w:type="gramStart"/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Безденежных</w:t>
            </w:r>
            <w:proofErr w:type="gramEnd"/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Наталье Игоревне по эл. почте: </w:t>
            </w:r>
            <w:hyperlink r:id="rId43" w:history="1">
              <w:r w:rsidRPr="00AA518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bezdenezhnyh@kipk.ru</w:t>
              </w:r>
            </w:hyperlink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Организация образовател</w:t>
            </w:r>
            <w:r w:rsidRPr="00AA518C">
              <w:rPr>
                <w:rFonts w:ascii="Times New Roman" w:hAnsi="Times New Roman" w:cs="Times New Roman"/>
              </w:rPr>
              <w:t>ь</w:t>
            </w:r>
            <w:r w:rsidRPr="00AA518C">
              <w:rPr>
                <w:rFonts w:ascii="Times New Roman" w:hAnsi="Times New Roman" w:cs="Times New Roman"/>
              </w:rPr>
              <w:t>ной деятельности в контексте федерального государстве</w:t>
            </w:r>
            <w:r w:rsidRPr="00AA518C">
              <w:rPr>
                <w:rFonts w:ascii="Times New Roman" w:hAnsi="Times New Roman" w:cs="Times New Roman"/>
              </w:rPr>
              <w:t>н</w:t>
            </w:r>
            <w:r w:rsidRPr="00AA518C">
              <w:rPr>
                <w:rFonts w:ascii="Times New Roman" w:hAnsi="Times New Roman" w:cs="Times New Roman"/>
              </w:rPr>
              <w:t>ного образовательного ста</w:t>
            </w:r>
            <w:r w:rsidRPr="00AA518C">
              <w:rPr>
                <w:rFonts w:ascii="Times New Roman" w:hAnsi="Times New Roman" w:cs="Times New Roman"/>
              </w:rPr>
              <w:t>н</w:t>
            </w:r>
            <w:r w:rsidRPr="00AA518C">
              <w:rPr>
                <w:rFonts w:ascii="Times New Roman" w:hAnsi="Times New Roman" w:cs="Times New Roman"/>
              </w:rPr>
              <w:t>дарта дошкольного образов</w:t>
            </w:r>
            <w:r w:rsidRPr="00AA518C">
              <w:rPr>
                <w:rFonts w:ascii="Times New Roman" w:hAnsi="Times New Roman" w:cs="Times New Roman"/>
              </w:rPr>
              <w:t>а</w:t>
            </w:r>
            <w:r w:rsidRPr="00AA518C">
              <w:rPr>
                <w:rFonts w:ascii="Times New Roman" w:hAnsi="Times New Roman" w:cs="Times New Roman"/>
              </w:rPr>
              <w:t>ния (Игра как форма жизн</w:t>
            </w:r>
            <w:r w:rsidRPr="00AA518C">
              <w:rPr>
                <w:rFonts w:ascii="Times New Roman" w:hAnsi="Times New Roman" w:cs="Times New Roman"/>
              </w:rPr>
              <w:t>е</w:t>
            </w:r>
            <w:r w:rsidRPr="00AA518C">
              <w:rPr>
                <w:rFonts w:ascii="Times New Roman" w:hAnsi="Times New Roman" w:cs="Times New Roman"/>
              </w:rPr>
              <w:t>деятельности) (очно)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29-11-2023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08-12-2023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Старший воспитатель ДОО</w:t>
            </w:r>
            <w:proofErr w:type="gramStart"/>
            <w:r w:rsidRPr="00AA51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A518C">
              <w:rPr>
                <w:rFonts w:ascii="Times New Roman" w:hAnsi="Times New Roman" w:cs="Times New Roman"/>
              </w:rPr>
              <w:t xml:space="preserve"> Методист ДОО, Воспитатель ДОО, Младший во</w:t>
            </w:r>
            <w:r w:rsidRPr="00AA518C">
              <w:rPr>
                <w:rFonts w:ascii="Times New Roman" w:hAnsi="Times New Roman" w:cs="Times New Roman"/>
              </w:rPr>
              <w:t>с</w:t>
            </w:r>
            <w:r w:rsidRPr="00AA518C">
              <w:rPr>
                <w:rFonts w:ascii="Times New Roman" w:hAnsi="Times New Roman" w:cs="Times New Roman"/>
              </w:rPr>
              <w:t>питатель ДОО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Васильева Р.А.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4E663F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 xml:space="preserve">Ул. </w:t>
            </w:r>
            <w:r w:rsidR="00C82E61" w:rsidRPr="00AA518C">
              <w:rPr>
                <w:rFonts w:ascii="Times New Roman" w:hAnsi="Times New Roman" w:cs="Times New Roman"/>
              </w:rPr>
              <w:t>Цимлянская,35 а</w:t>
            </w:r>
          </w:p>
          <w:p w:rsidR="004E663F" w:rsidRPr="00AA518C" w:rsidRDefault="004E663F" w:rsidP="005346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518C">
              <w:rPr>
                <w:rFonts w:ascii="Times New Roman" w:hAnsi="Times New Roman" w:cs="Times New Roman"/>
              </w:rPr>
              <w:t>Ауд. 1-02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 </w:t>
            </w:r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6F39E5">
            <w:pPr>
              <w:spacing w:after="0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* Реализация требований о</w:t>
            </w:r>
            <w:r w:rsidRPr="00AA518C">
              <w:rPr>
                <w:rFonts w:ascii="Times New Roman" w:hAnsi="Times New Roman" w:cs="Times New Roman"/>
              </w:rPr>
              <w:t>б</w:t>
            </w:r>
            <w:r w:rsidRPr="00AA518C">
              <w:rPr>
                <w:rFonts w:ascii="Times New Roman" w:hAnsi="Times New Roman" w:cs="Times New Roman"/>
              </w:rPr>
              <w:t>новлённых ФГОС НОО, ФГОС ООО в работе учителя (для учителей ОДНКНР) (о</w:t>
            </w:r>
            <w:r w:rsidRPr="00AA518C">
              <w:rPr>
                <w:rFonts w:ascii="Times New Roman" w:hAnsi="Times New Roman" w:cs="Times New Roman"/>
              </w:rPr>
              <w:t>ч</w:t>
            </w:r>
            <w:r w:rsidRPr="00AA518C">
              <w:rPr>
                <w:rFonts w:ascii="Times New Roman" w:hAnsi="Times New Roman" w:cs="Times New Roman"/>
              </w:rPr>
              <w:t>но-дистанционно)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30-11-2023</w:t>
            </w:r>
          </w:p>
          <w:p w:rsidR="006F39E5" w:rsidRPr="00AA518C" w:rsidRDefault="00D0486A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</w:t>
            </w:r>
            <w:r w:rsidR="006F39E5" w:rsidRPr="00AA518C">
              <w:rPr>
                <w:rFonts w:ascii="Times New Roman" w:hAnsi="Times New Roman" w:cs="Times New Roman"/>
              </w:rPr>
              <w:t>истанционно</w:t>
            </w:r>
          </w:p>
          <w:p w:rsidR="006F39E5" w:rsidRPr="00AA518C" w:rsidRDefault="006F39E5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04-12-2023</w:t>
            </w:r>
          </w:p>
          <w:p w:rsidR="006F39E5" w:rsidRPr="00AA518C" w:rsidRDefault="006F39E5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9E5" w:rsidRPr="00AA518C" w:rsidRDefault="006F39E5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3-12-2023</w:t>
            </w:r>
          </w:p>
          <w:p w:rsidR="006F39E5" w:rsidRPr="00AA518C" w:rsidRDefault="006F39E5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дистанционно</w:t>
            </w:r>
          </w:p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07-12-2023</w:t>
            </w:r>
          </w:p>
          <w:p w:rsidR="006F39E5" w:rsidRPr="00AA518C" w:rsidRDefault="006F39E5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C078AE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23B96" w:rsidRPr="00AA518C">
              <w:rPr>
                <w:rFonts w:ascii="Times New Roman" w:hAnsi="Times New Roman" w:cs="Times New Roman"/>
              </w:rPr>
              <w:t>чит. ист</w:t>
            </w:r>
            <w:r w:rsidR="00223B96" w:rsidRPr="00AA518C">
              <w:rPr>
                <w:rFonts w:ascii="Times New Roman" w:hAnsi="Times New Roman" w:cs="Times New Roman"/>
              </w:rPr>
              <w:t>о</w:t>
            </w:r>
            <w:r w:rsidR="00223B96" w:rsidRPr="00AA518C">
              <w:rPr>
                <w:rFonts w:ascii="Times New Roman" w:hAnsi="Times New Roman" w:cs="Times New Roman"/>
              </w:rPr>
              <w:t xml:space="preserve">рии/обществ., </w:t>
            </w:r>
            <w:r>
              <w:rPr>
                <w:rFonts w:ascii="Times New Roman" w:hAnsi="Times New Roman" w:cs="Times New Roman"/>
              </w:rPr>
              <w:t>У</w:t>
            </w:r>
            <w:r w:rsidR="00223B96" w:rsidRPr="00AA518C">
              <w:rPr>
                <w:rFonts w:ascii="Times New Roman" w:hAnsi="Times New Roman" w:cs="Times New Roman"/>
              </w:rPr>
              <w:t>чит</w:t>
            </w:r>
            <w:proofErr w:type="gramStart"/>
            <w:r w:rsidR="00223B96" w:rsidRPr="00AA518C">
              <w:rPr>
                <w:rFonts w:ascii="Times New Roman" w:hAnsi="Times New Roman" w:cs="Times New Roman"/>
              </w:rPr>
              <w:t>.</w:t>
            </w:r>
            <w:proofErr w:type="gramEnd"/>
            <w:r w:rsidR="00223B96" w:rsidRPr="00AA51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23B96" w:rsidRPr="00AA518C">
              <w:rPr>
                <w:rFonts w:ascii="Times New Roman" w:hAnsi="Times New Roman" w:cs="Times New Roman"/>
              </w:rPr>
              <w:t>л</w:t>
            </w:r>
            <w:proofErr w:type="gramEnd"/>
            <w:r w:rsidR="00223B96" w:rsidRPr="00AA518C">
              <w:rPr>
                <w:rFonts w:ascii="Times New Roman" w:hAnsi="Times New Roman" w:cs="Times New Roman"/>
              </w:rPr>
              <w:t xml:space="preserve">итературы, </w:t>
            </w:r>
            <w:r>
              <w:rPr>
                <w:rFonts w:ascii="Times New Roman" w:hAnsi="Times New Roman" w:cs="Times New Roman"/>
              </w:rPr>
              <w:t>У</w:t>
            </w:r>
            <w:r w:rsidR="00223B96" w:rsidRPr="00AA518C">
              <w:rPr>
                <w:rFonts w:ascii="Times New Roman" w:hAnsi="Times New Roman" w:cs="Times New Roman"/>
              </w:rPr>
              <w:t>чит. МХК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Хасанов О.А.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ED2" w:rsidRPr="00AA518C" w:rsidRDefault="006F39E5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Ул. Матросова,19</w:t>
            </w:r>
          </w:p>
          <w:p w:rsidR="006F39E5" w:rsidRPr="00AA518C" w:rsidRDefault="006F39E5" w:rsidP="005346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 xml:space="preserve">Ауд. </w:t>
            </w:r>
            <w:r w:rsidR="00516892" w:rsidRPr="00AA518C">
              <w:rPr>
                <w:rFonts w:ascii="Times New Roman" w:hAnsi="Times New Roman" w:cs="Times New Roman"/>
              </w:rPr>
              <w:t>2-01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86A" w:rsidRPr="00AA518C" w:rsidRDefault="00223B96" w:rsidP="00D04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518C">
              <w:rPr>
                <w:rFonts w:ascii="Times New Roman" w:hAnsi="Times New Roman" w:cs="Times New Roman"/>
              </w:rPr>
              <w:t> </w:t>
            </w:r>
            <w:r w:rsidR="00D0486A"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="00D0486A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</w:t>
            </w:r>
            <w:r w:rsidR="00D0486A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D0486A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роваться на сайте диста</w:t>
            </w:r>
            <w:r w:rsidR="00D0486A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D0486A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ционного обучения Кра</w:t>
            </w:r>
            <w:r w:rsidR="00D0486A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D0486A" w:rsidRPr="00AA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ноярья</w:t>
            </w:r>
          </w:p>
          <w:p w:rsidR="00D0486A" w:rsidRPr="00AA518C" w:rsidRDefault="00655604" w:rsidP="00D0486A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D0486A" w:rsidRPr="00AA51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D0486A" w:rsidRPr="00AA518C" w:rsidRDefault="00D0486A" w:rsidP="00D04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518C">
              <w:rPr>
                <w:rFonts w:ascii="Times New Roman" w:hAnsi="Times New Roman" w:cs="Times New Roman"/>
                <w:sz w:val="20"/>
                <w:szCs w:val="20"/>
              </w:rPr>
              <w:t>Вход на курс по кодов</w:t>
            </w:r>
            <w:r w:rsidRPr="00AA51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518C">
              <w:rPr>
                <w:rFonts w:ascii="Times New Roman" w:hAnsi="Times New Roman" w:cs="Times New Roman"/>
                <w:sz w:val="20"/>
                <w:szCs w:val="20"/>
              </w:rPr>
              <w:t xml:space="preserve">му слову: </w:t>
            </w:r>
            <w:r w:rsidR="00351173" w:rsidRPr="0035117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  <w:p w:rsidR="00223B96" w:rsidRPr="00AA518C" w:rsidRDefault="00D0486A" w:rsidP="00D0486A">
            <w:pPr>
              <w:spacing w:after="0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всеми вопросами о</w:t>
            </w:r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ращаться к преподават</w:t>
            </w:r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 Хасанову Олегу Ан</w:t>
            </w:r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A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тольевичу </w:t>
            </w:r>
            <w:hyperlink r:id="rId45" w:history="1">
              <w:r w:rsidRPr="00AA518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khasanov@kipk.ru</w:t>
              </w:r>
            </w:hyperlink>
          </w:p>
        </w:tc>
      </w:tr>
      <w:tr w:rsidR="0076684D" w:rsidRPr="00AA518C" w:rsidTr="0053461C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B96" w:rsidRPr="00052A70" w:rsidRDefault="00223B96" w:rsidP="00052A7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* Сопровождение детей с ограниченными возможн</w:t>
            </w:r>
            <w:r w:rsidRPr="00AA518C">
              <w:rPr>
                <w:rFonts w:ascii="Times New Roman" w:hAnsi="Times New Roman" w:cs="Times New Roman"/>
              </w:rPr>
              <w:t>о</w:t>
            </w:r>
            <w:r w:rsidRPr="00AA518C">
              <w:rPr>
                <w:rFonts w:ascii="Times New Roman" w:hAnsi="Times New Roman" w:cs="Times New Roman"/>
              </w:rPr>
              <w:t xml:space="preserve">стями здоровья в условиях инклюзивного образования </w:t>
            </w:r>
            <w:r w:rsidRPr="00AA518C">
              <w:rPr>
                <w:rFonts w:ascii="Times New Roman" w:hAnsi="Times New Roman" w:cs="Times New Roman"/>
              </w:rPr>
              <w:lastRenderedPageBreak/>
              <w:t>(очно)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lastRenderedPageBreak/>
              <w:t>30-11-2023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09-12-2023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Заместитель директ</w:t>
            </w:r>
            <w:r w:rsidRPr="00AA518C">
              <w:rPr>
                <w:rFonts w:ascii="Times New Roman" w:hAnsi="Times New Roman" w:cs="Times New Roman"/>
              </w:rPr>
              <w:t>о</w:t>
            </w:r>
            <w:r w:rsidRPr="00AA518C">
              <w:rPr>
                <w:rFonts w:ascii="Times New Roman" w:hAnsi="Times New Roman" w:cs="Times New Roman"/>
              </w:rPr>
              <w:t>ра ОО, Методист ОО, Педагог-психолог ОО, Педагог-</w:t>
            </w:r>
            <w:r w:rsidRPr="00AA518C">
              <w:rPr>
                <w:rFonts w:ascii="Times New Roman" w:hAnsi="Times New Roman" w:cs="Times New Roman"/>
              </w:rPr>
              <w:lastRenderedPageBreak/>
              <w:t>организатор ОО, Учитель-логопед ОО, Учитель-дефектолог ОО, Классный рук</w:t>
            </w:r>
            <w:r w:rsidRPr="00AA518C">
              <w:rPr>
                <w:rFonts w:ascii="Times New Roman" w:hAnsi="Times New Roman" w:cs="Times New Roman"/>
              </w:rPr>
              <w:t>о</w:t>
            </w:r>
            <w:r w:rsidRPr="00AA518C">
              <w:rPr>
                <w:rFonts w:ascii="Times New Roman" w:hAnsi="Times New Roman" w:cs="Times New Roman"/>
              </w:rPr>
              <w:t>водитель, Учитель-предметн</w:t>
            </w:r>
            <w:r w:rsidR="00273EF7" w:rsidRPr="00AA518C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lastRenderedPageBreak/>
              <w:t>Сидоренко О.А.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4912D1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Ул. Матросова,19</w:t>
            </w:r>
          </w:p>
          <w:p w:rsidR="004912D1" w:rsidRPr="00AA518C" w:rsidRDefault="004912D1" w:rsidP="0053461C">
            <w:pPr>
              <w:jc w:val="center"/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Ауд. 3-08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96" w:rsidRPr="00AA518C" w:rsidRDefault="00223B96">
            <w:pPr>
              <w:rPr>
                <w:rFonts w:ascii="Times New Roman" w:hAnsi="Times New Roman" w:cs="Times New Roman"/>
              </w:rPr>
            </w:pPr>
            <w:r w:rsidRPr="00AA518C">
              <w:rPr>
                <w:rFonts w:ascii="Times New Roman" w:hAnsi="Times New Roman" w:cs="Times New Roman"/>
              </w:rPr>
              <w:t> </w:t>
            </w:r>
          </w:p>
        </w:tc>
      </w:tr>
    </w:tbl>
    <w:p w:rsidR="00F22EE9" w:rsidRPr="00AA518C" w:rsidRDefault="00223B96" w:rsidP="00F22EE9">
      <w:pPr>
        <w:spacing w:before="120"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AA51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</w:t>
      </w:r>
      <w:r w:rsidR="00F22EE9" w:rsidRPr="00AA51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Обратите внимание!</w:t>
      </w:r>
      <w:r w:rsidR="00F22EE9" w:rsidRPr="00AA518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22EE9" w:rsidRPr="00AA518C">
        <w:rPr>
          <w:rFonts w:ascii="Times New Roman" w:hAnsi="Times New Roman" w:cs="Times New Roman"/>
          <w:sz w:val="24"/>
          <w:szCs w:val="24"/>
        </w:rPr>
        <w:t xml:space="preserve"> </w:t>
      </w:r>
      <w:r w:rsidR="00F22EE9"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части 3 статьи 76 Федерального закона от 29.12.12 № 273-ФЗ «Об образовании в Российской Федерации» к освоению дополнительных профессиональных программ допускаются лица, имеющие среднее профессиональное и (или) высшее образов</w:t>
      </w:r>
      <w:r w:rsidR="00F22EE9"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22EE9"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ние; лица, получающие среднее профессиональное и (или) высшее образование.</w:t>
      </w:r>
      <w:r w:rsidR="00F22EE9" w:rsidRPr="00AA51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22EE9"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Слушателям необходимо привезти с собой копию диплома о среднем или высшем профессиональном образовании либо справку с места учебы, если образование еще не завершено. </w:t>
      </w:r>
    </w:p>
    <w:p w:rsidR="00F22EE9" w:rsidRPr="00AA518C" w:rsidRDefault="00F22EE9" w:rsidP="00F22EE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2EE9" w:rsidRPr="00AA518C" w:rsidRDefault="00F22EE9" w:rsidP="00F22EE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Проезд: 1-й корпус</w:t>
      </w:r>
      <w:r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(ул. Матросова, 19) автобусы №№ 3, 56, 74, 94 до остановки «Монтажный колледж»; автобусы № 5, 19, 37, 80 до ост</w:t>
      </w:r>
      <w:r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новки «60 лет Октября»; автобусы №№ 6, 10 до остановки «ХМЗ».</w:t>
      </w:r>
    </w:p>
    <w:p w:rsidR="00F22EE9" w:rsidRPr="00AA518C" w:rsidRDefault="00F22EE9" w:rsidP="00F22EE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 общежития </w:t>
      </w:r>
      <w:proofErr w:type="gramStart"/>
      <w:r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Матросова </w:t>
      </w:r>
      <w:r w:rsidRPr="00AA51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8(391)</w:t>
      </w:r>
      <w:r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51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236-20-21</w:t>
      </w:r>
      <w:r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2EE9" w:rsidRPr="00AA518C" w:rsidRDefault="00F22EE9" w:rsidP="00F22EE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Проезд: 2-й корпус</w:t>
      </w:r>
      <w:r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(проспект Мира, 76) с правого берега автобусы: №№ 1, 3, 12, 55, 56 и др. до остановки «Дом быта»; со стороны железн</w:t>
      </w:r>
      <w:r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дорожного вокзала, по пр. </w:t>
      </w:r>
      <w:proofErr w:type="spellStart"/>
      <w:r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К.Маркса</w:t>
      </w:r>
      <w:proofErr w:type="spellEnd"/>
      <w:r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троллейбусы №№ 7, 8, автобусы №№ 20, 27, 30, 32, 49, 51, 53, 63 и др., до остановки «Дом техники»; со стороны автовокзала, по ул. Ленина: троллейбусы №№ 7, 8; автобусы №№ 20, 27, 30, 49, 50, 51, 53, 63 и др. до остановки «Главпочтамт», тел. </w:t>
      </w:r>
      <w:r w:rsidRPr="00AA51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8(391) 227-32-34</w:t>
      </w:r>
      <w:r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вахта.</w:t>
      </w:r>
    </w:p>
    <w:p w:rsidR="00F22EE9" w:rsidRPr="00AA518C" w:rsidRDefault="00F22EE9" w:rsidP="00F22EE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Проезд: 3-й корпус</w:t>
      </w:r>
      <w:r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(ул. </w:t>
      </w:r>
      <w:proofErr w:type="spellStart"/>
      <w:r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Цимлянская</w:t>
      </w:r>
      <w:proofErr w:type="spellEnd"/>
      <w:r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35«а», район ул. Калинина) автобус №99 от ж/д станции «Красноярск-Северный» до конечной; №52 с правого берега от остановки ЛДК, автобус № 88 </w:t>
      </w:r>
      <w:proofErr w:type="gramStart"/>
      <w:r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ост. Спортзал (Зеленая Роща), от железнодорожного вокзала автобус №4, троллейбусы №4 и 13, до остановки «Полюс».</w:t>
      </w:r>
    </w:p>
    <w:p w:rsidR="00F22EE9" w:rsidRPr="00AA518C" w:rsidRDefault="00F22EE9" w:rsidP="00F22EE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 </w:t>
      </w:r>
      <w:r w:rsidRPr="00AA51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8(391)268-22-37</w:t>
      </w:r>
      <w:r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вахта.</w:t>
      </w:r>
    </w:p>
    <w:p w:rsidR="00F22EE9" w:rsidRPr="00AA518C" w:rsidRDefault="00F22EE9" w:rsidP="00F22EE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занятий  9.00 час.</w:t>
      </w:r>
    </w:p>
    <w:p w:rsidR="00F22EE9" w:rsidRPr="00AA518C" w:rsidRDefault="00F22EE9" w:rsidP="00F22EE9">
      <w:pPr>
        <w:spacing w:after="0"/>
        <w:ind w:right="-3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51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Телефоны для справок: 8 (391) 236-17-10; 8 (391) 206-99-19 + добавочные номера 110 или 155.</w:t>
      </w:r>
    </w:p>
    <w:p w:rsidR="00F22EE9" w:rsidRPr="00AA518C" w:rsidRDefault="00F22EE9" w:rsidP="00F22EE9">
      <w:pPr>
        <w:spacing w:after="0"/>
        <w:ind w:right="-3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2EE9" w:rsidRPr="00AA518C" w:rsidRDefault="00F22EE9" w:rsidP="00F22EE9">
      <w:pPr>
        <w:spacing w:after="0"/>
        <w:ind w:right="-3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51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0D3A394" wp14:editId="22370EA7">
            <wp:simplePos x="0" y="0"/>
            <wp:positionH relativeFrom="column">
              <wp:posOffset>5724525</wp:posOffset>
            </wp:positionH>
            <wp:positionV relativeFrom="paragraph">
              <wp:posOffset>74295</wp:posOffset>
            </wp:positionV>
            <wp:extent cx="633730" cy="4660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ндреева14.jp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EE9" w:rsidRPr="00AA518C" w:rsidRDefault="00F22EE9" w:rsidP="00F22E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Проректор по учебно-методической работе КК ИПК</w:t>
      </w:r>
      <w:r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5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С.Ю. Андреева</w:t>
      </w:r>
    </w:p>
    <w:p w:rsidR="00357A98" w:rsidRPr="00AA518C" w:rsidRDefault="00357A98">
      <w:pPr>
        <w:rPr>
          <w:rFonts w:ascii="Times New Roman" w:hAnsi="Times New Roman" w:cs="Times New Roman"/>
        </w:rPr>
      </w:pPr>
    </w:p>
    <w:sectPr w:rsidR="00357A98" w:rsidRPr="00AA518C" w:rsidSect="001E01C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04" w:rsidRDefault="00655604" w:rsidP="00237D8D">
      <w:pPr>
        <w:spacing w:after="0" w:line="240" w:lineRule="auto"/>
      </w:pPr>
      <w:r>
        <w:separator/>
      </w:r>
    </w:p>
  </w:endnote>
  <w:endnote w:type="continuationSeparator" w:id="0">
    <w:p w:rsidR="00655604" w:rsidRDefault="00655604" w:rsidP="0023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04" w:rsidRDefault="00655604" w:rsidP="00237D8D">
      <w:pPr>
        <w:spacing w:after="0" w:line="240" w:lineRule="auto"/>
      </w:pPr>
      <w:r>
        <w:separator/>
      </w:r>
    </w:p>
  </w:footnote>
  <w:footnote w:type="continuationSeparator" w:id="0">
    <w:p w:rsidR="00655604" w:rsidRDefault="00655604" w:rsidP="0023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24DEF"/>
    <w:multiLevelType w:val="hybridMultilevel"/>
    <w:tmpl w:val="1FB82A9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B9"/>
    <w:rsid w:val="00002A9B"/>
    <w:rsid w:val="000030ED"/>
    <w:rsid w:val="000125AA"/>
    <w:rsid w:val="00015E00"/>
    <w:rsid w:val="00027392"/>
    <w:rsid w:val="00033AC7"/>
    <w:rsid w:val="00033F86"/>
    <w:rsid w:val="000352F7"/>
    <w:rsid w:val="00035C0E"/>
    <w:rsid w:val="00036414"/>
    <w:rsid w:val="00041C51"/>
    <w:rsid w:val="00047E24"/>
    <w:rsid w:val="000518EA"/>
    <w:rsid w:val="00052A70"/>
    <w:rsid w:val="00056B1C"/>
    <w:rsid w:val="0006409A"/>
    <w:rsid w:val="00064563"/>
    <w:rsid w:val="000A0B13"/>
    <w:rsid w:val="000A5903"/>
    <w:rsid w:val="000B7F8A"/>
    <w:rsid w:val="000C55CF"/>
    <w:rsid w:val="000D233A"/>
    <w:rsid w:val="000D7E93"/>
    <w:rsid w:val="000E137D"/>
    <w:rsid w:val="00101F67"/>
    <w:rsid w:val="0010329A"/>
    <w:rsid w:val="001115DE"/>
    <w:rsid w:val="00142BBE"/>
    <w:rsid w:val="0016786F"/>
    <w:rsid w:val="00171E8F"/>
    <w:rsid w:val="00180981"/>
    <w:rsid w:val="00181BB9"/>
    <w:rsid w:val="00193619"/>
    <w:rsid w:val="001A146B"/>
    <w:rsid w:val="001A21B5"/>
    <w:rsid w:val="001A2A53"/>
    <w:rsid w:val="001A61E8"/>
    <w:rsid w:val="001A68CF"/>
    <w:rsid w:val="001A715A"/>
    <w:rsid w:val="001C41B1"/>
    <w:rsid w:val="001C4B17"/>
    <w:rsid w:val="001C64E9"/>
    <w:rsid w:val="001D75C4"/>
    <w:rsid w:val="001E01C4"/>
    <w:rsid w:val="001E0D17"/>
    <w:rsid w:val="001F42C4"/>
    <w:rsid w:val="001F68A5"/>
    <w:rsid w:val="00204E4B"/>
    <w:rsid w:val="00207346"/>
    <w:rsid w:val="002106D2"/>
    <w:rsid w:val="00210AFB"/>
    <w:rsid w:val="00210DFA"/>
    <w:rsid w:val="0021796F"/>
    <w:rsid w:val="00220BA7"/>
    <w:rsid w:val="00223B96"/>
    <w:rsid w:val="00230E1B"/>
    <w:rsid w:val="0023489C"/>
    <w:rsid w:val="00237D8D"/>
    <w:rsid w:val="00241C82"/>
    <w:rsid w:val="00252EAF"/>
    <w:rsid w:val="00261E90"/>
    <w:rsid w:val="00273EF7"/>
    <w:rsid w:val="002768A7"/>
    <w:rsid w:val="002908F9"/>
    <w:rsid w:val="00291609"/>
    <w:rsid w:val="0029217A"/>
    <w:rsid w:val="00295DE6"/>
    <w:rsid w:val="002A0F4D"/>
    <w:rsid w:val="002A5A33"/>
    <w:rsid w:val="002B403C"/>
    <w:rsid w:val="002B4AA4"/>
    <w:rsid w:val="002C22C6"/>
    <w:rsid w:val="002C3B1E"/>
    <w:rsid w:val="002C3C25"/>
    <w:rsid w:val="002C45F1"/>
    <w:rsid w:val="002D334F"/>
    <w:rsid w:val="002D37EE"/>
    <w:rsid w:val="002F32FC"/>
    <w:rsid w:val="002F347F"/>
    <w:rsid w:val="002F4D6F"/>
    <w:rsid w:val="00300F4B"/>
    <w:rsid w:val="00301F39"/>
    <w:rsid w:val="00305C96"/>
    <w:rsid w:val="00312341"/>
    <w:rsid w:val="00313072"/>
    <w:rsid w:val="00323F14"/>
    <w:rsid w:val="003365C4"/>
    <w:rsid w:val="003424B9"/>
    <w:rsid w:val="00351173"/>
    <w:rsid w:val="00355993"/>
    <w:rsid w:val="00357A98"/>
    <w:rsid w:val="00362793"/>
    <w:rsid w:val="003641E2"/>
    <w:rsid w:val="00367C84"/>
    <w:rsid w:val="00367FFD"/>
    <w:rsid w:val="0037237C"/>
    <w:rsid w:val="0037663F"/>
    <w:rsid w:val="00386EDB"/>
    <w:rsid w:val="0038706D"/>
    <w:rsid w:val="003874D3"/>
    <w:rsid w:val="00387DDB"/>
    <w:rsid w:val="0039212B"/>
    <w:rsid w:val="0039228C"/>
    <w:rsid w:val="00395FAA"/>
    <w:rsid w:val="003A3366"/>
    <w:rsid w:val="003C3A32"/>
    <w:rsid w:val="003E3CAD"/>
    <w:rsid w:val="003E3FFE"/>
    <w:rsid w:val="004127B8"/>
    <w:rsid w:val="004161D0"/>
    <w:rsid w:val="00417647"/>
    <w:rsid w:val="0042708D"/>
    <w:rsid w:val="00431E2E"/>
    <w:rsid w:val="004427E3"/>
    <w:rsid w:val="00451799"/>
    <w:rsid w:val="00451B87"/>
    <w:rsid w:val="00460713"/>
    <w:rsid w:val="004808ED"/>
    <w:rsid w:val="0048141D"/>
    <w:rsid w:val="004843A8"/>
    <w:rsid w:val="00484B28"/>
    <w:rsid w:val="004912D1"/>
    <w:rsid w:val="00497D04"/>
    <w:rsid w:val="004A094E"/>
    <w:rsid w:val="004A4C45"/>
    <w:rsid w:val="004A4FFF"/>
    <w:rsid w:val="004C0857"/>
    <w:rsid w:val="004D23F5"/>
    <w:rsid w:val="004E612A"/>
    <w:rsid w:val="004E663F"/>
    <w:rsid w:val="004F0344"/>
    <w:rsid w:val="004F0A7C"/>
    <w:rsid w:val="004F4D5B"/>
    <w:rsid w:val="004F61F7"/>
    <w:rsid w:val="00500405"/>
    <w:rsid w:val="00501994"/>
    <w:rsid w:val="005155A2"/>
    <w:rsid w:val="00516892"/>
    <w:rsid w:val="0052137B"/>
    <w:rsid w:val="00521AB1"/>
    <w:rsid w:val="00523D5E"/>
    <w:rsid w:val="0052488A"/>
    <w:rsid w:val="005277C6"/>
    <w:rsid w:val="0053461C"/>
    <w:rsid w:val="00556EA0"/>
    <w:rsid w:val="00556FBF"/>
    <w:rsid w:val="005628B3"/>
    <w:rsid w:val="00572A7C"/>
    <w:rsid w:val="005750DE"/>
    <w:rsid w:val="00585528"/>
    <w:rsid w:val="00585EAB"/>
    <w:rsid w:val="00586189"/>
    <w:rsid w:val="00590698"/>
    <w:rsid w:val="00593AC9"/>
    <w:rsid w:val="00595BA1"/>
    <w:rsid w:val="005A32BA"/>
    <w:rsid w:val="005A6989"/>
    <w:rsid w:val="005A7D01"/>
    <w:rsid w:val="005B3423"/>
    <w:rsid w:val="005B61B3"/>
    <w:rsid w:val="005B78C1"/>
    <w:rsid w:val="005D32E4"/>
    <w:rsid w:val="005D3A3D"/>
    <w:rsid w:val="005E0CFD"/>
    <w:rsid w:val="005E2742"/>
    <w:rsid w:val="005E29E7"/>
    <w:rsid w:val="005E5EA1"/>
    <w:rsid w:val="005F259B"/>
    <w:rsid w:val="005F2D4D"/>
    <w:rsid w:val="005F570D"/>
    <w:rsid w:val="005F6C5F"/>
    <w:rsid w:val="00606254"/>
    <w:rsid w:val="00612148"/>
    <w:rsid w:val="006162E8"/>
    <w:rsid w:val="006210FF"/>
    <w:rsid w:val="00625189"/>
    <w:rsid w:val="0063550C"/>
    <w:rsid w:val="00637200"/>
    <w:rsid w:val="0063754F"/>
    <w:rsid w:val="0064188E"/>
    <w:rsid w:val="00655604"/>
    <w:rsid w:val="00661D61"/>
    <w:rsid w:val="0066657A"/>
    <w:rsid w:val="00667E83"/>
    <w:rsid w:val="00673611"/>
    <w:rsid w:val="00675E47"/>
    <w:rsid w:val="00676FD7"/>
    <w:rsid w:val="00681F45"/>
    <w:rsid w:val="00685E4B"/>
    <w:rsid w:val="00691FEB"/>
    <w:rsid w:val="00693154"/>
    <w:rsid w:val="006A136B"/>
    <w:rsid w:val="006B349E"/>
    <w:rsid w:val="006C1CAC"/>
    <w:rsid w:val="006D070E"/>
    <w:rsid w:val="006D4710"/>
    <w:rsid w:val="006D4B63"/>
    <w:rsid w:val="006D61E5"/>
    <w:rsid w:val="006E41B3"/>
    <w:rsid w:val="006F39E5"/>
    <w:rsid w:val="006F4A5C"/>
    <w:rsid w:val="006F4E1E"/>
    <w:rsid w:val="00703A4B"/>
    <w:rsid w:val="00706FE8"/>
    <w:rsid w:val="007100F9"/>
    <w:rsid w:val="0072387C"/>
    <w:rsid w:val="00727A10"/>
    <w:rsid w:val="007337F6"/>
    <w:rsid w:val="007348F7"/>
    <w:rsid w:val="00736750"/>
    <w:rsid w:val="007369CA"/>
    <w:rsid w:val="00744BBF"/>
    <w:rsid w:val="00745A77"/>
    <w:rsid w:val="0074729A"/>
    <w:rsid w:val="00756E7B"/>
    <w:rsid w:val="00764C1C"/>
    <w:rsid w:val="0076684D"/>
    <w:rsid w:val="00772E37"/>
    <w:rsid w:val="00783239"/>
    <w:rsid w:val="007867B6"/>
    <w:rsid w:val="007872BE"/>
    <w:rsid w:val="007A07F8"/>
    <w:rsid w:val="007A097F"/>
    <w:rsid w:val="007A4D58"/>
    <w:rsid w:val="007A7EAC"/>
    <w:rsid w:val="007B438C"/>
    <w:rsid w:val="007C1540"/>
    <w:rsid w:val="007C158B"/>
    <w:rsid w:val="007C312F"/>
    <w:rsid w:val="007C7FB5"/>
    <w:rsid w:val="007D3073"/>
    <w:rsid w:val="007E7093"/>
    <w:rsid w:val="007F0480"/>
    <w:rsid w:val="007F1AB9"/>
    <w:rsid w:val="007F24C7"/>
    <w:rsid w:val="007F3097"/>
    <w:rsid w:val="00800E4A"/>
    <w:rsid w:val="008043E8"/>
    <w:rsid w:val="0080578E"/>
    <w:rsid w:val="0081015F"/>
    <w:rsid w:val="00810E94"/>
    <w:rsid w:val="0081133F"/>
    <w:rsid w:val="00815D19"/>
    <w:rsid w:val="008206C4"/>
    <w:rsid w:val="00827A0E"/>
    <w:rsid w:val="00840777"/>
    <w:rsid w:val="00842118"/>
    <w:rsid w:val="00847880"/>
    <w:rsid w:val="00854E1D"/>
    <w:rsid w:val="00857DB3"/>
    <w:rsid w:val="00861581"/>
    <w:rsid w:val="008652F5"/>
    <w:rsid w:val="00877FDD"/>
    <w:rsid w:val="008805AA"/>
    <w:rsid w:val="008830C1"/>
    <w:rsid w:val="0088676F"/>
    <w:rsid w:val="00893BEB"/>
    <w:rsid w:val="00895B61"/>
    <w:rsid w:val="008B0F41"/>
    <w:rsid w:val="008B736C"/>
    <w:rsid w:val="008D1B08"/>
    <w:rsid w:val="008D55E6"/>
    <w:rsid w:val="00920B57"/>
    <w:rsid w:val="00921458"/>
    <w:rsid w:val="009228CF"/>
    <w:rsid w:val="00925ACC"/>
    <w:rsid w:val="009343B1"/>
    <w:rsid w:val="00935A50"/>
    <w:rsid w:val="00950E48"/>
    <w:rsid w:val="00961A2C"/>
    <w:rsid w:val="00966683"/>
    <w:rsid w:val="00972A17"/>
    <w:rsid w:val="00983431"/>
    <w:rsid w:val="009930DC"/>
    <w:rsid w:val="009967E7"/>
    <w:rsid w:val="009A2289"/>
    <w:rsid w:val="009B03A0"/>
    <w:rsid w:val="009B4F74"/>
    <w:rsid w:val="009B6ED7"/>
    <w:rsid w:val="009B7490"/>
    <w:rsid w:val="009C0096"/>
    <w:rsid w:val="009D2E0C"/>
    <w:rsid w:val="009D345D"/>
    <w:rsid w:val="009D6D92"/>
    <w:rsid w:val="009E20CE"/>
    <w:rsid w:val="009E70E3"/>
    <w:rsid w:val="009E71BE"/>
    <w:rsid w:val="009E77E2"/>
    <w:rsid w:val="009E7B9A"/>
    <w:rsid w:val="009F0AE8"/>
    <w:rsid w:val="009F31E4"/>
    <w:rsid w:val="00A0034D"/>
    <w:rsid w:val="00A11360"/>
    <w:rsid w:val="00A138AB"/>
    <w:rsid w:val="00A13C3B"/>
    <w:rsid w:val="00A16F67"/>
    <w:rsid w:val="00A20DDB"/>
    <w:rsid w:val="00A22861"/>
    <w:rsid w:val="00A25BB5"/>
    <w:rsid w:val="00A27F6A"/>
    <w:rsid w:val="00A30F75"/>
    <w:rsid w:val="00A37669"/>
    <w:rsid w:val="00A37A7F"/>
    <w:rsid w:val="00A50254"/>
    <w:rsid w:val="00A50F64"/>
    <w:rsid w:val="00A515F1"/>
    <w:rsid w:val="00A51ED7"/>
    <w:rsid w:val="00A54BAA"/>
    <w:rsid w:val="00A97955"/>
    <w:rsid w:val="00AA37DE"/>
    <w:rsid w:val="00AA518C"/>
    <w:rsid w:val="00AA57A6"/>
    <w:rsid w:val="00AC3BF6"/>
    <w:rsid w:val="00AD3759"/>
    <w:rsid w:val="00AD6ED2"/>
    <w:rsid w:val="00AD7CDF"/>
    <w:rsid w:val="00AE0AA8"/>
    <w:rsid w:val="00AF4AA8"/>
    <w:rsid w:val="00B024BE"/>
    <w:rsid w:val="00B23B73"/>
    <w:rsid w:val="00B30DF1"/>
    <w:rsid w:val="00B33A6C"/>
    <w:rsid w:val="00B40098"/>
    <w:rsid w:val="00B42A87"/>
    <w:rsid w:val="00B52E78"/>
    <w:rsid w:val="00B56360"/>
    <w:rsid w:val="00B61F64"/>
    <w:rsid w:val="00B73720"/>
    <w:rsid w:val="00B814EE"/>
    <w:rsid w:val="00B81874"/>
    <w:rsid w:val="00B8334F"/>
    <w:rsid w:val="00B865BC"/>
    <w:rsid w:val="00B87F9F"/>
    <w:rsid w:val="00B95FFB"/>
    <w:rsid w:val="00BB095E"/>
    <w:rsid w:val="00BB1BD4"/>
    <w:rsid w:val="00BB5984"/>
    <w:rsid w:val="00BB6AF8"/>
    <w:rsid w:val="00BC1782"/>
    <w:rsid w:val="00BC55B7"/>
    <w:rsid w:val="00BC74C8"/>
    <w:rsid w:val="00BD3782"/>
    <w:rsid w:val="00BD6062"/>
    <w:rsid w:val="00BD7965"/>
    <w:rsid w:val="00BE22BC"/>
    <w:rsid w:val="00BE45E2"/>
    <w:rsid w:val="00BE605F"/>
    <w:rsid w:val="00C04F31"/>
    <w:rsid w:val="00C06CB4"/>
    <w:rsid w:val="00C078AE"/>
    <w:rsid w:val="00C13CFB"/>
    <w:rsid w:val="00C13DC3"/>
    <w:rsid w:val="00C209F6"/>
    <w:rsid w:val="00C24B12"/>
    <w:rsid w:val="00C24F69"/>
    <w:rsid w:val="00C47989"/>
    <w:rsid w:val="00C5412F"/>
    <w:rsid w:val="00C5425C"/>
    <w:rsid w:val="00C56506"/>
    <w:rsid w:val="00C738B7"/>
    <w:rsid w:val="00C7764E"/>
    <w:rsid w:val="00C82E61"/>
    <w:rsid w:val="00C837E0"/>
    <w:rsid w:val="00C910E4"/>
    <w:rsid w:val="00C94340"/>
    <w:rsid w:val="00CA03C5"/>
    <w:rsid w:val="00CA31BB"/>
    <w:rsid w:val="00CB0946"/>
    <w:rsid w:val="00CC1B7D"/>
    <w:rsid w:val="00CC50DB"/>
    <w:rsid w:val="00CC5730"/>
    <w:rsid w:val="00CD2CED"/>
    <w:rsid w:val="00CD6B6D"/>
    <w:rsid w:val="00CE0534"/>
    <w:rsid w:val="00CE4DE6"/>
    <w:rsid w:val="00CE6C56"/>
    <w:rsid w:val="00CF4E55"/>
    <w:rsid w:val="00CF7F38"/>
    <w:rsid w:val="00D0486A"/>
    <w:rsid w:val="00D057C0"/>
    <w:rsid w:val="00D07493"/>
    <w:rsid w:val="00D07A58"/>
    <w:rsid w:val="00D2103A"/>
    <w:rsid w:val="00D27262"/>
    <w:rsid w:val="00D3066C"/>
    <w:rsid w:val="00D340EB"/>
    <w:rsid w:val="00D37FD1"/>
    <w:rsid w:val="00D4208D"/>
    <w:rsid w:val="00D433D2"/>
    <w:rsid w:val="00D55D47"/>
    <w:rsid w:val="00D65A09"/>
    <w:rsid w:val="00D66EC0"/>
    <w:rsid w:val="00D73089"/>
    <w:rsid w:val="00D81BEA"/>
    <w:rsid w:val="00D85683"/>
    <w:rsid w:val="00D85E22"/>
    <w:rsid w:val="00D8653F"/>
    <w:rsid w:val="00D9237E"/>
    <w:rsid w:val="00D97C35"/>
    <w:rsid w:val="00DB602E"/>
    <w:rsid w:val="00DB6FC6"/>
    <w:rsid w:val="00DC05A7"/>
    <w:rsid w:val="00DC1293"/>
    <w:rsid w:val="00DC1AC1"/>
    <w:rsid w:val="00DD2207"/>
    <w:rsid w:val="00DD721D"/>
    <w:rsid w:val="00DE0271"/>
    <w:rsid w:val="00DE2FC1"/>
    <w:rsid w:val="00DF19EF"/>
    <w:rsid w:val="00E02B53"/>
    <w:rsid w:val="00E02EBD"/>
    <w:rsid w:val="00E11876"/>
    <w:rsid w:val="00E152CF"/>
    <w:rsid w:val="00E310B4"/>
    <w:rsid w:val="00E336CA"/>
    <w:rsid w:val="00E35F17"/>
    <w:rsid w:val="00E431B0"/>
    <w:rsid w:val="00E44254"/>
    <w:rsid w:val="00E5162B"/>
    <w:rsid w:val="00E54BBE"/>
    <w:rsid w:val="00E65333"/>
    <w:rsid w:val="00E679FA"/>
    <w:rsid w:val="00E727B0"/>
    <w:rsid w:val="00E81562"/>
    <w:rsid w:val="00E9732C"/>
    <w:rsid w:val="00EA302D"/>
    <w:rsid w:val="00EA7E98"/>
    <w:rsid w:val="00EB3AC1"/>
    <w:rsid w:val="00EC5AB0"/>
    <w:rsid w:val="00EE5A0B"/>
    <w:rsid w:val="00F012F4"/>
    <w:rsid w:val="00F117B8"/>
    <w:rsid w:val="00F11F30"/>
    <w:rsid w:val="00F170FE"/>
    <w:rsid w:val="00F22EE9"/>
    <w:rsid w:val="00F24590"/>
    <w:rsid w:val="00F24FD8"/>
    <w:rsid w:val="00F26313"/>
    <w:rsid w:val="00F32607"/>
    <w:rsid w:val="00F333FF"/>
    <w:rsid w:val="00F3572B"/>
    <w:rsid w:val="00F37251"/>
    <w:rsid w:val="00F461A2"/>
    <w:rsid w:val="00F46615"/>
    <w:rsid w:val="00F4721D"/>
    <w:rsid w:val="00F60A3D"/>
    <w:rsid w:val="00F63569"/>
    <w:rsid w:val="00F70E8D"/>
    <w:rsid w:val="00F76AF9"/>
    <w:rsid w:val="00F852AA"/>
    <w:rsid w:val="00F86362"/>
    <w:rsid w:val="00F86CF7"/>
    <w:rsid w:val="00F87AEB"/>
    <w:rsid w:val="00FA0765"/>
    <w:rsid w:val="00FA2BD0"/>
    <w:rsid w:val="00FA6914"/>
    <w:rsid w:val="00FB322C"/>
    <w:rsid w:val="00FC7077"/>
    <w:rsid w:val="00FE348A"/>
    <w:rsid w:val="00FF2F3C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1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1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6615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23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7D8D"/>
  </w:style>
  <w:style w:type="paragraph" w:styleId="a7">
    <w:name w:val="footer"/>
    <w:basedOn w:val="a"/>
    <w:link w:val="a8"/>
    <w:uiPriority w:val="99"/>
    <w:unhideWhenUsed/>
    <w:rsid w:val="0023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7D8D"/>
  </w:style>
  <w:style w:type="character" w:styleId="a9">
    <w:name w:val="Strong"/>
    <w:basedOn w:val="a0"/>
    <w:uiPriority w:val="22"/>
    <w:qFormat/>
    <w:rsid w:val="004C0857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AD375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52F7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52A7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8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7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1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1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6615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23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7D8D"/>
  </w:style>
  <w:style w:type="paragraph" w:styleId="a7">
    <w:name w:val="footer"/>
    <w:basedOn w:val="a"/>
    <w:link w:val="a8"/>
    <w:uiPriority w:val="99"/>
    <w:unhideWhenUsed/>
    <w:rsid w:val="0023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7D8D"/>
  </w:style>
  <w:style w:type="character" w:styleId="a9">
    <w:name w:val="Strong"/>
    <w:basedOn w:val="a0"/>
    <w:uiPriority w:val="22"/>
    <w:qFormat/>
    <w:rsid w:val="004C0857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AD375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52F7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52A7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8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7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l.kipk.ru" TargetMode="External"/><Relationship Id="rId18" Type="http://schemas.openxmlformats.org/officeDocument/2006/relationships/hyperlink" Target="https://dl.kipk.ru" TargetMode="External"/><Relationship Id="rId26" Type="http://schemas.openxmlformats.org/officeDocument/2006/relationships/hyperlink" Target="mailto:stepanenko@kipk.ru" TargetMode="External"/><Relationship Id="rId39" Type="http://schemas.openxmlformats.org/officeDocument/2006/relationships/hyperlink" Target="mailto:oksana@kipk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degtyareva@kipk.ru" TargetMode="External"/><Relationship Id="rId34" Type="http://schemas.openxmlformats.org/officeDocument/2006/relationships/hyperlink" Target="mailto:khasanov@kipk.ru" TargetMode="External"/><Relationship Id="rId42" Type="http://schemas.openxmlformats.org/officeDocument/2006/relationships/hyperlink" Target="https://dl.kipk.ru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molodtsova@kipk.ru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forms.yandex.ru/u/64af7d16e010db41412cd326/" TargetMode="External"/><Relationship Id="rId33" Type="http://schemas.openxmlformats.org/officeDocument/2006/relationships/hyperlink" Target="https://dl.kipk.ru" TargetMode="External"/><Relationship Id="rId38" Type="http://schemas.openxmlformats.org/officeDocument/2006/relationships/hyperlink" Target="https://dl.kipk.ru/course/view.php?id=773" TargetMode="External"/><Relationship Id="rId46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clck.ru/369gtD" TargetMode="External"/><Relationship Id="rId20" Type="http://schemas.openxmlformats.org/officeDocument/2006/relationships/hyperlink" Target="https://dl.kipk.ru" TargetMode="External"/><Relationship Id="rId29" Type="http://schemas.openxmlformats.org/officeDocument/2006/relationships/hyperlink" Target="https://dl.kipk.ru" TargetMode="External"/><Relationship Id="rId41" Type="http://schemas.openxmlformats.org/officeDocument/2006/relationships/hyperlink" Target="mailto:bezdenezhnyh@kip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l.kipk.ru" TargetMode="External"/><Relationship Id="rId24" Type="http://schemas.openxmlformats.org/officeDocument/2006/relationships/hyperlink" Target="mailto:loginov@kipk.ru" TargetMode="External"/><Relationship Id="rId32" Type="http://schemas.openxmlformats.org/officeDocument/2006/relationships/hyperlink" Target="mailto:bezdenezhnyh@kipk.ru" TargetMode="External"/><Relationship Id="rId37" Type="http://schemas.openxmlformats.org/officeDocument/2006/relationships/hyperlink" Target="http://dl.kipk.ru" TargetMode="External"/><Relationship Id="rId40" Type="http://schemas.openxmlformats.org/officeDocument/2006/relationships/hyperlink" Target="https://dl.kipk.ru" TargetMode="External"/><Relationship Id="rId45" Type="http://schemas.openxmlformats.org/officeDocument/2006/relationships/hyperlink" Target="mailto:khasanov@kipk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adeeva@kipk.ru" TargetMode="External"/><Relationship Id="rId23" Type="http://schemas.openxmlformats.org/officeDocument/2006/relationships/hyperlink" Target="https://dl.kipk.ru" TargetMode="External"/><Relationship Id="rId28" Type="http://schemas.openxmlformats.org/officeDocument/2006/relationships/hyperlink" Target="mailto:dargel@kipk.ru" TargetMode="External"/><Relationship Id="rId36" Type="http://schemas.openxmlformats.org/officeDocument/2006/relationships/hyperlink" Target="mailto:korshunova@kipk.ru" TargetMode="External"/><Relationship Id="rId10" Type="http://schemas.openxmlformats.org/officeDocument/2006/relationships/hyperlink" Target="mailto:loginov@kipk.ru" TargetMode="External"/><Relationship Id="rId19" Type="http://schemas.openxmlformats.org/officeDocument/2006/relationships/hyperlink" Target="mailto:bezdenezhnyh@kipk.ru" TargetMode="External"/><Relationship Id="rId31" Type="http://schemas.openxmlformats.org/officeDocument/2006/relationships/hyperlink" Target="https://dl.kipk.ru" TargetMode="External"/><Relationship Id="rId44" Type="http://schemas.openxmlformats.org/officeDocument/2006/relationships/hyperlink" Target="https://dl.kip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l.kipk.ru" TargetMode="External"/><Relationship Id="rId14" Type="http://schemas.openxmlformats.org/officeDocument/2006/relationships/hyperlink" Target="https://dl.kipk.ru/course/view.php?id=880" TargetMode="External"/><Relationship Id="rId22" Type="http://schemas.openxmlformats.org/officeDocument/2006/relationships/hyperlink" Target="mailto:salon20@mail.ru" TargetMode="External"/><Relationship Id="rId27" Type="http://schemas.openxmlformats.org/officeDocument/2006/relationships/hyperlink" Target="https://dl.kipk.ru" TargetMode="External"/><Relationship Id="rId30" Type="http://schemas.openxmlformats.org/officeDocument/2006/relationships/hyperlink" Target="mailto:alibekova@kipk.ru" TargetMode="External"/><Relationship Id="rId35" Type="http://schemas.openxmlformats.org/officeDocument/2006/relationships/hyperlink" Target="https://dl.kipk.ru" TargetMode="External"/><Relationship Id="rId43" Type="http://schemas.openxmlformats.org/officeDocument/2006/relationships/hyperlink" Target="mailto:bezdenezhnyh@kipk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173B8-94FD-4961-9273-45C50FE5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3177</Words>
  <Characters>18113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Курышова Ольга Александровна</dc:creator>
  <cp:lastModifiedBy>X541N</cp:lastModifiedBy>
  <cp:revision>2</cp:revision>
  <dcterms:created xsi:type="dcterms:W3CDTF">2023-10-31T09:51:00Z</dcterms:created>
  <dcterms:modified xsi:type="dcterms:W3CDTF">2023-10-31T09:51:00Z</dcterms:modified>
</cp:coreProperties>
</file>