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511DF" w14:textId="77777777" w:rsidR="00E34528" w:rsidRPr="00E34528" w:rsidRDefault="00E34528" w:rsidP="00E34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повышения квалификации на бюджетной основе</w:t>
      </w:r>
      <w:r w:rsidRPr="00E34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апрель 2024 года</w:t>
      </w:r>
    </w:p>
    <w:tbl>
      <w:tblPr>
        <w:tblW w:w="16018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558"/>
        <w:gridCol w:w="1521"/>
        <w:gridCol w:w="1546"/>
        <w:gridCol w:w="566"/>
        <w:gridCol w:w="2462"/>
        <w:gridCol w:w="2126"/>
        <w:gridCol w:w="2268"/>
        <w:gridCol w:w="2268"/>
      </w:tblGrid>
      <w:tr w:rsidR="00FB77DF" w:rsidRPr="00D61A5B" w14:paraId="718361CF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B58E7" w14:textId="59CD81D5" w:rsidR="00E34528" w:rsidRPr="00124832" w:rsidRDefault="00124832" w:rsidP="001248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E54EF" w14:textId="77777777" w:rsidR="00E34528" w:rsidRPr="00D61A5B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D2573" w14:textId="77777777" w:rsidR="00E34528" w:rsidRPr="00D61A5B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27157" w14:textId="77777777" w:rsidR="00E34528" w:rsidRPr="00D61A5B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2D1CD" w14:textId="77777777" w:rsidR="00E34528" w:rsidRPr="00D61A5B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D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</w:t>
            </w:r>
            <w:proofErr w:type="spellEnd"/>
            <w:r w:rsidRPr="00D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76BFB" w14:textId="77777777" w:rsidR="00E34528" w:rsidRPr="00D61A5B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</w:t>
            </w:r>
            <w:r w:rsidRPr="00D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531A" w14:textId="1D982EBB" w:rsidR="00E34528" w:rsidRPr="00D61A5B" w:rsidRDefault="008A4D8D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Хабарова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EDAE5" w14:textId="77777777" w:rsidR="00E34528" w:rsidRPr="00D61A5B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063D9" w14:textId="77777777" w:rsidR="00E34528" w:rsidRPr="00D61A5B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B77DF" w:rsidRPr="00D61A5B" w14:paraId="7FEC6663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C2447" w14:textId="3F7C6B1C" w:rsidR="00E34528" w:rsidRPr="00124832" w:rsidRDefault="00E34528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8AF27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Профессиональное самоопределение и профессиональная ор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ентация: модернизация содержания урока (о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45291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077FD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813A8" w14:textId="77777777" w:rsidR="00E34528" w:rsidRPr="00D61A5B" w:rsidRDefault="00E34528" w:rsidP="00E3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6D97E" w14:textId="70B71CB6" w:rsidR="00E34528" w:rsidRPr="00D61A5B" w:rsidRDefault="00E97320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34528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биологии, 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34528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информатики, 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34528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технологии, 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34528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ф</w:t>
            </w:r>
            <w:r w:rsidR="00E34528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34528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зики, 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34528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химии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278DC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А.Л.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697B0" w14:textId="77777777" w:rsidR="00E34528" w:rsidRPr="00D61A5B" w:rsidRDefault="00E00C50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A07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  <w:r w:rsidR="00437A07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,19</w:t>
            </w:r>
          </w:p>
          <w:p w14:paraId="4C3371B4" w14:textId="0F625BBC" w:rsidR="00437A07" w:rsidRPr="00D61A5B" w:rsidRDefault="00437A07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DE1CD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7DF" w:rsidRPr="00D61A5B" w14:paraId="1D314605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0D9FA" w14:textId="2325D97B" w:rsidR="00E34528" w:rsidRPr="00124832" w:rsidRDefault="00E34528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728F5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во внеурочной деятельности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B105F" w14:textId="1D140450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6A10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016C2" w14:textId="3DE865D1" w:rsidR="00E34528" w:rsidRPr="00D61A5B" w:rsidRDefault="006E6A10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34528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5C8E6" w14:textId="77777777" w:rsidR="00E34528" w:rsidRPr="00D61A5B" w:rsidRDefault="00E34528" w:rsidP="00E3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8F0C8" w14:textId="1E21092A" w:rsidR="00E34528" w:rsidRPr="00D61A5B" w:rsidRDefault="00E34528" w:rsidP="00DF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МО, Соц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педагог ОО, Педагог-организатор ОО, Педагог дополн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ОО, Педагог-библиотекарь, Клас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руководитель, Воспитатель ОО, </w:t>
            </w:r>
            <w:r w:rsidR="00E97320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истории/обществ., </w:t>
            </w:r>
            <w:r w:rsidR="00E97320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атематики, </w:t>
            </w:r>
            <w:r w:rsidR="00E97320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нач. школы, </w:t>
            </w:r>
            <w:r w:rsidR="00E97320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экономики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9D83C" w14:textId="52B6DE48" w:rsidR="00E34528" w:rsidRPr="00D61A5B" w:rsidRDefault="006E6A10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hAnsi="Times New Roman" w:cs="Times New Roman"/>
                <w:sz w:val="24"/>
                <w:szCs w:val="24"/>
              </w:rPr>
              <w:t>С. В. Перепелица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95CC1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Хатанга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81792" w14:textId="46571417" w:rsidR="0036201C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6A10" w:rsidRPr="00D61A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Перен</w:t>
            </w:r>
            <w:r w:rsidR="0036201C" w:rsidRPr="00D61A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</w:t>
            </w:r>
            <w:r w:rsidR="008522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сен с 1 на </w:t>
            </w:r>
            <w:r w:rsidR="006E6A10" w:rsidRPr="00D61A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  <w:p w14:paraId="36881242" w14:textId="221FAF62" w:rsidR="00E34528" w:rsidRPr="00D61A5B" w:rsidRDefault="006E6A10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6201C" w:rsidRPr="00D61A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апреля</w:t>
            </w:r>
            <w:bookmarkStart w:id="0" w:name="_GoBack"/>
            <w:bookmarkEnd w:id="0"/>
          </w:p>
        </w:tc>
      </w:tr>
      <w:tr w:rsidR="00FB77DF" w:rsidRPr="00D61A5B" w14:paraId="7B4CCA69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7F1B5" w14:textId="7E150205" w:rsidR="00E34528" w:rsidRPr="00124832" w:rsidRDefault="00E34528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04F98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ства: фронтально-парные занятия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A65D2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0D679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0A7BD" w14:textId="77777777" w:rsidR="00E34528" w:rsidRPr="00D61A5B" w:rsidRDefault="00E34528" w:rsidP="00E3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FD7F2" w14:textId="27011DDA" w:rsidR="00E34528" w:rsidRPr="00D61A5B" w:rsidRDefault="007A649D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34528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r w:rsidR="008E4EAA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5A65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4BBB7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Шарыпово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25251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7DF" w:rsidRPr="00D61A5B" w14:paraId="077C21D3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B74B9" w14:textId="06FB7ED1" w:rsidR="00E34528" w:rsidRPr="00124832" w:rsidRDefault="00E34528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9A15C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русскому языку и лит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ратуре в старшей школе с учетом требований 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ЕГЭ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FEE6F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AF203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34730" w14:textId="77777777" w:rsidR="00E34528" w:rsidRPr="00D61A5B" w:rsidRDefault="00E34528" w:rsidP="00E3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EDE11" w14:textId="4F8F27CF" w:rsidR="00E34528" w:rsidRPr="00D61A5B" w:rsidRDefault="00C43583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34528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34528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A2604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Е.Б.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74E1C" w14:textId="77777777" w:rsidR="00E34528" w:rsidRPr="00D61A5B" w:rsidRDefault="00437A07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28513A67" w14:textId="17738E74" w:rsidR="00437A07" w:rsidRPr="00D61A5B" w:rsidRDefault="00437A07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37D1" w14:textId="77777777" w:rsidR="00E34528" w:rsidRPr="00D61A5B" w:rsidRDefault="00E34528" w:rsidP="00E3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F21" w:rsidRPr="00D61A5B" w14:paraId="4C7E4AD2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A4769" w14:textId="793CDB48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263FB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креати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мышления у об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 ООО (д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2700C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14A5D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E88A1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C8731" w14:textId="70B3CED4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ОО, Руков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 МО, Социал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педагог ОО, Пед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гог-психолог ОО, П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дагог-организатор ОО, Классный руковод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учит. 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B428F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Е.П.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54708" w14:textId="3FE9BA5B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250FD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Внимание! Курс проходит как серия вебинаров во второй половине дня.</w:t>
            </w:r>
          </w:p>
          <w:p w14:paraId="4949B840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</w:t>
            </w:r>
          </w:p>
          <w:p w14:paraId="2C2E4DE3" w14:textId="77777777" w:rsidR="008E5F21" w:rsidRPr="00D61A5B" w:rsidRDefault="00554B69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E5F21" w:rsidRPr="00D61A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https://clck.ru/39ZHQy</w:t>
              </w:r>
            </w:hyperlink>
            <w:r w:rsidR="008E5F21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6EC0C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 в </w:t>
            </w:r>
            <w:proofErr w:type="spell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Сферуме</w:t>
            </w:r>
            <w:proofErr w:type="spell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https://clck.ru/39ZHZA</w:t>
              </w:r>
            </w:hyperlink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E563EF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hyperlink r:id="rId10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https://clck.ru/39ZFzP</w:t>
              </w:r>
            </w:hyperlink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37AE08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153D4F" wp14:editId="29DDF0D8">
                  <wp:extent cx="894304" cy="894304"/>
                  <wp:effectExtent l="0" t="0" r="1270" b="1270"/>
                  <wp:docPr id="3" name="Рисунок 3" descr="C:\Users\admin\Pictures\clck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Pictures\clck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385" cy="90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2EB01" w14:textId="43096909" w:rsidR="008E5F21" w:rsidRPr="00D61A5B" w:rsidRDefault="008E5F21" w:rsidP="00E2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щаться к Толстовой Ек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терине Петровне по эл. адресу </w:t>
            </w:r>
            <w:hyperlink r:id="rId12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tolstova@kipk.ru</w:t>
              </w:r>
            </w:hyperlink>
          </w:p>
        </w:tc>
      </w:tr>
      <w:tr w:rsidR="008E5F21" w:rsidRPr="00D61A5B" w14:paraId="7A6D6EB2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942BE" w14:textId="2EB564AD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22E7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проектиров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компонентов обр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среды для высокомотивированных школьников: сопрово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дение, события, пробы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C807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91FC9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531AA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F4A2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МО, Пед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 дополнительного образования ОО, Ть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ОО, Педагог доп. образования учрежд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доп. образования, Заместитель директора учреждения доп. обр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зования, Руководитель структурного подра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деления учреждения 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доп. образования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B7A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Богданова О.Н.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47567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14:paraId="2F8A6B23" w14:textId="72704FCB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CFAC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F21" w:rsidRPr="00D61A5B" w14:paraId="655D5FF0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C8ABD" w14:textId="7FE3FCB6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35A0A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примерных программ по физич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культуре в услов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обновленных ФГОС с использованием 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 различных видов спорта (плавание, ф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гурное катание, самбо, тэг-регби, фитнес) (о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2024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D6289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A0354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E7405" w14:textId="14C229AB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5E11A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304D3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Пр-т Мира,76 </w:t>
            </w:r>
          </w:p>
          <w:p w14:paraId="72894A87" w14:textId="6D618019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D241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F21" w:rsidRPr="00D61A5B" w14:paraId="2F5F2457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66A21" w14:textId="6862D756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25C1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B71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7C38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5E744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5FCE3" w14:textId="6732738F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35A7F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54E9A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5E37F4B" w14:textId="4BFF05AC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75330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F21" w:rsidRPr="00D61A5B" w14:paraId="5D3C40CA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8B582" w14:textId="32EBFCF2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81FE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компетенции педагога по работе с 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мьёй (дистанционно)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BEAE7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F9CE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2FC7F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D5EEB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Педагог-организатор ОО, Кла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сный руководитель, Педагог доп. образов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учреждения доп. образования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F1B7C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E5423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E035F" w14:textId="77777777" w:rsidR="008E5F21" w:rsidRPr="00D61A5B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13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1F7EC445" w14:textId="13041693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получения кодового слова обратиться к пр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подавателю Светлане Анатольевне Федоровой по эл. почте: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fedorova.svetlana@</w:t>
              </w:r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8E5F21" w:rsidRPr="00D61A5B" w14:paraId="1A9C47B8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E6849" w14:textId="2253AFAD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3AFBB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Организация педаг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 наблюдения в практике работы с детьми раннего и 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возраста (очно-дистанционно)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009B8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01-04-2024</w:t>
            </w:r>
          </w:p>
          <w:p w14:paraId="0C342327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18AA1BFA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06-04-2024</w:t>
            </w:r>
          </w:p>
          <w:p w14:paraId="2CB97279" w14:textId="0E090EBD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44116" w14:textId="62DFD56B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05-04-2024</w:t>
            </w:r>
          </w:p>
          <w:p w14:paraId="1EA09991" w14:textId="5371E638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7CE8A95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19-04-2024</w:t>
            </w:r>
          </w:p>
          <w:p w14:paraId="6169681E" w14:textId="7467345D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C30C6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7E8A7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ДОО, Старший воспитатель ДОО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тодист ДОО, Воспит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ДОО, Музыкал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руководитель ДОО, Учитель-логопед ДОО, Педагог-психолог ДОО, 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структор физ. культ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54ED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Обросова Л.Г.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67FC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Цимлянская,35 а</w:t>
            </w:r>
          </w:p>
          <w:p w14:paraId="1C4F92C3" w14:textId="48FCF266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4-06 (ково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DFCE9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F21" w:rsidRPr="00D61A5B" w14:paraId="2A4E540E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825D9" w14:textId="7F873891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61917099"/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0E507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 с задержкой пс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хического развития в контексте ФГОС НОО обучающихся с ОВЗ (дистанционно)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F064D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179C3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8F3BF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BD249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 директора ОО, Методист ОО, Соц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педагог ОО, Педагог-психолог ОО, Педагог дополнител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ОО, Тьютор ОО, Учитель-логопед ОО, Учитель-дефектолог ОО, Клас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руководитель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F0394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8FC0F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52D08" w14:textId="77777777" w:rsidR="008E5F21" w:rsidRPr="00D61A5B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ноярья</w:t>
            </w:r>
          </w:p>
          <w:p w14:paraId="438D831E" w14:textId="77777777" w:rsidR="008E5F21" w:rsidRPr="00D61A5B" w:rsidRDefault="00554B69" w:rsidP="008E5F21">
            <w:pPr>
              <w:spacing w:after="0" w:line="240" w:lineRule="auto"/>
              <w:rPr>
                <w:rStyle w:val="a3"/>
              </w:rPr>
            </w:pPr>
            <w:hyperlink r:id="rId15" w:history="1">
              <w:r w:rsidR="008E5F21"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26EBEF5D" w14:textId="77777777" w:rsidR="008E5F21" w:rsidRPr="00D61A5B" w:rsidRDefault="008E5F21" w:rsidP="008E5F21">
            <w:pPr>
              <w:spacing w:after="0" w:line="240" w:lineRule="auto"/>
            </w:pP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му слову:</w:t>
            </w:r>
          </w:p>
          <w:p w14:paraId="444A97FB" w14:textId="000D0A9B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01апрель2024</w:t>
            </w:r>
          </w:p>
          <w:p w14:paraId="071ACD9A" w14:textId="7CB53FD0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ращать к преподавателю Хабаровой И.В. по эл. почте: </w:t>
            </w:r>
            <w:hyperlink r:id="rId16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dargel@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bookmarkEnd w:id="1"/>
      <w:tr w:rsidR="008E5F21" w:rsidRPr="00D61A5B" w14:paraId="108F52BF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B5F07" w14:textId="0C31026B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93D0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Школы Министерства Просвещения России: новые возможности для повышения качества образования (дистанц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6F2D5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EC58C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D627A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7BB4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 директора ОО, Методист ОО, Руков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 МО, Социал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педагог ОО, Пед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гог-психолог ОО, П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дагог-организатор ОО, Педагог дополнител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ОО, Тьютор ОО, Педагог-библиотекарь, Уч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тель-логопед ОО, Уч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тель-дефектолог ОО, Классный руковод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Преподаватель-организатор ОБЖ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ОО, Рук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структурного подразделения 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C41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B9760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CCB00" w14:textId="77777777" w:rsidR="008E5F21" w:rsidRPr="00D61A5B" w:rsidRDefault="008E5F21" w:rsidP="008E5F21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17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3D4495C4" w14:textId="77777777" w:rsidR="008E5F21" w:rsidRPr="00D61A5B" w:rsidRDefault="008E5F21" w:rsidP="008E5F21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щаться к преподавателю Коршуновой В.В по эл. почте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korshun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va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212B2DF8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21" w:rsidRPr="00D61A5B" w14:paraId="7047FD07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62015" w14:textId="4F3689C1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9B66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Разработка и реализ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индивидуальных 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мар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рутов одаренных об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 (дистанцио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728B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0ECA3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2F6FD" w14:textId="2FD59DC7" w:rsidR="008E5F21" w:rsidRPr="00D61A5B" w:rsidRDefault="003E2F99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A3695" w14:textId="5FDD97EF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дагог-психолог ОО, Педагог дополнител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ОО, Тьютор ОО, Учит. предметник, Специ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МУО, Методист ММС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CB078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Богданова О.Н.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ACA3B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F007" w14:textId="77777777" w:rsidR="008E5F21" w:rsidRPr="00D61A5B" w:rsidRDefault="008E5F21" w:rsidP="008E5F21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19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2B7628E4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0B7F54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Ссылка на курс </w:t>
            </w:r>
            <w:hyperlink r:id="rId20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https://clck.ru/37DJMM</w:t>
              </w:r>
            </w:hyperlink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112A519" w14:textId="77777777" w:rsidR="008E5F21" w:rsidRPr="002150D6" w:rsidRDefault="008E5F21" w:rsidP="008E5F21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на курс будет свободным, без кодового слова, в день начала об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чения. По всем вопросам обращаться к Богдановой О.Н. по эл. почте: </w:t>
            </w:r>
            <w:hyperlink r:id="rId21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oksana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3F0CFCB8" w14:textId="2720A4D1" w:rsidR="003E2F99" w:rsidRPr="00D61A5B" w:rsidRDefault="003E2F99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21" w:rsidRPr="00D61A5B" w14:paraId="564468B8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CBE0C" w14:textId="579B4F6F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39BDD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Работа воспитателя с дошкольниками с тяж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лыми нарушениями р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 (дистанционно)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F4E64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01-04-2024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F3BC1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42465" w14:textId="77777777" w:rsidR="008E5F21" w:rsidRPr="002150D6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502E6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Старший воспитатель ДОО</w:t>
            </w:r>
            <w:proofErr w:type="gramStart"/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,</w:t>
            </w:r>
            <w:proofErr w:type="gramEnd"/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CDA9E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Мамаева А.В.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BA78D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B909A" w14:textId="77777777" w:rsidR="002150D6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14:paraId="023200DD" w14:textId="5357DFB2" w:rsidR="002150D6" w:rsidRPr="002150D6" w:rsidRDefault="002150D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Калугина В.Н.-Кожановский </w:t>
            </w:r>
            <w:proofErr w:type="spellStart"/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д.</w:t>
            </w:r>
            <w:proofErr w:type="gramStart"/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</w:t>
            </w:r>
            <w:proofErr w:type="spellEnd"/>
            <w:proofErr w:type="gramEnd"/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.,</w:t>
            </w:r>
          </w:p>
          <w:p w14:paraId="6D2D9F75" w14:textId="71997AF6" w:rsidR="002150D6" w:rsidRPr="002150D6" w:rsidRDefault="002150D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Масленникова А.Ю.-</w:t>
            </w:r>
            <w:proofErr w:type="spellStart"/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д.с</w:t>
            </w:r>
            <w:proofErr w:type="spellEnd"/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 №5</w:t>
            </w:r>
          </w:p>
          <w:p w14:paraId="6BE83B63" w14:textId="38F74C2C" w:rsidR="008E5F21" w:rsidRPr="002150D6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Для обучения на курсе 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необходимо зарегистр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и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роваться на сайте диста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ционного обучения Кра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ноярья</w:t>
            </w:r>
          </w:p>
          <w:p w14:paraId="473B31D6" w14:textId="69846690" w:rsidR="008E5F21" w:rsidRPr="002150D6" w:rsidRDefault="00554B69" w:rsidP="008E5F2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22" w:history="1">
              <w:r w:rsidR="008E5F21" w:rsidRPr="002150D6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1B3378BD" w14:textId="3B4EB4D6" w:rsidR="00124832" w:rsidRPr="002150D6" w:rsidRDefault="00E606EA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Кодовое слово</w:t>
            </w:r>
            <w:r w:rsidR="00124832"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:</w:t>
            </w: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14:paraId="175F7FC0" w14:textId="3BFAAFB5" w:rsidR="00E606EA" w:rsidRPr="002150D6" w:rsidRDefault="00E606EA" w:rsidP="008E5F2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50D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дошкольники</w:t>
            </w: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14:paraId="69831DA8" w14:textId="4F5566DF" w:rsidR="008E5F21" w:rsidRPr="002150D6" w:rsidRDefault="00E606EA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По всем вопросам обр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а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щаться </w:t>
            </w:r>
            <w:r w:rsidR="008E5F21"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 руководителю курса Мамаевой А.В. по эл. почте:</w:t>
            </w:r>
          </w:p>
          <w:p w14:paraId="7A6B962F" w14:textId="1E79AE23" w:rsidR="008E5F21" w:rsidRPr="002150D6" w:rsidRDefault="00554B69" w:rsidP="008E5F21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hyperlink r:id="rId23" w:history="1">
              <w:r w:rsidR="008E5F21" w:rsidRPr="002150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mamaeva</w:t>
              </w:r>
              <w:r w:rsidR="008E5F21" w:rsidRPr="002150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en-US" w:eastAsia="ru-RU"/>
                </w:rPr>
                <w:t>@kipk.ru</w:t>
              </w:r>
            </w:hyperlink>
          </w:p>
          <w:p w14:paraId="4A87C95A" w14:textId="388C537C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8E5F21" w:rsidRPr="00D61A5B" w14:paraId="5D35121B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251AF" w14:textId="7C4337DA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45D3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методич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деятельностью в современной образов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организации (дистанционно)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830F7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397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4E5F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063C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МО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1D91C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2EA0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130B3" w14:textId="77777777" w:rsidR="008E5F21" w:rsidRPr="00D61A5B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ноярья</w:t>
            </w:r>
          </w:p>
          <w:p w14:paraId="26762B7B" w14:textId="77777777" w:rsidR="008E5F21" w:rsidRPr="00D61A5B" w:rsidRDefault="00554B69" w:rsidP="008E5F2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8E5F21"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4587D076" w14:textId="77777777" w:rsidR="008E5F21" w:rsidRPr="00383396" w:rsidRDefault="008E5F21" w:rsidP="008E5F21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получения кодового слова обращаться к рук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водителю курса Ольге Владимировне Богдан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 по эл. почте: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bogdanova.olga@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2197F23F" w14:textId="30F1C10D" w:rsidR="00E80C00" w:rsidRPr="00D61A5B" w:rsidRDefault="00E80C00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21" w:rsidRPr="00D61A5B" w14:paraId="54F48516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490FD" w14:textId="39C2A0EE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B2B6D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Разработка учебных заданий, направленных на формирование чит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тельских умений в начальной школе (д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DD58D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68414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59E80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E66EB" w14:textId="0EEDDF3D" w:rsidR="008E5F21" w:rsidRPr="00D61A5B" w:rsidRDefault="0038339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E5F21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3E1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D7715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11DEF" w14:textId="77777777" w:rsidR="008E5F21" w:rsidRPr="00D61A5B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ноярья</w:t>
            </w:r>
          </w:p>
          <w:p w14:paraId="14A625CE" w14:textId="77777777" w:rsidR="008E5F21" w:rsidRPr="00D61A5B" w:rsidRDefault="00554B69" w:rsidP="008E5F21">
            <w:pPr>
              <w:spacing w:after="0" w:line="240" w:lineRule="auto"/>
              <w:rPr>
                <w:rStyle w:val="a3"/>
              </w:rPr>
            </w:pPr>
            <w:hyperlink r:id="rId26" w:history="1">
              <w:r w:rsidR="008E5F21"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45050A5B" w14:textId="51E45F68" w:rsidR="008E5F21" w:rsidRPr="00D61A5B" w:rsidRDefault="008E5F21" w:rsidP="008E5F21">
            <w:pPr>
              <w:spacing w:after="0" w:line="240" w:lineRule="auto"/>
              <w:rPr>
                <w:b/>
              </w:rPr>
            </w:pP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 xml:space="preserve">му слову: </w:t>
            </w:r>
            <w:r w:rsidRPr="00D61A5B">
              <w:rPr>
                <w:rFonts w:ascii="Times New Roman" w:hAnsi="Times New Roman" w:cs="Times New Roman"/>
                <w:b/>
                <w:sz w:val="20"/>
                <w:szCs w:val="20"/>
              </w:rPr>
              <w:t>01ап</w:t>
            </w:r>
            <w:r w:rsidR="00A64D4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61A5B"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</w:p>
          <w:p w14:paraId="51DE3718" w14:textId="6D6B1993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щаться к Безденежных Наталье Игоревне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</w:tc>
      </w:tr>
      <w:tr w:rsidR="008E5F21" w:rsidRPr="00D61A5B" w14:paraId="5EE9F8F7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9C89E" w14:textId="7AA49250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202E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 с задержкой пс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хического развития в контексте ФГОС НОО обучающихся с ОВЗ (очно-дистанционно)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A0EE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01-04-2024</w:t>
            </w:r>
          </w:p>
          <w:p w14:paraId="416EB025" w14:textId="40F05E1D" w:rsidR="00703DFD" w:rsidRPr="00D61A5B" w:rsidRDefault="00703DFD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605743FE" w14:textId="645CE5C8" w:rsidR="00703DFD" w:rsidRPr="00D61A5B" w:rsidRDefault="00703DFD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</w:t>
            </w:r>
            <w:r w:rsidR="00E14EB8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04-2024</w:t>
            </w:r>
          </w:p>
          <w:p w14:paraId="5AE804B1" w14:textId="3294B849" w:rsidR="00E14EB8" w:rsidRPr="00D61A5B" w:rsidRDefault="00E14EB8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2661F077" w14:textId="77777777" w:rsidR="00E14EB8" w:rsidRPr="00D61A5B" w:rsidRDefault="00E14EB8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20-04-2024</w:t>
            </w:r>
          </w:p>
          <w:p w14:paraId="30155566" w14:textId="4C41F0FB" w:rsidR="00E14EB8" w:rsidRPr="00D61A5B" w:rsidRDefault="00E14EB8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5BAB0" w14:textId="028C9F4F" w:rsidR="00703DFD" w:rsidRPr="00D61A5B" w:rsidRDefault="00703DFD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13-04-2024</w:t>
            </w:r>
          </w:p>
          <w:p w14:paraId="67C851E5" w14:textId="3BBF9CD5" w:rsidR="00703DFD" w:rsidRPr="00D61A5B" w:rsidRDefault="00703DFD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4599921F" w14:textId="77777777" w:rsidR="008E5F21" w:rsidRPr="00D61A5B" w:rsidRDefault="00703DFD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E5F21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-04-2024</w:t>
            </w:r>
          </w:p>
          <w:p w14:paraId="32133FF7" w14:textId="3A8E9305" w:rsidR="00E14EB8" w:rsidRPr="00D61A5B" w:rsidRDefault="00E6674D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14EB8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</w:t>
            </w:r>
          </w:p>
          <w:p w14:paraId="75DACE57" w14:textId="77777777" w:rsidR="00E14EB8" w:rsidRPr="00D61A5B" w:rsidRDefault="00E14EB8" w:rsidP="00E1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20-04-2024</w:t>
            </w:r>
          </w:p>
          <w:p w14:paraId="3D79E480" w14:textId="662AD65D" w:rsidR="00E14EB8" w:rsidRPr="00D61A5B" w:rsidRDefault="00E14EB8" w:rsidP="00E1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FD00E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D5C7D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Учитель-дефектолог ОО, Классный руков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дитель, Учитель-предметник,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1F21D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2200B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Дудинка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8F5B8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Перенесен с 18-27 апреля</w:t>
            </w:r>
          </w:p>
          <w:p w14:paraId="5BBB2F14" w14:textId="77777777" w:rsidR="00E6674D" w:rsidRPr="00D61A5B" w:rsidRDefault="00E6674D" w:rsidP="00E66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ноярья</w:t>
            </w:r>
          </w:p>
          <w:p w14:paraId="370A03C8" w14:textId="77777777" w:rsidR="00E6674D" w:rsidRPr="00D61A5B" w:rsidRDefault="00554B69" w:rsidP="00E6674D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E6674D"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1A47F034" w14:textId="6E549238" w:rsidR="00E6674D" w:rsidRPr="00D61A5B" w:rsidRDefault="00E6674D" w:rsidP="00703DFD">
            <w:r w:rsidRPr="00D61A5B">
              <w:t>Вход на курс по код</w:t>
            </w:r>
            <w:r w:rsidRPr="00D61A5B">
              <w:t>о</w:t>
            </w:r>
            <w:r w:rsidRPr="00D61A5B">
              <w:t>вому</w:t>
            </w:r>
            <w:r w:rsidR="00703DFD" w:rsidRPr="00D61A5B">
              <w:t xml:space="preserve"> слов</w:t>
            </w:r>
            <w:r w:rsidRPr="00D61A5B">
              <w:t>у</w:t>
            </w:r>
            <w:r w:rsidR="00703DFD" w:rsidRPr="00D61A5B">
              <w:t>:</w:t>
            </w:r>
            <w:r w:rsidR="00703DFD" w:rsidRPr="00D61A5B">
              <w:br/>
            </w:r>
            <w:r w:rsidR="00703DFD" w:rsidRPr="00D61A5B">
              <w:rPr>
                <w:b/>
              </w:rPr>
              <w:t>ДУДИНКА2024</w:t>
            </w:r>
          </w:p>
          <w:p w14:paraId="464BAFCA" w14:textId="54D6C658" w:rsidR="00703DFD" w:rsidRPr="00D61A5B" w:rsidRDefault="00E6674D" w:rsidP="00703DFD"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ращать к преподавателю Хабаровой И.В. по эл. почте: </w:t>
            </w:r>
            <w:hyperlink r:id="rId29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dargel@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703DFD" w:rsidRPr="00D61A5B">
              <w:br/>
            </w:r>
          </w:p>
          <w:p w14:paraId="2D743A36" w14:textId="5A098179" w:rsidR="00703DFD" w:rsidRPr="00D61A5B" w:rsidRDefault="00703DFD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21" w:rsidRPr="00D61A5B" w14:paraId="4FD0C711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F5C9C" w14:textId="168E0EB0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0D80A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* Профессиональное самоопределение и 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профессиональная ор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ентация: модернизация содержания урока (о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CCBC8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02-04-2024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26A76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04-04-2024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AEA30" w14:textId="77777777" w:rsidR="008E5F21" w:rsidRPr="002150D6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70B8D" w14:textId="38AE2188" w:rsidR="008E5F21" w:rsidRPr="002150D6" w:rsidRDefault="0038339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8E5F21"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чит. биологии, 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8E5F21"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чит. информатики, 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8E5F21"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чит. </w:t>
            </w:r>
            <w:r w:rsidR="008E5F21"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технологии, 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8E5F21"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чит. ф</w:t>
            </w:r>
            <w:r w:rsidR="008E5F21"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="008E5F21"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зики, 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8E5F21"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чит. химии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31170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Позднякова А.Л.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7228F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Ул. Матросова,19</w:t>
            </w:r>
          </w:p>
          <w:p w14:paraId="0A80E137" w14:textId="5BEADD85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Ауд.2-03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38344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proofErr w:type="spellStart"/>
            <w:r w:rsidR="002150D6"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Копеева</w:t>
            </w:r>
            <w:proofErr w:type="spellEnd"/>
            <w:r w:rsidR="002150D6"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Е.А.-БССОШ,</w:t>
            </w:r>
          </w:p>
          <w:p w14:paraId="013277AB" w14:textId="77777777" w:rsidR="002150D6" w:rsidRDefault="002150D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Неклюдова А.Ю.-БСШ№2, Юшкова Л.В.-ГСШ</w:t>
            </w:r>
          </w:p>
          <w:p w14:paraId="0D4CA133" w14:textId="0825841C" w:rsidR="002150D6" w:rsidRPr="002150D6" w:rsidRDefault="002150D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+ 5 вакантных мест желательно поехать</w:t>
            </w:r>
          </w:p>
        </w:tc>
      </w:tr>
      <w:tr w:rsidR="008E5F21" w:rsidRPr="00D61A5B" w14:paraId="7DF05048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1B118" w14:textId="602F7B67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397F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Планирование мет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дической деятельности на основе выявления профессиональных 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фицитов педагога (о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239F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03-04-2024</w:t>
            </w:r>
          </w:p>
          <w:p w14:paraId="10B8C903" w14:textId="06CF89B4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1E40EA8C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06-04-2024</w:t>
            </w:r>
          </w:p>
          <w:p w14:paraId="420AE6E8" w14:textId="18210D60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432C7" w14:textId="6C7DFEFC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05-04-2024</w:t>
            </w:r>
          </w:p>
          <w:p w14:paraId="38ABE9AE" w14:textId="2318C2B9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261CED77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29-04-2024</w:t>
            </w:r>
          </w:p>
          <w:p w14:paraId="37492108" w14:textId="72A8B3FB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50614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6DC6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МО, Сп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 МУО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1F23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5092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A354A65" w14:textId="469E9928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3E3A0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F21" w:rsidRPr="00D61A5B" w14:paraId="269FF440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4CE39" w14:textId="4BB2282E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8221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обновленных ФГОС НОО, ФГОС ООО в работе учителя (для учителей ОРКСЭ) (очно-дистанционно)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2B550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04-04-2024</w:t>
            </w:r>
          </w:p>
          <w:p w14:paraId="20749643" w14:textId="2707056E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2955833B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08-04-2024</w:t>
            </w:r>
          </w:p>
          <w:p w14:paraId="4E31C8B1" w14:textId="1C8B4BFE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9ACF4" w14:textId="2B94498A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07-04-2024</w:t>
            </w:r>
          </w:p>
          <w:p w14:paraId="72D5FE95" w14:textId="2C9E9793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3CBED51A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11-04-2024</w:t>
            </w:r>
          </w:p>
          <w:p w14:paraId="66ED0870" w14:textId="7CA1CB20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99E3C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82CB4" w14:textId="1098763D" w:rsidR="008E5F21" w:rsidRPr="00D61A5B" w:rsidRDefault="0038339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E5F21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7C51C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FF12F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47EDA715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721CD91" w14:textId="63AA8294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Ауд.2-06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A2811" w14:textId="77777777" w:rsidR="008E5F21" w:rsidRPr="00D61A5B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ноярья</w:t>
            </w:r>
          </w:p>
          <w:p w14:paraId="3A0FDB95" w14:textId="77777777" w:rsidR="008E5F21" w:rsidRPr="00D61A5B" w:rsidRDefault="00554B69" w:rsidP="008E5F2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8E5F21"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0D67C0F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му слову:</w:t>
            </w:r>
            <w:r w:rsidRPr="00D61A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этика</w:t>
            </w:r>
          </w:p>
          <w:p w14:paraId="6061A0E9" w14:textId="77777777" w:rsidR="008E5F21" w:rsidRPr="00D61A5B" w:rsidRDefault="008E5F21" w:rsidP="008E5F21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щаться к преподавателю Хасанову Олегу Анатол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евичу </w:t>
            </w:r>
            <w:hyperlink r:id="rId31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khasanov@kipk.ru</w:t>
              </w:r>
            </w:hyperlink>
          </w:p>
          <w:p w14:paraId="06D7FA0A" w14:textId="6BB20EAE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21" w:rsidRPr="00D61A5B" w14:paraId="31A37CC2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6A11F1" w14:textId="0CBC57C9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F2A7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учащихся: совр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менные технологии и формы (дистанционно)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CB78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97489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871FB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9653A" w14:textId="56415446" w:rsidR="008E5F21" w:rsidRPr="00D61A5B" w:rsidRDefault="008E5F21" w:rsidP="0016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Педагог-организатор ОО, Пед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 дополнительного образования ОО, Кла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сный руководитель, Преподаватель-организатор ОБЖ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ОО,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D4100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13A285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06806" w14:textId="77777777" w:rsidR="008E5F21" w:rsidRPr="00D61A5B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32" w:history="1">
              <w:r w:rsidRPr="00D61A5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https://dl.kipk.ru</w:t>
              </w:r>
            </w:hyperlink>
          </w:p>
          <w:p w14:paraId="1C03980E" w14:textId="77777777" w:rsidR="008E5F21" w:rsidRPr="00D61A5B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кодовым словом о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ращаться к </w:t>
            </w:r>
            <w:proofErr w:type="spellStart"/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Молодцовой</w:t>
            </w:r>
            <w:proofErr w:type="spellEnd"/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Ирине Владимировне по эл. почте: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ED1DD0" w14:textId="77777777" w:rsidR="008E5F21" w:rsidRPr="00D61A5B" w:rsidRDefault="00554B69" w:rsidP="008E5F2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8E5F21" w:rsidRPr="00D61A5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molodtsov</w:t>
              </w:r>
              <w:r w:rsidR="008E5F21" w:rsidRPr="00D61A5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a@kipk.ru</w:t>
              </w:r>
            </w:hyperlink>
          </w:p>
          <w:p w14:paraId="524EBC88" w14:textId="076FA382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21" w:rsidRPr="00D61A5B" w14:paraId="5869E3F7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5DFA9" w14:textId="30808327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257A5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Реализация требов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ний обновленных ФГОС НОО, ФГОС 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ООО в работе учителя (для учителей технол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гии) (очно-дистанционно)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0F6C8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05-04-2024</w:t>
            </w:r>
          </w:p>
          <w:p w14:paraId="3FD8ED40" w14:textId="70192BAF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  <w:p w14:paraId="1EC1162C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09-04-2024</w:t>
            </w:r>
          </w:p>
          <w:p w14:paraId="2F393B72" w14:textId="58513429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очно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ECB24" w14:textId="5F3C48CA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08-04-2024</w:t>
            </w:r>
          </w:p>
          <w:p w14:paraId="26C1608D" w14:textId="0B2D8378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  <w:p w14:paraId="21EC8357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12-04-2024</w:t>
            </w:r>
          </w:p>
          <w:p w14:paraId="41AA4A79" w14:textId="3BAF6A1D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очно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7D76D" w14:textId="77777777" w:rsidR="008E5F21" w:rsidRPr="002150D6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26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057C7" w14:textId="3E969164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Учит. технологии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42558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Логинов И.А.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72FEA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очную часть:</w:t>
            </w:r>
          </w:p>
          <w:p w14:paraId="73194F59" w14:textId="1A450E49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Ауд. 3-02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CD4E8" w14:textId="77777777" w:rsid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14:paraId="7D67D8CD" w14:textId="13F53EC4" w:rsidR="002150D6" w:rsidRDefault="002150D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Полежаев Г.А.-БСШ№1</w:t>
            </w:r>
          </w:p>
          <w:p w14:paraId="368E520D" w14:textId="26F0C2A4" w:rsidR="008E5F21" w:rsidRPr="002150D6" w:rsidRDefault="005F7076" w:rsidP="008E5F2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yellow"/>
                <w:u w:val="single"/>
              </w:rPr>
            </w:pP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lastRenderedPageBreak/>
              <w:t>Для обучения на курсе необходимо зарегистр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и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роваться на сайте диста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ционного обучения Кра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ноярья </w:t>
            </w:r>
            <w:hyperlink r:id="rId34" w:history="1">
              <w:r w:rsidRPr="002150D6">
                <w:rPr>
                  <w:rFonts w:ascii="Times New Roman" w:hAnsi="Times New Roman" w:cs="Times New Roman"/>
                  <w:color w:val="0000FF"/>
                  <w:sz w:val="20"/>
                  <w:szCs w:val="20"/>
                  <w:highlight w:val="yellow"/>
                  <w:u w:val="single"/>
                </w:rPr>
                <w:t>https://dl.kipk.ru</w:t>
              </w:r>
            </w:hyperlink>
          </w:p>
          <w:p w14:paraId="2D05F3E2" w14:textId="34B6B875" w:rsidR="005F7076" w:rsidRPr="002150D6" w:rsidRDefault="005F7076" w:rsidP="005F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 всем вопросам обр</w:t>
            </w: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а</w:t>
            </w: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щаться к Логинову И.А. по эл. почте: </w:t>
            </w:r>
            <w:hyperlink r:id="rId35" w:history="1"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log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i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nov@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kipk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.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ru</w:t>
              </w:r>
            </w:hyperlink>
          </w:p>
        </w:tc>
      </w:tr>
      <w:tr w:rsidR="008E5F21" w:rsidRPr="00D61A5B" w14:paraId="2496FE9C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240AC3" w14:textId="4D342D6F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1916811"/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DCA5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ства: фронтально-парные занятия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08038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7B69E4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A3DBF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FB436" w14:textId="13300F2D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13DB5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49D3BC" w14:textId="29A7659D" w:rsidR="008E5F21" w:rsidRPr="00D61A5B" w:rsidRDefault="00150EAE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  <w:p w14:paraId="15F1EF09" w14:textId="0492F742" w:rsidR="00150EAE" w:rsidRPr="00D61A5B" w:rsidRDefault="00150EAE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Воронова,18 г.</w:t>
            </w:r>
          </w:p>
          <w:p w14:paraId="62D9042C" w14:textId="05A0B526" w:rsidR="00150EAE" w:rsidRPr="00D61A5B" w:rsidRDefault="00150EAE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1E76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2"/>
      <w:tr w:rsidR="008E5F21" w:rsidRPr="00D61A5B" w14:paraId="76D56F82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2763F" w14:textId="382EEE06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F24FC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Язык программиров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содерж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школьного курса информатики (базовый уровень)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A7FB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22A6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0AD19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541A" w14:textId="0F6154E2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информатики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02FE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70390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Матросова,19</w:t>
            </w:r>
          </w:p>
          <w:p w14:paraId="0A599AB1" w14:textId="4AA0B562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83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F21" w:rsidRPr="00D61A5B" w14:paraId="34A76806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3B7B9" w14:textId="7B6E1F89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C2AD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личностными результатами в осно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старшей школе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3827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0264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87976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8626F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5097F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Езовских О.В.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666FA" w14:textId="3877234E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2B9A50CA" w14:textId="764CBD62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2-01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A0E67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F21" w:rsidRPr="00D61A5B" w14:paraId="417AAD50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E8985" w14:textId="4ABCD649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E76E8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в старшей школе на баз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и углубленном уровне в соответствии с обновленным ФГОС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44F9D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F0FC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C3CA0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E93FA" w14:textId="50AE8170" w:rsidR="008E5F21" w:rsidRPr="00D61A5B" w:rsidRDefault="0038339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E5F21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ист</w:t>
            </w:r>
            <w:r w:rsidR="008E5F21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E5F21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рии/обществ.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FAD18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Е.И.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5985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14:paraId="7AB0524C" w14:textId="29419522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232FB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F21" w:rsidRPr="00D61A5B" w14:paraId="220412B4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44353" w14:textId="497590C0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7A6C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обновленных ФГОС ООО, ФГОС СОО в работе учителя (для учителей русского языка)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557FD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D53F5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AD00C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C215E" w14:textId="49C95D5A" w:rsidR="008E5F21" w:rsidRPr="00D61A5B" w:rsidRDefault="0038339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E5F21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8F82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0FF6D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7D34C44F" w14:textId="38303F62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C0A4D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F21" w:rsidRPr="00D61A5B" w14:paraId="04CA933E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E3812" w14:textId="3E3EF49C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9B24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метных образовател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результатов на углубленном уровне при изучении биологии ООО: основы совр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менной генетики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8256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0C12F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FED4F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FC340" w14:textId="56B2AE07" w:rsidR="008E5F21" w:rsidRPr="00D61A5B" w:rsidRDefault="0038339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E5F21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биологии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20FAA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Т.Б.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8D68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0EDFED6A" w14:textId="3D6905C8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C4AE8" w14:textId="674874DC" w:rsidR="008E5F21" w:rsidRPr="00A957B8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Регистрация </w:t>
            </w:r>
            <w:r w:rsidR="00124832" w:rsidRPr="00A95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неделю до начала курса </w:t>
            </w:r>
            <w:r w:rsidRPr="00A95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ссылке </w:t>
            </w:r>
            <w:hyperlink r:id="rId36" w:history="1">
              <w:r w:rsidRPr="00A957B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https://forms.yandex.ru/u/64af7d16e010db41412cd326/</w:t>
              </w:r>
            </w:hyperlink>
          </w:p>
          <w:p w14:paraId="3A84918E" w14:textId="48B25CE6" w:rsidR="008E5F21" w:rsidRPr="00A957B8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</w:t>
            </w:r>
            <w:r w:rsidRPr="00A95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95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щаться к Степаненко Т.Б. по  эл. почте</w:t>
            </w:r>
          </w:p>
          <w:p w14:paraId="04B79DDD" w14:textId="726B029E" w:rsidR="008E5F21" w:rsidRPr="00A957B8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7" w:history="1">
              <w:r w:rsidRPr="00A957B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stepanenko</w:t>
              </w:r>
              <w:r w:rsidRPr="00A957B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A957B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A957B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A957B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14:paraId="3FA3AA57" w14:textId="0AD0BB8C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21" w:rsidRPr="00D61A5B" w14:paraId="32BEF71B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F5783" w14:textId="103ADCDE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D19F4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псих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консульт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субъектов 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разовательного проце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9658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9D01A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15547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16AD8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Педагог-психолог ДОО, Педагог-психолог учреждений СПО, Педагог-психолог детского 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CC973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Шемберг Е.Н.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454D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F88E040" w14:textId="56912ECD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FB5D1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F21" w:rsidRPr="00D61A5B" w14:paraId="39BE6E13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A9B07" w14:textId="3D37DC1B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A3BA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воспитателя с дошкол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никами, имеющими трудности в освоении образовательной пр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0376A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A8FA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5278C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AFCB3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Инструктор физ. кул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D4CE0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Астанаева Е.И.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776E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E1AEBCB" w14:textId="35689F78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489FD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F21" w:rsidRPr="00D61A5B" w14:paraId="204F5A92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1AD76" w14:textId="2303DF23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86A8C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Формирование фина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 ч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организацию вн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урочных воспитател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 (д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C5F2A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BB416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8423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20BE2" w14:textId="4E1519B1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МО, Пед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гог-организатор ОО, Педагог дополнител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образования ОО, Тьютор ОО, Классный руководитель, </w:t>
            </w:r>
            <w:proofErr w:type="spell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учит.предметник</w:t>
            </w:r>
            <w:proofErr w:type="spell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E966D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К.А.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D8559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95AD3" w14:textId="77777777" w:rsidR="008E5F21" w:rsidRPr="00D61A5B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38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02CE2088" w14:textId="77777777" w:rsidR="008E5F21" w:rsidRPr="00D61A5B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C2A6A5" w14:textId="52FBA879" w:rsidR="008E5F21" w:rsidRPr="00D61A5B" w:rsidRDefault="008E5F21" w:rsidP="002B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 НА КУРС БЕЗ КОДОВОГО СЛОВА</w:t>
            </w:r>
            <w:proofErr w:type="gramStart"/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всем вопросам  обр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щаться к преподавателю по  эл. почте: </w:t>
            </w:r>
            <w:r w:rsidR="002B2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39" w:history="1">
              <w:r w:rsidR="00150EAE"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tihomirova</w:t>
              </w:r>
              <w:r w:rsidR="00150EAE"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50EAE"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="00150EAE"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50EAE"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5A91A40D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21" w:rsidRPr="00D61A5B" w14:paraId="7B4EC568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25055" w14:textId="669407B2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096AF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Реализация требов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ний обновленных ФГОС ООО, ФГОС СОО в работе учителя (для учителей геогр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фии) (дистанционно)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18E31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08-04-2024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8C6BE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D31CE" w14:textId="77777777" w:rsidR="008E5F21" w:rsidRPr="002150D6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33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C69F4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Руководитель МО, 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учит. географии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97F5E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Астрашабова М.С.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82F2A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90AF2" w14:textId="27D5B916" w:rsidR="002150D6" w:rsidRDefault="002150D6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Карсаков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А.В.-БССОШ</w:t>
            </w:r>
          </w:p>
          <w:p w14:paraId="30F8025E" w14:textId="12863628" w:rsidR="008E5F21" w:rsidRPr="002150D6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Для обучения на ку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р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lastRenderedPageBreak/>
              <w:t>се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необходимо зарег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и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стрироваться на сайте дистанционного обуч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е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ния Красноярья </w:t>
            </w:r>
            <w:hyperlink r:id="rId40" w:history="1">
              <w:r w:rsidRPr="002150D6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2EB32290" w14:textId="5C64BB4A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За кодовым словом  о</w:t>
            </w: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б</w:t>
            </w: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ращаться к руководителю курса </w:t>
            </w:r>
            <w:proofErr w:type="spellStart"/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Астрашабовой</w:t>
            </w:r>
            <w:proofErr w:type="spellEnd"/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М.С. по эл. почте: </w:t>
            </w:r>
            <w:hyperlink r:id="rId41" w:history="1"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astrashabova@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kipk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.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ru</w:t>
              </w:r>
            </w:hyperlink>
          </w:p>
          <w:p w14:paraId="03B614F6" w14:textId="40844E0D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F21" w:rsidRPr="00D61A5B" w14:paraId="5D7CD3F2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80EC9" w14:textId="57F82A87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BECFE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Реализация требов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ний обновленных ФГОС ООО, ФГОС СОО в работе учителя (для учителей русского языка) (дистанционно)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F9A0D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08-04-2024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5AD07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BCA40" w14:textId="77777777" w:rsidR="008E5F21" w:rsidRPr="002150D6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AB185" w14:textId="3A7D7E71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Учит. литературы, Учит. русского яз.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924F7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Трухина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BF612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A4C4B" w14:textId="0DB3E054" w:rsidR="002150D6" w:rsidRDefault="002150D6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Н.В.-БССОШ</w:t>
            </w:r>
          </w:p>
          <w:p w14:paraId="6ABDC823" w14:textId="77777777" w:rsidR="002150D6" w:rsidRDefault="002150D6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7B281D6B" w14:textId="41D8515B" w:rsidR="008E5F21" w:rsidRPr="002150D6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Для обучения на ку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р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се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необходимо зарег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и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стрироваться на сайте дистанционного обуч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е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ния Красноярья </w:t>
            </w:r>
            <w:hyperlink r:id="rId42" w:history="1">
              <w:r w:rsidRPr="002150D6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78EA7F81" w14:textId="727A2D9C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За кодовым словом  о</w:t>
            </w: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б</w:t>
            </w: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ращаться к руководителю курса по эл. почте: </w:t>
            </w:r>
            <w:hyperlink r:id="rId43" w:history="1"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truhina@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kipk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.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ru</w:t>
              </w:r>
            </w:hyperlink>
          </w:p>
          <w:p w14:paraId="366BB7F4" w14:textId="05751D1C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F21" w:rsidRPr="00D61A5B" w14:paraId="5568CA3D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7B1E4" w14:textId="66846857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04D8B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об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стройство персональной публичной страницы педагога в социальных сетях (дистанционно)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BC5E8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42B3A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03-05-2024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B10A9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AECE7" w14:textId="1374AF90" w:rsidR="008E5F21" w:rsidRPr="00D61A5B" w:rsidRDefault="008E5F21" w:rsidP="0035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Педагог-организатор ОО, Пед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гог-библиотекарь, учит. предметник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 ДОО , Воспитатель ДОО, Педагог-психолог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14AA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0D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A1EDC" w14:textId="77777777" w:rsidR="008E5F21" w:rsidRPr="00D61A5B" w:rsidRDefault="008E5F21" w:rsidP="008E5F21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44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59AEA554" w14:textId="77777777" w:rsidR="008E5F21" w:rsidRPr="00D61A5B" w:rsidRDefault="008E5F21" w:rsidP="008E5F21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щаться к преподавателю Коршуновой В.В по эл. почте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45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korshun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va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4922C19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21" w:rsidRPr="00D61A5B" w14:paraId="0FA52202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37BF3" w14:textId="00A3AFA5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6E16F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Метапредметные р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зультаты младших школьников: констру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рование заданий для 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формирующего и ко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статирующего оценив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ния (дистанционно)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33618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08-04-2024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EF73B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04-05-2024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F7B55" w14:textId="77777777" w:rsidR="008E5F21" w:rsidRPr="002150D6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B511C" w14:textId="517C45B3" w:rsidR="008E5F21" w:rsidRPr="002150D6" w:rsidRDefault="0038339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8E5F21"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361DB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Солянкина Н.Л.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E01BA" w14:textId="77777777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1A26C" w14:textId="4BDC5396" w:rsidR="002150D6" w:rsidRDefault="002150D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Ощепкова М.В.-ТСШ,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Штайнепрайс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И.А.-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ЧулСШ</w:t>
            </w:r>
            <w:proofErr w:type="spellEnd"/>
            <w:r w:rsidR="008E5F21"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14:paraId="5C8DC458" w14:textId="77777777" w:rsidR="002150D6" w:rsidRDefault="002150D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45B25915" w14:textId="77777777" w:rsidR="002150D6" w:rsidRDefault="002150D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48B1888" w14:textId="61B0F401" w:rsidR="008E5F21" w:rsidRPr="002150D6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Для обучения на курсе необходимо зарегистр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и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роваться на сайте диста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ционного обучения Кра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</w:t>
            </w:r>
            <w:r w:rsidRPr="002150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ноярья </w:t>
            </w:r>
            <w:hyperlink r:id="rId46" w:history="1">
              <w:r w:rsidRPr="002150D6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6CA4F703" w14:textId="6738D51F" w:rsidR="008E5F21" w:rsidRPr="002150D6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За кодовым словом  о</w:t>
            </w: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б</w:t>
            </w:r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ращаться к руководителю курса </w:t>
            </w:r>
            <w:proofErr w:type="spellStart"/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Солянкиной</w:t>
            </w:r>
            <w:proofErr w:type="spellEnd"/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Н.Л. по эл. почте</w:t>
            </w:r>
            <w:proofErr w:type="gramStart"/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:</w:t>
            </w:r>
            <w:proofErr w:type="gramEnd"/>
            <w:r w:rsidRPr="002150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hyperlink r:id="rId47" w:history="1"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sol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y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ankina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@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kipk</w:t>
              </w:r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.</w:t>
              </w:r>
              <w:proofErr w:type="spellStart"/>
              <w:r w:rsidRPr="002150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E5F21" w:rsidRPr="00D61A5B" w14:paraId="2DE80039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65A34" w14:textId="2295FED9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F4E8F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Использование пр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MS </w:t>
            </w:r>
            <w:proofErr w:type="spell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разработки мульт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медийных интеракти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игр, применяемых в организации образов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 детей дошкольного во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(дистанционно)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5C3B4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19EB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08-06-2024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BF05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A110A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ДОО, Старший воспитатель ДОО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зыкальный руковод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ДОО, Учитель-логопед ДОО, Педагог-психолог ДОО, Уч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тель-дефектолог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C6787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А.Л.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C770B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80F17" w14:textId="77777777" w:rsidR="008E5F21" w:rsidRPr="00D61A5B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ноярья</w:t>
            </w:r>
          </w:p>
          <w:p w14:paraId="4327A7E4" w14:textId="77777777" w:rsidR="008E5F21" w:rsidRPr="00D61A5B" w:rsidRDefault="00554B69" w:rsidP="008E5F2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8E5F21"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6360BB0E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кодовым словом о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ращаться к Кравцовой Анастасии Леонидовне по адресу </w:t>
            </w:r>
            <w:hyperlink r:id="rId49" w:history="1">
              <w:r w:rsidRPr="00D61A5B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kravtsova</w:t>
              </w:r>
              <w:r w:rsidRPr="00D61A5B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@</w:t>
              </w:r>
              <w:r w:rsidRPr="00D61A5B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kipk</w:t>
              </w:r>
              <w:r w:rsidRPr="00D61A5B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61A5B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5AFA209" w14:textId="10F4F123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 письме указать мун</w:t>
            </w:r>
            <w:r w:rsidRPr="00D61A5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ципалитет и ФИО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E5F21" w:rsidRPr="00D61A5B" w14:paraId="33C8B52C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D5317" w14:textId="6F5E7D42" w:rsidR="008E5F21" w:rsidRPr="00124832" w:rsidRDefault="008E5F21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95EA9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обновленных ФГОС ООО, ФГОС СОО в работе учителя (для учителей русского языка) (дистанционно)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17A45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C9317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3B418" w14:textId="77777777" w:rsidR="008E5F21" w:rsidRPr="00D61A5B" w:rsidRDefault="008E5F21" w:rsidP="008E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0D549" w14:textId="2C152D1B" w:rsidR="008E5F21" w:rsidRPr="00D61A5B" w:rsidRDefault="00383396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E5F21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E5F21"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31FD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88E03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117E8" w14:textId="77777777" w:rsidR="008E5F21" w:rsidRPr="00D61A5B" w:rsidRDefault="008E5F21" w:rsidP="008E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стрироваться на сайте дистанционного обуч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Красноярья </w:t>
            </w:r>
            <w:hyperlink r:id="rId50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524EEE08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кодовым словом  о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ращаться к руководителю курса по эл. почте: </w:t>
            </w:r>
            <w:hyperlink r:id="rId51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truhina@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14:paraId="705CD0F2" w14:textId="77777777" w:rsidR="008E5F21" w:rsidRPr="00D61A5B" w:rsidRDefault="008E5F21" w:rsidP="008E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8FF" w:rsidRPr="00D61A5B" w14:paraId="426D8C8F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9BF8E" w14:textId="77777777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6889F" w14:textId="71F034B4" w:rsidR="009868FF" w:rsidRPr="00824834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специал</w:t>
            </w: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стов </w:t>
            </w:r>
            <w:proofErr w:type="spellStart"/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ООиП</w:t>
            </w:r>
            <w:proofErr w:type="spellEnd"/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системе защиты прав детей и профилактики социал</w:t>
            </w: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ного сиротства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96E50" w14:textId="133D1142" w:rsidR="009868FF" w:rsidRPr="00824834" w:rsidRDefault="009868FF" w:rsidP="0098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15-04-2024</w:t>
            </w:r>
          </w:p>
          <w:p w14:paraId="3FE9D119" w14:textId="77777777" w:rsidR="009868FF" w:rsidRPr="00824834" w:rsidRDefault="009868FF" w:rsidP="0098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  <w:p w14:paraId="0807845A" w14:textId="6F1C9B08" w:rsidR="009868FF" w:rsidRPr="00824834" w:rsidRDefault="009868FF" w:rsidP="0098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824834"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824834"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</w:t>
            </w:r>
          </w:p>
          <w:p w14:paraId="6CE41406" w14:textId="38E66EF1" w:rsidR="009868FF" w:rsidRPr="00824834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</w:t>
            </w:r>
            <w:r w:rsidR="00824834"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анционно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93F78" w14:textId="1170172E" w:rsidR="009868FF" w:rsidRPr="00824834" w:rsidRDefault="009868FF" w:rsidP="0098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824834"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824834"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</w:t>
            </w:r>
          </w:p>
          <w:p w14:paraId="0B34A4F4" w14:textId="77777777" w:rsidR="009868FF" w:rsidRPr="00824834" w:rsidRDefault="009868FF" w:rsidP="0098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  <w:p w14:paraId="7DA8ED9E" w14:textId="53C41785" w:rsidR="009868FF" w:rsidRPr="00824834" w:rsidRDefault="009868FF" w:rsidP="0098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824834"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="00824834"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</w:t>
            </w:r>
          </w:p>
          <w:p w14:paraId="04E12956" w14:textId="16AB79EC" w:rsidR="009868FF" w:rsidRPr="00824834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</w:t>
            </w:r>
            <w:r w:rsidR="00824834"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анционно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B8529" w14:textId="432C5AAF" w:rsidR="009868FF" w:rsidRPr="00824834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04338" w14:textId="179FC03F" w:rsidR="009868FF" w:rsidRPr="00824834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ООиП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FA692" w14:textId="1CBCA40C" w:rsidR="009868FF" w:rsidRPr="00824834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Фёдорова С.А.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E1BB5" w14:textId="77777777" w:rsidR="009868FF" w:rsidRPr="00824834" w:rsidRDefault="009868FF" w:rsidP="0098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Матросова,19</w:t>
            </w:r>
          </w:p>
          <w:p w14:paraId="07F5DFBF" w14:textId="48A99CD6" w:rsidR="009868FF" w:rsidRPr="00824834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Ауд. 3-08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55868" w14:textId="77777777" w:rsidR="009868FF" w:rsidRPr="00824834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8FF" w:rsidRPr="00D61A5B" w14:paraId="331F1639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B2A22" w14:textId="16F83BB0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C2954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Сторителлинг</w:t>
            </w:r>
            <w:proofErr w:type="spell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 в професси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деятельности учителя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A403B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EBA33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A1B28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A547" w14:textId="28883B22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предметник, 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 доп. образования учреждения доп. обр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13CCE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Е.Б.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6CF94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09468488" w14:textId="27546523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709C7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8FF" w:rsidRPr="00D61A5B" w14:paraId="4800CB2E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45728" w14:textId="4C167D9E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07A31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Коллективная образ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вательная деятельность в детском саду на осн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индивидуального подхода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C696B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4E984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F36E7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A46D6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C5097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778F4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Пр-т Мира,76 </w:t>
            </w:r>
          </w:p>
          <w:p w14:paraId="548C8A52" w14:textId="728C7528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340FC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8FF" w:rsidRPr="00D61A5B" w14:paraId="2E089AE1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7B87C" w14:textId="15DDF676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D586B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Формирование и оценка читательской грамотности младших школьников в рамках требований ФГОС (о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5E5F4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37664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1AF60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1AF92" w14:textId="05D0E910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48A3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Кицан И.Г.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2A89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72744B76" w14:textId="051679B0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FDB2F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8FF" w:rsidRPr="00D61A5B" w14:paraId="2B27B30E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A6682" w14:textId="7F44BB18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B489E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(обучения и восп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тания) детей раннего возраста в ДОО в соо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требовани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ФОП ДО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DA27F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FDED0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3DB5A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30D66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5C5B8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Атрашкевич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82C85" w14:textId="77777777" w:rsidR="00DD47A8" w:rsidRPr="00D61A5B" w:rsidRDefault="00DD47A8" w:rsidP="00DD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5B8ED824" w14:textId="5D20BBB0" w:rsidR="009868FF" w:rsidRPr="00D61A5B" w:rsidRDefault="00DD47A8" w:rsidP="00DD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4-06 (ково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6D50B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8FF" w:rsidRPr="00D61A5B" w14:paraId="5A84D643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CF26F" w14:textId="0ACA8AB2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D57B3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Эмоциональный 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теллект: методы ди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гностики и развития обучающихся (диста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A63E4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6F0F4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69349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3EC5" w14:textId="3F3D9C7D" w:rsidR="009868FF" w:rsidRPr="00D61A5B" w:rsidRDefault="009868FF" w:rsidP="004A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дагог-психолог ОО, Педагог-организатор ОО, Педагог дополн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ОО, Классный руков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дитель, учит. </w:t>
            </w:r>
            <w:proofErr w:type="spell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языка, учит. информ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тики, учит. ист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рии/обществ., учит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итературы, учит. м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зыки, учит. нач. шк</w:t>
            </w:r>
            <w:r w:rsidR="004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лы, учит. технологии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DF118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Богданова О.Н.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70448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E1E26" w14:textId="77777777" w:rsidR="009868FF" w:rsidRPr="00D61A5B" w:rsidRDefault="009868FF" w:rsidP="009868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на курсе </w:t>
            </w:r>
            <w:r w:rsidRPr="00D61A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нео</w:t>
            </w:r>
            <w:r w:rsidRPr="00D61A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61A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ходима действующая авт</w:t>
            </w:r>
            <w:r w:rsidRPr="00D61A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D61A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ризация на сайте Дистанц</w:t>
            </w:r>
            <w:r w:rsidRPr="00D61A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61A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онного обучения Красноярья</w:t>
            </w:r>
            <w:r w:rsidRPr="00D61A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2" w:history="1">
              <w:r w:rsidRPr="00D61A5B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http://dl.kipk.ru</w:t>
              </w:r>
            </w:hyperlink>
          </w:p>
          <w:p w14:paraId="58177E3B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5282E4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Ссылка на курс: </w:t>
            </w:r>
          </w:p>
          <w:p w14:paraId="3074160F" w14:textId="77777777" w:rsidR="009868FF" w:rsidRPr="00D61A5B" w:rsidRDefault="00554B69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" w:history="1">
              <w:r w:rsidR="009868FF" w:rsidRPr="00D61A5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https://dl.kipk.ru/course/view.php?id=612</w:t>
              </w:r>
            </w:hyperlink>
            <w:r w:rsidR="009868FF" w:rsidRPr="00D6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4BBFA7A" w14:textId="707EFDE3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вопросам организации, доступа на курс обращаться по адресу</w:t>
            </w:r>
            <w:r w:rsidRPr="00D61A5B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к О.Н. Богдан</w:t>
            </w:r>
            <w:r w:rsidRPr="00D61A5B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о</w:t>
            </w:r>
            <w:r w:rsidRPr="00D61A5B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вой: </w:t>
            </w:r>
            <w:hyperlink r:id="rId54" w:history="1">
              <w:r w:rsidRPr="00D61A5B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bogdanova.oksana@kipk.ru</w:t>
              </w:r>
            </w:hyperlink>
          </w:p>
        </w:tc>
      </w:tr>
      <w:tr w:rsidR="009868FF" w:rsidRPr="00D61A5B" w14:paraId="5F3EA133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CAE2B" w14:textId="173795A0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27BB1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во внеурочной деятельности (диста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0077E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C76F1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BD34A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5B29F" w14:textId="1A922878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ОО, Руков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 МО, Социал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педагог ОО, Пед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гог-психолог ОО, П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дагог-организатор ОО, Педагог дополнител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ОО, Тьютор ОО, Педагог-библиотекарь, Клас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руководитель, 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ветник директора по воспитательной работе, учит. 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25773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К.А.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1C0E0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C50AC" w14:textId="77777777" w:rsidR="009868FF" w:rsidRPr="00D61A5B" w:rsidRDefault="009868FF" w:rsidP="009868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55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71BF8D08" w14:textId="77777777" w:rsidR="009868FF" w:rsidRPr="00D61A5B" w:rsidRDefault="009868FF" w:rsidP="009868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924EBC" w14:textId="77777777" w:rsidR="009868FF" w:rsidRPr="00D61A5B" w:rsidRDefault="009868FF" w:rsidP="00986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 НА КУРС БЕЗ КОДОВОГО СЛОВА</w:t>
            </w:r>
            <w:proofErr w:type="gramStart"/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всем вопросам  обр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щаться к преподавателю по  эл. почте: </w:t>
            </w:r>
            <w:hyperlink r:id="rId56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tihomirova</w:t>
              </w:r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2BF13302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8FF" w:rsidRPr="00D61A5B" w14:paraId="05D6D68E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B1AB1" w14:textId="4A73CF20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BA0C4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 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отсталостью в отдельных классах 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школ в условиях реал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ФГОС образов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 с 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отсталостью (ИН) (дистанционно)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335FA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A94B1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11-05-2024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73CCB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40033" w14:textId="027A583B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Учитель-логопед ОО, Учитель-дефектолог ОО, учит. 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8972B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C2304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FCAC0" w14:textId="77777777" w:rsidR="009868FF" w:rsidRPr="00D61A5B" w:rsidRDefault="009868FF" w:rsidP="009868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57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3B1206FC" w14:textId="77777777" w:rsidR="009868FF" w:rsidRPr="00D61A5B" w:rsidRDefault="009868FF" w:rsidP="00986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Вход по кодовому слову:</w:t>
            </w:r>
            <w:r w:rsidRPr="00D61A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D61A5B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</w:t>
            </w:r>
          </w:p>
          <w:p w14:paraId="1B18147E" w14:textId="3DA2C63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По всем вопросам обр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щаться к Попову Вал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рию Степановичу по эл. почте: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58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popow1946@yandex.ru</w:t>
              </w:r>
            </w:hyperlink>
          </w:p>
        </w:tc>
      </w:tr>
      <w:tr w:rsidR="009868FF" w:rsidRPr="00D61A5B" w14:paraId="6FD3D6D6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1F412" w14:textId="57DDDAB6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D2A3C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обновлённых ФГОС НОО, ФГОС ООО в работе учителя (для учителей предме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области «Иску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ство») (очно-дистанционно)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0D596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18-04-2024</w:t>
            </w:r>
          </w:p>
          <w:p w14:paraId="1FB3DCB4" w14:textId="0402519A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0EC202B9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22-04-2024</w:t>
            </w:r>
          </w:p>
          <w:p w14:paraId="077A1585" w14:textId="03504460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D3516" w14:textId="1B33BBD0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21-04-2024</w:t>
            </w:r>
          </w:p>
          <w:p w14:paraId="2AB8D815" w14:textId="18598E79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3A934AC7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25-04-2024</w:t>
            </w:r>
          </w:p>
          <w:p w14:paraId="71983AFF" w14:textId="3C7136AC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C44DD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AD8C7" w14:textId="368E7ADC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ИЗО, Учит. м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зыки, Учит. МХК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B4C4B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BE3D1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14:paraId="770F0F23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29AB8C8" w14:textId="2F2B0AEA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77422" w14:textId="77777777" w:rsidR="009868FF" w:rsidRPr="00D61A5B" w:rsidRDefault="009868FF" w:rsidP="009868FF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59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2C66A09F" w14:textId="1527E4D1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му слову:</w:t>
            </w:r>
            <w:r w:rsidRPr="00D61A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искусство</w:t>
            </w:r>
          </w:p>
          <w:p w14:paraId="782CCC79" w14:textId="77777777" w:rsidR="009868FF" w:rsidRPr="00D61A5B" w:rsidRDefault="009868FF" w:rsidP="009868FF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щаться к преподавателю Хасанову Олегу Анатол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евичу </w:t>
            </w:r>
            <w:hyperlink r:id="rId60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khasanov@kipk.ru</w:t>
              </w:r>
            </w:hyperlink>
          </w:p>
          <w:p w14:paraId="54AF9AD6" w14:textId="152D6BA6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8FF" w:rsidRPr="00D61A5B" w14:paraId="26F99E90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C427C" w14:textId="751C5B05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F7A31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формиров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умений смыслового чтения на уроках 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глийского языка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FA043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40ADA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0FEDF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E9B43" w14:textId="6DB5500E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языка, Педагог доп. образов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учреждения доп. образования, Препод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 учреждений СПО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7228B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Е.П.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B7D90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14:paraId="6B351A17" w14:textId="02DBD7D3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080E7" w14:textId="77777777" w:rsidR="009868FF" w:rsidRPr="00D61A5B" w:rsidRDefault="009868FF" w:rsidP="009868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в первый день начинается в 9.30.</w:t>
            </w:r>
          </w:p>
          <w:p w14:paraId="60EDEF10" w14:textId="77777777" w:rsidR="009868FF" w:rsidRPr="00D61A5B" w:rsidRDefault="009868FF" w:rsidP="009868FF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занятий в 10.00</w:t>
            </w:r>
          </w:p>
          <w:p w14:paraId="22F92E27" w14:textId="77777777" w:rsidR="009868FF" w:rsidRPr="00D61A5B" w:rsidRDefault="009868FF" w:rsidP="009868FF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себе иметь скан д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плома и СНИЛС.</w:t>
            </w:r>
          </w:p>
          <w:p w14:paraId="4C6C52E0" w14:textId="77777777" w:rsidR="009868FF" w:rsidRPr="00D61A5B" w:rsidRDefault="009868FF" w:rsidP="009868FF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заранее зарег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стрироваться по ссылке </w:t>
            </w:r>
          </w:p>
          <w:p w14:paraId="72B44ADE" w14:textId="77777777" w:rsidR="009868FF" w:rsidRPr="00D61A5B" w:rsidRDefault="00554B69" w:rsidP="009868FF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history="1">
              <w:r w:rsidR="009868FF"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https://clck.ru/39ZFNZ</w:t>
              </w:r>
            </w:hyperlink>
          </w:p>
          <w:p w14:paraId="6F36DE43" w14:textId="09A90B48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227A89" wp14:editId="06C3A826">
                  <wp:extent cx="743578" cy="743578"/>
                  <wp:effectExtent l="0" t="0" r="0" b="0"/>
                  <wp:docPr id="2" name="Рисунок 2" descr="C:\Users\admin\Pictures\cl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cl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940" cy="7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8FF" w:rsidRPr="00D61A5B" w14:paraId="6EE0FFD9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4B548" w14:textId="5BDCC607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B631F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работы учит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со школьниками с «трудным» поведением на уроках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67F8C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7C4D3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9783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F53A8" w14:textId="5C00B5B3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9306B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 Т.Л.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35149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Дудинка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2443F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8FF" w:rsidRPr="00D61A5B" w14:paraId="0185702B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4154D" w14:textId="3FA5D415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2135A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ства: фронтально-парные занятия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D1826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422FA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E9AFF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D2219" w14:textId="44C856B1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1DD6B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81E85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Канск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7CD8D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8FF" w:rsidRPr="00D61A5B" w14:paraId="7F1AB428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CE235" w14:textId="57C605CA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EFB20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образов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организации (дистанционно)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4C0FB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C4C87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11-05-2024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ADBC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5E534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ДОО, Старший воспитатель ДОО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тодист ДОО, Воспит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6E8EA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К.А.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21780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30005" w14:textId="77777777" w:rsidR="009868FF" w:rsidRPr="00D61A5B" w:rsidRDefault="009868FF" w:rsidP="009868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63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2664ADE3" w14:textId="77777777" w:rsidR="009868FF" w:rsidRPr="00D61A5B" w:rsidRDefault="009868FF" w:rsidP="009868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6FB0DB" w14:textId="77777777" w:rsidR="009868FF" w:rsidRPr="00D61A5B" w:rsidRDefault="009868FF" w:rsidP="00986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 НА КУРС БЕЗ КОДОВОГО СЛОВА</w:t>
            </w:r>
            <w:proofErr w:type="gramStart"/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всем вопросам  обр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щаться к преподавателю по  эл. почте: </w:t>
            </w:r>
            <w:hyperlink r:id="rId64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tihomirova</w:t>
              </w:r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7ECC4FB4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8FF" w:rsidRPr="002150D6" w14:paraId="00A4DCF8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A8B2D" w14:textId="62D90041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9FFA8" w14:textId="77777777" w:rsidR="009868FF" w:rsidRPr="002150D6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Формирование основ безопасного поведения младших школьников на дорогах (очно)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1C6B8" w14:textId="77777777" w:rsidR="009868FF" w:rsidRPr="002150D6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14FE5" w14:textId="77777777" w:rsidR="009868FF" w:rsidRPr="002150D6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26-04-2024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2CFDE" w14:textId="77777777" w:rsidR="009868FF" w:rsidRPr="002150D6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32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D6306" w14:textId="7D5904B9" w:rsidR="009868FF" w:rsidRPr="002150D6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C9BD1" w14:textId="77777777" w:rsidR="009868FF" w:rsidRPr="002150D6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Сущенко П.Е.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45A14" w14:textId="77777777" w:rsidR="009868FF" w:rsidRPr="002150D6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Пр-т Мира,76 </w:t>
            </w:r>
          </w:p>
          <w:p w14:paraId="1F929B70" w14:textId="77FAF06A" w:rsidR="009868FF" w:rsidRPr="002150D6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Ауд. 3-15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1CA90" w14:textId="5E7F79AE" w:rsidR="009868FF" w:rsidRPr="002150D6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r w:rsidR="002150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Демидов Р.А.-ТСШ, Миллер К.А.-БСШ№2</w:t>
            </w:r>
          </w:p>
        </w:tc>
      </w:tr>
      <w:tr w:rsidR="009868FF" w:rsidRPr="00D61A5B" w14:paraId="15A47D1F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DC3B9" w14:textId="39EBB0B4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81CD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образовател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программ 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с ОВЗ на основе ФАОП 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контексте ФГОС ДО (дистанционно)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26280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97DA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08-06-2024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34763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6557E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ДОО, Старший воспитатель ДОО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зыкальный руковод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ДОО, Инструктор физ. культуры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A82EA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D1112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FB769" w14:textId="77777777" w:rsidR="009868FF" w:rsidRPr="00D61A5B" w:rsidRDefault="009868FF" w:rsidP="009868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65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0E23A848" w14:textId="77777777" w:rsidR="009868FF" w:rsidRPr="00D61A5B" w:rsidRDefault="009868FF" w:rsidP="009868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получения кодового слова обратиться к пр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подавателю Сидоренко Оксане Александровне по эл. почте:</w:t>
            </w:r>
          </w:p>
          <w:p w14:paraId="1B548CA6" w14:textId="54A9B8CE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sidorenko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868FF" w:rsidRPr="00D61A5B" w14:paraId="05FA1CC9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C682C" w14:textId="21E6C33B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61917050"/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569B5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суиц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дального поведения обучающихся. Обесп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</w:t>
            </w:r>
            <w:proofErr w:type="spellStart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организации (очно-дистанционно)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700DD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29-04-2024</w:t>
            </w:r>
          </w:p>
          <w:p w14:paraId="795630B5" w14:textId="13BBC708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5917273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13-05-2024</w:t>
            </w:r>
          </w:p>
          <w:p w14:paraId="2F34F2D6" w14:textId="4D05C2A8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75607" w14:textId="4542F219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11-05-2024</w:t>
            </w:r>
          </w:p>
          <w:p w14:paraId="344E7788" w14:textId="1FA7AF82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1C04A77A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18-05-2024</w:t>
            </w:r>
          </w:p>
          <w:p w14:paraId="1D54CA6B" w14:textId="50E30CAA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63A12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9E28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6214C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4457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очную часть: </w:t>
            </w:r>
          </w:p>
          <w:p w14:paraId="086C863A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14:paraId="4E08465D" w14:textId="37683D6D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6C5EB" w14:textId="77777777" w:rsidR="009868FF" w:rsidRPr="00D61A5B" w:rsidRDefault="009868FF" w:rsidP="009868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ноярья</w:t>
            </w:r>
          </w:p>
          <w:p w14:paraId="4EC399E4" w14:textId="77777777" w:rsidR="009868FF" w:rsidRPr="00D61A5B" w:rsidRDefault="00554B69" w:rsidP="009868FF">
            <w:pPr>
              <w:spacing w:after="0" w:line="240" w:lineRule="auto"/>
              <w:rPr>
                <w:rStyle w:val="a3"/>
              </w:rPr>
            </w:pPr>
            <w:hyperlink r:id="rId67" w:history="1">
              <w:r w:rsidR="009868FF"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40F3B1A5" w14:textId="77777777" w:rsidR="009868FF" w:rsidRPr="00D61A5B" w:rsidRDefault="009868FF" w:rsidP="009868FF">
            <w:pPr>
              <w:spacing w:after="0" w:line="240" w:lineRule="auto"/>
            </w:pP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1A5B">
              <w:rPr>
                <w:rFonts w:ascii="Times New Roman" w:hAnsi="Times New Roman" w:cs="Times New Roman"/>
                <w:sz w:val="20"/>
                <w:szCs w:val="20"/>
              </w:rPr>
              <w:t>му слову:</w:t>
            </w:r>
          </w:p>
          <w:p w14:paraId="5FF2DD68" w14:textId="67B1A3AA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29апрель2024</w:t>
            </w:r>
          </w:p>
          <w:p w14:paraId="2E802AE3" w14:textId="0324D02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ращать к преподавателю Хабаровой И.В. по эл. почте: </w:t>
            </w:r>
            <w:hyperlink r:id="rId68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dargel@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bookmarkEnd w:id="3"/>
      <w:tr w:rsidR="009868FF" w:rsidRPr="00E34528" w14:paraId="016814EA" w14:textId="77777777" w:rsidTr="00DF49B0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F0816" w14:textId="75D623C0" w:rsidR="009868FF" w:rsidRPr="00124832" w:rsidRDefault="009868FF" w:rsidP="0012483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60F42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Логопедическое с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провождение дошкол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и младших школьников c разли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уровнями общего недоразвития речи (д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станционно)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41399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29-04-2024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08608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03-06-2024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2DC9E" w14:textId="77777777" w:rsidR="009868FF" w:rsidRPr="00D61A5B" w:rsidRDefault="009868FF" w:rsidP="00986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648AD" w14:textId="3C156544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Учитель-логопед 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064A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11EDF" w14:textId="77777777" w:rsidR="009868FF" w:rsidRPr="00D61A5B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5374B" w14:textId="1D45A2D5" w:rsidR="009868FF" w:rsidRPr="00D61A5B" w:rsidRDefault="009868FF" w:rsidP="009868FF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61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69" w:history="1">
              <w:r w:rsidRPr="00D61A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13849003" w14:textId="6EC5FFEF" w:rsidR="009868FF" w:rsidRPr="00D61A5B" w:rsidRDefault="009868FF" w:rsidP="00986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Кодовое слово</w:t>
            </w:r>
            <w:r w:rsidR="00F16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61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ОНР</w:t>
            </w:r>
          </w:p>
          <w:p w14:paraId="38C6C4C1" w14:textId="5A0EB70F" w:rsidR="009868FF" w:rsidRPr="00B96902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щаться к руководителю курса Мамаевой А.В. по эл. почте</w:t>
            </w:r>
            <w:proofErr w:type="gramStart"/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6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70" w:history="1"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mamaeva@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D61A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14:paraId="1E94B343" w14:textId="77777777" w:rsidR="009868FF" w:rsidRPr="00B96902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3A30A0" w14:textId="293386CA" w:rsidR="009868FF" w:rsidRPr="00E34528" w:rsidRDefault="009868FF" w:rsidP="0098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C291B4" w14:textId="519B351A" w:rsidR="00EF01D0" w:rsidRDefault="00EF01D0"/>
    <w:p w14:paraId="2422588D" w14:textId="77777777" w:rsidR="000E5FC5" w:rsidRPr="006F074B" w:rsidRDefault="000E5FC5" w:rsidP="000E5FC5">
      <w:pPr>
        <w:spacing w:before="120" w:after="0" w:line="240" w:lineRule="auto"/>
        <w:ind w:right="-31"/>
        <w:jc w:val="both"/>
        <w:rPr>
          <w:sz w:val="24"/>
          <w:szCs w:val="24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Обратите внимание!</w:t>
      </w:r>
      <w:r w:rsidRPr="006F074B">
        <w:rPr>
          <w:sz w:val="24"/>
          <w:szCs w:val="24"/>
          <w:vertAlign w:val="superscript"/>
        </w:rPr>
        <w:t xml:space="preserve"> </w:t>
      </w:r>
      <w:r w:rsidRPr="006F074B">
        <w:rPr>
          <w:sz w:val="24"/>
          <w:szCs w:val="24"/>
        </w:rPr>
        <w:t xml:space="preserve"> 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части 3 статьи 76 Федерального закона от 29.12.12 № 273-ФЗ «Об образовании в Российской Федерации» к освоению дополнительных профессиональных программ допускаются лица, имеющие среднее профессиональное и (или) высшее образов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ние; лица, получающие среднее профессиональное и (или) высшее образование.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Слушателям необходимо привезти с собой копию диплома о среднем или высшем профессиональном образовании либо справку с места учебы, если образование еще не завершено. </w:t>
      </w:r>
    </w:p>
    <w:p w14:paraId="54ABDBFC" w14:textId="77777777" w:rsidR="000E5FC5" w:rsidRPr="006F074B" w:rsidRDefault="000E5FC5" w:rsidP="000E5FC5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0232651" w14:textId="77777777" w:rsidR="000E5FC5" w:rsidRPr="006F074B" w:rsidRDefault="000E5FC5" w:rsidP="000E5FC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1-й корпус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Матросова, 19) автобусы №№ 3, 56, 74, 94 до остановки «Монтажный колледж»; автобусы № 5, 19, 37, 80 до ост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новки «60 лет Октября»; автобусы №№ 6, 10 до остановки «ХМЗ».</w:t>
      </w:r>
    </w:p>
    <w:p w14:paraId="3F81CE1D" w14:textId="77777777" w:rsidR="000E5FC5" w:rsidRPr="006F074B" w:rsidRDefault="000E5FC5" w:rsidP="000E5FC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общежития на Матросова 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236-20-21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1CCFC75" w14:textId="77777777" w:rsidR="000E5FC5" w:rsidRPr="006F074B" w:rsidRDefault="000E5FC5" w:rsidP="000E5FC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2-й корпус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(проспект Мира, 76) с правого берега автобусы: №№ 1, 3, 12, 55, 56 и др. до остановки «Дом быта»; со стороны железн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дорожного вокзала, по пр. </w:t>
      </w:r>
      <w:proofErr w:type="spellStart"/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К.Маркса</w:t>
      </w:r>
      <w:proofErr w:type="spellEnd"/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троллейбусы №№ 7, 8, автобусы №№ 20, 27, 30, 32, 49, 51, 53, 63 и др., до остановки «Дом техники»; со стороны автовокзала, по ул. Ленина: троллейбусы №№ 7, 8; автобусы №№ 20, 27, 30, 49, 50, 51, 53, 63 и др. до остановки «Главпочтамт», тел. 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 227-32-34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5FFE111C" w14:textId="77777777" w:rsidR="000E5FC5" w:rsidRPr="006F074B" w:rsidRDefault="000E5FC5" w:rsidP="000E5FC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3-й корпус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Цимлянская, 35«а», район ул. Калинина) автобус №99 от ж/д станции «Красноярск-Северный» до конечной; №52 с правого берега от остановки ЛДК, автобус № 88 </w:t>
      </w:r>
      <w:proofErr w:type="gramStart"/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ост. Спортзал (Зеленая Роща), от железнодорожного вокзала автобус №4, троллейбусы №4 и 13, до остановки «Полюс».</w:t>
      </w:r>
    </w:p>
    <w:p w14:paraId="30E33BB6" w14:textId="77777777" w:rsidR="000E5FC5" w:rsidRPr="006F074B" w:rsidRDefault="000E5FC5" w:rsidP="000E5FC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8(391)268-22-37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1876751C" w14:textId="77777777" w:rsidR="000E5FC5" w:rsidRPr="006F074B" w:rsidRDefault="000E5FC5" w:rsidP="000E5FC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 занятий  9.00 час.</w:t>
      </w:r>
    </w:p>
    <w:p w14:paraId="13776B4C" w14:textId="77777777" w:rsidR="000E5FC5" w:rsidRPr="006F074B" w:rsidRDefault="000E5FC5" w:rsidP="000E5FC5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Телефоны для справок: 8 (391) 236-17-10; 8 (391) 206-99-19 + добавочные номера 110 или 155.</w:t>
      </w:r>
    </w:p>
    <w:p w14:paraId="675BF7F5" w14:textId="77777777" w:rsidR="000E5FC5" w:rsidRPr="006F074B" w:rsidRDefault="000E5FC5" w:rsidP="000E5FC5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E44586E" w14:textId="77777777" w:rsidR="000E5FC5" w:rsidRPr="006F074B" w:rsidRDefault="000E5FC5" w:rsidP="000E5FC5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5E018E3" wp14:editId="01277809">
            <wp:simplePos x="0" y="0"/>
            <wp:positionH relativeFrom="column">
              <wp:posOffset>5724525</wp:posOffset>
            </wp:positionH>
            <wp:positionV relativeFrom="paragraph">
              <wp:posOffset>36195</wp:posOffset>
            </wp:positionV>
            <wp:extent cx="633730" cy="466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дреева14.jp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11869" w14:textId="6036E1EA" w:rsidR="000E5FC5" w:rsidRDefault="000E5FC5" w:rsidP="00CD7A18">
      <w:pPr>
        <w:spacing w:after="0" w:line="240" w:lineRule="auto"/>
        <w:jc w:val="center"/>
      </w:pP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Проректор по учебно-методической работе КК ИПК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С.Ю. Андреева</w:t>
      </w:r>
    </w:p>
    <w:sectPr w:rsidR="000E5FC5" w:rsidSect="00610C03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4F7C9" w14:textId="77777777" w:rsidR="00554B69" w:rsidRDefault="00554B69" w:rsidP="00476282">
      <w:pPr>
        <w:spacing w:after="0" w:line="240" w:lineRule="auto"/>
      </w:pPr>
      <w:r>
        <w:separator/>
      </w:r>
    </w:p>
  </w:endnote>
  <w:endnote w:type="continuationSeparator" w:id="0">
    <w:p w14:paraId="43570445" w14:textId="77777777" w:rsidR="00554B69" w:rsidRDefault="00554B69" w:rsidP="0047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6E017" w14:textId="77777777" w:rsidR="009868FF" w:rsidRDefault="009868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44A2C" w14:textId="77777777" w:rsidR="009868FF" w:rsidRDefault="009868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51E65" w14:textId="77777777" w:rsidR="009868FF" w:rsidRDefault="009868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854F2" w14:textId="77777777" w:rsidR="00554B69" w:rsidRDefault="00554B69" w:rsidP="00476282">
      <w:pPr>
        <w:spacing w:after="0" w:line="240" w:lineRule="auto"/>
      </w:pPr>
      <w:r>
        <w:separator/>
      </w:r>
    </w:p>
  </w:footnote>
  <w:footnote w:type="continuationSeparator" w:id="0">
    <w:p w14:paraId="0B8774E5" w14:textId="77777777" w:rsidR="00554B69" w:rsidRDefault="00554B69" w:rsidP="0047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389E3" w14:textId="77777777" w:rsidR="009868FF" w:rsidRDefault="009868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8C981" w14:textId="77777777" w:rsidR="009868FF" w:rsidRDefault="009868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9A6D8" w14:textId="77777777" w:rsidR="009868FF" w:rsidRDefault="009868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66477"/>
    <w:multiLevelType w:val="hybridMultilevel"/>
    <w:tmpl w:val="D74A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A0B45"/>
    <w:multiLevelType w:val="hybridMultilevel"/>
    <w:tmpl w:val="C5086EBA"/>
    <w:lvl w:ilvl="0" w:tplc="6B1EDE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2D"/>
    <w:rsid w:val="0000184B"/>
    <w:rsid w:val="0000239B"/>
    <w:rsid w:val="000041CA"/>
    <w:rsid w:val="0001324C"/>
    <w:rsid w:val="00020E68"/>
    <w:rsid w:val="00031D6A"/>
    <w:rsid w:val="00047C75"/>
    <w:rsid w:val="000553AA"/>
    <w:rsid w:val="00056046"/>
    <w:rsid w:val="000614E4"/>
    <w:rsid w:val="00066D6E"/>
    <w:rsid w:val="00074CF7"/>
    <w:rsid w:val="00084F71"/>
    <w:rsid w:val="00086A87"/>
    <w:rsid w:val="00092C82"/>
    <w:rsid w:val="000A239A"/>
    <w:rsid w:val="000B00A7"/>
    <w:rsid w:val="000B4B1B"/>
    <w:rsid w:val="000D348B"/>
    <w:rsid w:val="000E0996"/>
    <w:rsid w:val="000E5FC5"/>
    <w:rsid w:val="000E6B02"/>
    <w:rsid w:val="000F36E2"/>
    <w:rsid w:val="00103C62"/>
    <w:rsid w:val="001074FE"/>
    <w:rsid w:val="00116D7E"/>
    <w:rsid w:val="00124832"/>
    <w:rsid w:val="00127925"/>
    <w:rsid w:val="00130BF6"/>
    <w:rsid w:val="001404CF"/>
    <w:rsid w:val="00143BC9"/>
    <w:rsid w:val="00150EAE"/>
    <w:rsid w:val="001562D8"/>
    <w:rsid w:val="00164184"/>
    <w:rsid w:val="00164533"/>
    <w:rsid w:val="00164A23"/>
    <w:rsid w:val="00175AF8"/>
    <w:rsid w:val="00191D3B"/>
    <w:rsid w:val="001A15C1"/>
    <w:rsid w:val="001A1A08"/>
    <w:rsid w:val="001B03FF"/>
    <w:rsid w:val="001C3505"/>
    <w:rsid w:val="001E0688"/>
    <w:rsid w:val="0020177E"/>
    <w:rsid w:val="00211FA5"/>
    <w:rsid w:val="00212D73"/>
    <w:rsid w:val="002150D6"/>
    <w:rsid w:val="002229F7"/>
    <w:rsid w:val="002329EA"/>
    <w:rsid w:val="00236751"/>
    <w:rsid w:val="00237F44"/>
    <w:rsid w:val="0024224C"/>
    <w:rsid w:val="002462CF"/>
    <w:rsid w:val="00252615"/>
    <w:rsid w:val="00264436"/>
    <w:rsid w:val="00264ABC"/>
    <w:rsid w:val="0027619B"/>
    <w:rsid w:val="00285381"/>
    <w:rsid w:val="00296B1A"/>
    <w:rsid w:val="002A6DA4"/>
    <w:rsid w:val="002B23E7"/>
    <w:rsid w:val="002B294E"/>
    <w:rsid w:val="002D25D5"/>
    <w:rsid w:val="002F29BE"/>
    <w:rsid w:val="002F42D1"/>
    <w:rsid w:val="002F492F"/>
    <w:rsid w:val="00301D15"/>
    <w:rsid w:val="003101E3"/>
    <w:rsid w:val="00313B44"/>
    <w:rsid w:val="00327927"/>
    <w:rsid w:val="003504D2"/>
    <w:rsid w:val="00352BF2"/>
    <w:rsid w:val="0035430A"/>
    <w:rsid w:val="0035661F"/>
    <w:rsid w:val="0036201C"/>
    <w:rsid w:val="00364A65"/>
    <w:rsid w:val="00370F2C"/>
    <w:rsid w:val="0037487B"/>
    <w:rsid w:val="00376F6C"/>
    <w:rsid w:val="00383396"/>
    <w:rsid w:val="00383E82"/>
    <w:rsid w:val="003A4947"/>
    <w:rsid w:val="003B039A"/>
    <w:rsid w:val="003B1B2A"/>
    <w:rsid w:val="003B6F61"/>
    <w:rsid w:val="003C071E"/>
    <w:rsid w:val="003C6F78"/>
    <w:rsid w:val="003C79E9"/>
    <w:rsid w:val="003E2F99"/>
    <w:rsid w:val="003E31D3"/>
    <w:rsid w:val="003F1A65"/>
    <w:rsid w:val="00403383"/>
    <w:rsid w:val="004153AD"/>
    <w:rsid w:val="00423093"/>
    <w:rsid w:val="00433586"/>
    <w:rsid w:val="00433A6B"/>
    <w:rsid w:val="00436218"/>
    <w:rsid w:val="00437A07"/>
    <w:rsid w:val="00451DDE"/>
    <w:rsid w:val="0045492D"/>
    <w:rsid w:val="00463C22"/>
    <w:rsid w:val="00470C06"/>
    <w:rsid w:val="0047437E"/>
    <w:rsid w:val="00476282"/>
    <w:rsid w:val="00480A19"/>
    <w:rsid w:val="004838C8"/>
    <w:rsid w:val="00493F79"/>
    <w:rsid w:val="004A2F3F"/>
    <w:rsid w:val="004A56DD"/>
    <w:rsid w:val="004B630D"/>
    <w:rsid w:val="004C48F2"/>
    <w:rsid w:val="004D4739"/>
    <w:rsid w:val="004E4E3B"/>
    <w:rsid w:val="005027C2"/>
    <w:rsid w:val="00503454"/>
    <w:rsid w:val="005044B4"/>
    <w:rsid w:val="00504701"/>
    <w:rsid w:val="00507368"/>
    <w:rsid w:val="00533942"/>
    <w:rsid w:val="00542184"/>
    <w:rsid w:val="005534B2"/>
    <w:rsid w:val="00554B69"/>
    <w:rsid w:val="00556F17"/>
    <w:rsid w:val="00565F05"/>
    <w:rsid w:val="00566BD6"/>
    <w:rsid w:val="00567496"/>
    <w:rsid w:val="00567F53"/>
    <w:rsid w:val="00571C6E"/>
    <w:rsid w:val="00583DEB"/>
    <w:rsid w:val="00584278"/>
    <w:rsid w:val="00586C36"/>
    <w:rsid w:val="00590C8F"/>
    <w:rsid w:val="00592498"/>
    <w:rsid w:val="005A58E6"/>
    <w:rsid w:val="005A69E5"/>
    <w:rsid w:val="005B3F6A"/>
    <w:rsid w:val="005B792D"/>
    <w:rsid w:val="005B7D3A"/>
    <w:rsid w:val="005C1B2B"/>
    <w:rsid w:val="005F0544"/>
    <w:rsid w:val="005F2473"/>
    <w:rsid w:val="005F7076"/>
    <w:rsid w:val="006102FC"/>
    <w:rsid w:val="00610C03"/>
    <w:rsid w:val="00611E7E"/>
    <w:rsid w:val="006120CD"/>
    <w:rsid w:val="00615979"/>
    <w:rsid w:val="0061626C"/>
    <w:rsid w:val="0062261B"/>
    <w:rsid w:val="00626567"/>
    <w:rsid w:val="0063469B"/>
    <w:rsid w:val="00634720"/>
    <w:rsid w:val="0065140E"/>
    <w:rsid w:val="00653F5D"/>
    <w:rsid w:val="00655756"/>
    <w:rsid w:val="0068652C"/>
    <w:rsid w:val="00690080"/>
    <w:rsid w:val="00696647"/>
    <w:rsid w:val="006A33BF"/>
    <w:rsid w:val="006A6F26"/>
    <w:rsid w:val="006B3156"/>
    <w:rsid w:val="006B4434"/>
    <w:rsid w:val="006B7F16"/>
    <w:rsid w:val="006C3552"/>
    <w:rsid w:val="006D06F7"/>
    <w:rsid w:val="006E040C"/>
    <w:rsid w:val="006E54D5"/>
    <w:rsid w:val="006E6A10"/>
    <w:rsid w:val="006F1163"/>
    <w:rsid w:val="00703DFD"/>
    <w:rsid w:val="00715946"/>
    <w:rsid w:val="00731458"/>
    <w:rsid w:val="007330EA"/>
    <w:rsid w:val="00733331"/>
    <w:rsid w:val="00740BA9"/>
    <w:rsid w:val="00760434"/>
    <w:rsid w:val="00761F47"/>
    <w:rsid w:val="00764AB1"/>
    <w:rsid w:val="0079395D"/>
    <w:rsid w:val="00793CA8"/>
    <w:rsid w:val="007A17BA"/>
    <w:rsid w:val="007A21B2"/>
    <w:rsid w:val="007A649D"/>
    <w:rsid w:val="007D1778"/>
    <w:rsid w:val="007E3EC2"/>
    <w:rsid w:val="007E4E87"/>
    <w:rsid w:val="007F7477"/>
    <w:rsid w:val="00804D08"/>
    <w:rsid w:val="00824834"/>
    <w:rsid w:val="008504CE"/>
    <w:rsid w:val="00851ABA"/>
    <w:rsid w:val="00852264"/>
    <w:rsid w:val="008635CB"/>
    <w:rsid w:val="00867BCB"/>
    <w:rsid w:val="00877D28"/>
    <w:rsid w:val="0088213C"/>
    <w:rsid w:val="00882202"/>
    <w:rsid w:val="00894384"/>
    <w:rsid w:val="008A4D8D"/>
    <w:rsid w:val="008A70B8"/>
    <w:rsid w:val="008B0887"/>
    <w:rsid w:val="008B5D4F"/>
    <w:rsid w:val="008C0095"/>
    <w:rsid w:val="008C6C95"/>
    <w:rsid w:val="008C7191"/>
    <w:rsid w:val="008D3213"/>
    <w:rsid w:val="008E4EAA"/>
    <w:rsid w:val="008E5F21"/>
    <w:rsid w:val="008F37F6"/>
    <w:rsid w:val="00901276"/>
    <w:rsid w:val="009015DD"/>
    <w:rsid w:val="00912C4F"/>
    <w:rsid w:val="00913770"/>
    <w:rsid w:val="00916A0B"/>
    <w:rsid w:val="00923CD6"/>
    <w:rsid w:val="00926348"/>
    <w:rsid w:val="00927298"/>
    <w:rsid w:val="009322E1"/>
    <w:rsid w:val="00941E80"/>
    <w:rsid w:val="00944004"/>
    <w:rsid w:val="0094674B"/>
    <w:rsid w:val="00947BF5"/>
    <w:rsid w:val="009625C1"/>
    <w:rsid w:val="00965C85"/>
    <w:rsid w:val="00976CC7"/>
    <w:rsid w:val="009868FF"/>
    <w:rsid w:val="00992116"/>
    <w:rsid w:val="00994AAF"/>
    <w:rsid w:val="009954D8"/>
    <w:rsid w:val="009B0BD8"/>
    <w:rsid w:val="009B7354"/>
    <w:rsid w:val="009B7BC2"/>
    <w:rsid w:val="009C1CB8"/>
    <w:rsid w:val="009C3518"/>
    <w:rsid w:val="009D1AA2"/>
    <w:rsid w:val="009D25BF"/>
    <w:rsid w:val="009E34B7"/>
    <w:rsid w:val="009E4364"/>
    <w:rsid w:val="009F4CF0"/>
    <w:rsid w:val="00A210D9"/>
    <w:rsid w:val="00A224EA"/>
    <w:rsid w:val="00A22BA4"/>
    <w:rsid w:val="00A32AD2"/>
    <w:rsid w:val="00A36865"/>
    <w:rsid w:val="00A37190"/>
    <w:rsid w:val="00A409D0"/>
    <w:rsid w:val="00A44B63"/>
    <w:rsid w:val="00A528DD"/>
    <w:rsid w:val="00A64D4D"/>
    <w:rsid w:val="00A674B6"/>
    <w:rsid w:val="00A7195C"/>
    <w:rsid w:val="00A76F55"/>
    <w:rsid w:val="00A8580C"/>
    <w:rsid w:val="00A957B8"/>
    <w:rsid w:val="00A9595B"/>
    <w:rsid w:val="00AA68C1"/>
    <w:rsid w:val="00AA73BE"/>
    <w:rsid w:val="00AB5554"/>
    <w:rsid w:val="00AC15E2"/>
    <w:rsid w:val="00AE1DBF"/>
    <w:rsid w:val="00AF4A6C"/>
    <w:rsid w:val="00B0110C"/>
    <w:rsid w:val="00B33C23"/>
    <w:rsid w:val="00B3409A"/>
    <w:rsid w:val="00B52D43"/>
    <w:rsid w:val="00B618FF"/>
    <w:rsid w:val="00B728AE"/>
    <w:rsid w:val="00B87917"/>
    <w:rsid w:val="00B96902"/>
    <w:rsid w:val="00BA16B5"/>
    <w:rsid w:val="00BB0C74"/>
    <w:rsid w:val="00BB3446"/>
    <w:rsid w:val="00BC7872"/>
    <w:rsid w:val="00BC7B95"/>
    <w:rsid w:val="00BD7516"/>
    <w:rsid w:val="00BF2F99"/>
    <w:rsid w:val="00BF3E32"/>
    <w:rsid w:val="00C16972"/>
    <w:rsid w:val="00C20C8F"/>
    <w:rsid w:val="00C21FBA"/>
    <w:rsid w:val="00C33477"/>
    <w:rsid w:val="00C415E9"/>
    <w:rsid w:val="00C43583"/>
    <w:rsid w:val="00C43F8C"/>
    <w:rsid w:val="00C442B5"/>
    <w:rsid w:val="00C44531"/>
    <w:rsid w:val="00C50E60"/>
    <w:rsid w:val="00C731AD"/>
    <w:rsid w:val="00CB4FD0"/>
    <w:rsid w:val="00CB60C0"/>
    <w:rsid w:val="00CD4985"/>
    <w:rsid w:val="00CD7A18"/>
    <w:rsid w:val="00CF201F"/>
    <w:rsid w:val="00D0252E"/>
    <w:rsid w:val="00D027E6"/>
    <w:rsid w:val="00D03A77"/>
    <w:rsid w:val="00D10F82"/>
    <w:rsid w:val="00D12D19"/>
    <w:rsid w:val="00D1331F"/>
    <w:rsid w:val="00D22A72"/>
    <w:rsid w:val="00D27F11"/>
    <w:rsid w:val="00D37D6B"/>
    <w:rsid w:val="00D40A0A"/>
    <w:rsid w:val="00D43545"/>
    <w:rsid w:val="00D532EE"/>
    <w:rsid w:val="00D61A5B"/>
    <w:rsid w:val="00D7275A"/>
    <w:rsid w:val="00D9138F"/>
    <w:rsid w:val="00D917BC"/>
    <w:rsid w:val="00D9676D"/>
    <w:rsid w:val="00DA6B0C"/>
    <w:rsid w:val="00DB3315"/>
    <w:rsid w:val="00DC7371"/>
    <w:rsid w:val="00DD2709"/>
    <w:rsid w:val="00DD4057"/>
    <w:rsid w:val="00DD47A8"/>
    <w:rsid w:val="00DE5929"/>
    <w:rsid w:val="00DF1204"/>
    <w:rsid w:val="00DF49B0"/>
    <w:rsid w:val="00E00C50"/>
    <w:rsid w:val="00E14640"/>
    <w:rsid w:val="00E14EB8"/>
    <w:rsid w:val="00E2577B"/>
    <w:rsid w:val="00E30901"/>
    <w:rsid w:val="00E334EC"/>
    <w:rsid w:val="00E33B8D"/>
    <w:rsid w:val="00E34528"/>
    <w:rsid w:val="00E35ADD"/>
    <w:rsid w:val="00E4301C"/>
    <w:rsid w:val="00E43BDB"/>
    <w:rsid w:val="00E606EA"/>
    <w:rsid w:val="00E6233E"/>
    <w:rsid w:val="00E649B4"/>
    <w:rsid w:val="00E64D04"/>
    <w:rsid w:val="00E6674D"/>
    <w:rsid w:val="00E80C00"/>
    <w:rsid w:val="00E91D57"/>
    <w:rsid w:val="00E93ADD"/>
    <w:rsid w:val="00E9703B"/>
    <w:rsid w:val="00E97320"/>
    <w:rsid w:val="00EA61EA"/>
    <w:rsid w:val="00EB0CE9"/>
    <w:rsid w:val="00EC085B"/>
    <w:rsid w:val="00ED0EB1"/>
    <w:rsid w:val="00ED13FB"/>
    <w:rsid w:val="00ED71B0"/>
    <w:rsid w:val="00EE04B4"/>
    <w:rsid w:val="00EE62BF"/>
    <w:rsid w:val="00EF01D0"/>
    <w:rsid w:val="00EF35DB"/>
    <w:rsid w:val="00F11F8C"/>
    <w:rsid w:val="00F16A0F"/>
    <w:rsid w:val="00F44DE8"/>
    <w:rsid w:val="00F45822"/>
    <w:rsid w:val="00F57F9B"/>
    <w:rsid w:val="00F70935"/>
    <w:rsid w:val="00F73EA9"/>
    <w:rsid w:val="00F77749"/>
    <w:rsid w:val="00FA0D4A"/>
    <w:rsid w:val="00FA2784"/>
    <w:rsid w:val="00FB58C4"/>
    <w:rsid w:val="00FB6EDA"/>
    <w:rsid w:val="00FB77DF"/>
    <w:rsid w:val="00FE4AEC"/>
    <w:rsid w:val="00FE681C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B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4C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41E80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0CE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7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282"/>
  </w:style>
  <w:style w:type="paragraph" w:styleId="a7">
    <w:name w:val="footer"/>
    <w:basedOn w:val="a"/>
    <w:link w:val="a8"/>
    <w:uiPriority w:val="99"/>
    <w:unhideWhenUsed/>
    <w:rsid w:val="0047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282"/>
  </w:style>
  <w:style w:type="character" w:customStyle="1" w:styleId="linktext">
    <w:name w:val="link__text"/>
    <w:basedOn w:val="a0"/>
    <w:rsid w:val="006E040C"/>
  </w:style>
  <w:style w:type="character" w:customStyle="1" w:styleId="shortenershort-link-text">
    <w:name w:val="shortener__short-link-text"/>
    <w:basedOn w:val="a0"/>
    <w:rsid w:val="006E040C"/>
  </w:style>
  <w:style w:type="paragraph" w:styleId="a9">
    <w:name w:val="List Paragraph"/>
    <w:basedOn w:val="a"/>
    <w:uiPriority w:val="34"/>
    <w:qFormat/>
    <w:rsid w:val="00D7275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A649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4C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41E80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0CE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7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282"/>
  </w:style>
  <w:style w:type="paragraph" w:styleId="a7">
    <w:name w:val="footer"/>
    <w:basedOn w:val="a"/>
    <w:link w:val="a8"/>
    <w:uiPriority w:val="99"/>
    <w:unhideWhenUsed/>
    <w:rsid w:val="0047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282"/>
  </w:style>
  <w:style w:type="character" w:customStyle="1" w:styleId="linktext">
    <w:name w:val="link__text"/>
    <w:basedOn w:val="a0"/>
    <w:rsid w:val="006E040C"/>
  </w:style>
  <w:style w:type="character" w:customStyle="1" w:styleId="shortenershort-link-text">
    <w:name w:val="shortener__short-link-text"/>
    <w:basedOn w:val="a0"/>
    <w:rsid w:val="006E040C"/>
  </w:style>
  <w:style w:type="paragraph" w:styleId="a9">
    <w:name w:val="List Paragraph"/>
    <w:basedOn w:val="a"/>
    <w:uiPriority w:val="34"/>
    <w:qFormat/>
    <w:rsid w:val="00D7275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A649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l.kipk.ru" TargetMode="External"/><Relationship Id="rId18" Type="http://schemas.openxmlformats.org/officeDocument/2006/relationships/hyperlink" Target="mailto:korshunova@kipk.ru" TargetMode="External"/><Relationship Id="rId26" Type="http://schemas.openxmlformats.org/officeDocument/2006/relationships/hyperlink" Target="https://dl.kipk.ru" TargetMode="External"/><Relationship Id="rId39" Type="http://schemas.openxmlformats.org/officeDocument/2006/relationships/hyperlink" Target="mailto:tihomirova@kipk.ru" TargetMode="External"/><Relationship Id="rId21" Type="http://schemas.openxmlformats.org/officeDocument/2006/relationships/hyperlink" Target="mailto:oksana@kipk.ru" TargetMode="External"/><Relationship Id="rId34" Type="http://schemas.openxmlformats.org/officeDocument/2006/relationships/hyperlink" Target="https://dl.kipk.ru" TargetMode="External"/><Relationship Id="rId42" Type="http://schemas.openxmlformats.org/officeDocument/2006/relationships/hyperlink" Target="https://dl.kipk.ru" TargetMode="External"/><Relationship Id="rId47" Type="http://schemas.openxmlformats.org/officeDocument/2006/relationships/hyperlink" Target="mailto:solyankina@kipk.ru" TargetMode="External"/><Relationship Id="rId50" Type="http://schemas.openxmlformats.org/officeDocument/2006/relationships/hyperlink" Target="https://dl.kipk.ru" TargetMode="External"/><Relationship Id="rId55" Type="http://schemas.openxmlformats.org/officeDocument/2006/relationships/hyperlink" Target="https://dl.kipk.ru" TargetMode="External"/><Relationship Id="rId63" Type="http://schemas.openxmlformats.org/officeDocument/2006/relationships/hyperlink" Target="https://dl.kipk.ru" TargetMode="External"/><Relationship Id="rId68" Type="http://schemas.openxmlformats.org/officeDocument/2006/relationships/hyperlink" Target="mailto:dargel@kipk.ru" TargetMode="External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mailto:dargel@kipk.ru" TargetMode="External"/><Relationship Id="rId29" Type="http://schemas.openxmlformats.org/officeDocument/2006/relationships/hyperlink" Target="mailto:dargel@kipk.ru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dl.kipk.ru" TargetMode="External"/><Relationship Id="rId32" Type="http://schemas.openxmlformats.org/officeDocument/2006/relationships/hyperlink" Target="https://dl.kipk.ru" TargetMode="External"/><Relationship Id="rId37" Type="http://schemas.openxmlformats.org/officeDocument/2006/relationships/hyperlink" Target="mailto:stepanenko@kipk.ru" TargetMode="External"/><Relationship Id="rId40" Type="http://schemas.openxmlformats.org/officeDocument/2006/relationships/hyperlink" Target="https://dl.kipk.ru" TargetMode="External"/><Relationship Id="rId45" Type="http://schemas.openxmlformats.org/officeDocument/2006/relationships/hyperlink" Target="mailto:korshunova@kipk.ru" TargetMode="External"/><Relationship Id="rId53" Type="http://schemas.openxmlformats.org/officeDocument/2006/relationships/hyperlink" Target="https://dl.kipk.ru/course/view.php?id=612" TargetMode="External"/><Relationship Id="rId58" Type="http://schemas.openxmlformats.org/officeDocument/2006/relationships/hyperlink" Target="mailto:popow1946@yandex.ru" TargetMode="External"/><Relationship Id="rId66" Type="http://schemas.openxmlformats.org/officeDocument/2006/relationships/hyperlink" Target="mailto:sidorenko@kipk.ru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clck.ru/39ZFNZ" TargetMode="External"/><Relationship Id="rId10" Type="http://schemas.openxmlformats.org/officeDocument/2006/relationships/hyperlink" Target="https://clck.ru/39ZFzP" TargetMode="External"/><Relationship Id="rId19" Type="http://schemas.openxmlformats.org/officeDocument/2006/relationships/hyperlink" Target="https://dl.kipk.ru" TargetMode="External"/><Relationship Id="rId31" Type="http://schemas.openxmlformats.org/officeDocument/2006/relationships/hyperlink" Target="mailto:khasanov@kipk.ru" TargetMode="External"/><Relationship Id="rId44" Type="http://schemas.openxmlformats.org/officeDocument/2006/relationships/hyperlink" Target="https://dl.kipk.ru" TargetMode="External"/><Relationship Id="rId52" Type="http://schemas.openxmlformats.org/officeDocument/2006/relationships/hyperlink" Target="http://dl.kipk.ru" TargetMode="External"/><Relationship Id="rId60" Type="http://schemas.openxmlformats.org/officeDocument/2006/relationships/hyperlink" Target="mailto:khasanov@kipk.ru" TargetMode="External"/><Relationship Id="rId65" Type="http://schemas.openxmlformats.org/officeDocument/2006/relationships/hyperlink" Target="https://dl.kipk.ru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39ZHZA" TargetMode="External"/><Relationship Id="rId14" Type="http://schemas.openxmlformats.org/officeDocument/2006/relationships/hyperlink" Target="mailto:fedorova.svetlana@kipk.ru" TargetMode="External"/><Relationship Id="rId22" Type="http://schemas.openxmlformats.org/officeDocument/2006/relationships/hyperlink" Target="https://dl.kipk.ru" TargetMode="External"/><Relationship Id="rId27" Type="http://schemas.openxmlformats.org/officeDocument/2006/relationships/hyperlink" Target="mailto:bezdenezhnyh@kipk.ru" TargetMode="External"/><Relationship Id="rId30" Type="http://schemas.openxmlformats.org/officeDocument/2006/relationships/hyperlink" Target="https://dl.kipk.ru" TargetMode="External"/><Relationship Id="rId35" Type="http://schemas.openxmlformats.org/officeDocument/2006/relationships/hyperlink" Target="mailto:loginov@kipk.ru" TargetMode="External"/><Relationship Id="rId43" Type="http://schemas.openxmlformats.org/officeDocument/2006/relationships/hyperlink" Target="mailto:truhina@kipk.ru" TargetMode="External"/><Relationship Id="rId48" Type="http://schemas.openxmlformats.org/officeDocument/2006/relationships/hyperlink" Target="https://dl.kipk.ru" TargetMode="External"/><Relationship Id="rId56" Type="http://schemas.openxmlformats.org/officeDocument/2006/relationships/hyperlink" Target="mailto:tihomirova@kipk.ru" TargetMode="External"/><Relationship Id="rId64" Type="http://schemas.openxmlformats.org/officeDocument/2006/relationships/hyperlink" Target="mailto:tihomirova@kipk.ru" TargetMode="External"/><Relationship Id="rId69" Type="http://schemas.openxmlformats.org/officeDocument/2006/relationships/hyperlink" Target="https://dl.kipk.ru" TargetMode="External"/><Relationship Id="rId77" Type="http://schemas.openxmlformats.org/officeDocument/2006/relationships/footer" Target="footer3.xml"/><Relationship Id="rId8" Type="http://schemas.openxmlformats.org/officeDocument/2006/relationships/hyperlink" Target="https://clck.ru/39ZHQy" TargetMode="External"/><Relationship Id="rId51" Type="http://schemas.openxmlformats.org/officeDocument/2006/relationships/hyperlink" Target="mailto:truhina@kipk.ru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mailto:tolstova@kipk.ru" TargetMode="External"/><Relationship Id="rId17" Type="http://schemas.openxmlformats.org/officeDocument/2006/relationships/hyperlink" Target="https://dl.kipk.ru" TargetMode="External"/><Relationship Id="rId25" Type="http://schemas.openxmlformats.org/officeDocument/2006/relationships/hyperlink" Target="mailto:bogdanova.olga@kipk.ru" TargetMode="External"/><Relationship Id="rId33" Type="http://schemas.openxmlformats.org/officeDocument/2006/relationships/hyperlink" Target="mailto:molodtsova@kipk.ru" TargetMode="External"/><Relationship Id="rId38" Type="http://schemas.openxmlformats.org/officeDocument/2006/relationships/hyperlink" Target="https://dl.kipk.ru" TargetMode="External"/><Relationship Id="rId46" Type="http://schemas.openxmlformats.org/officeDocument/2006/relationships/hyperlink" Target="https://dl.kipk.ru" TargetMode="External"/><Relationship Id="rId59" Type="http://schemas.openxmlformats.org/officeDocument/2006/relationships/hyperlink" Target="https://dl.kipk.ru" TargetMode="External"/><Relationship Id="rId67" Type="http://schemas.openxmlformats.org/officeDocument/2006/relationships/hyperlink" Target="https://dl.kipk.ru" TargetMode="External"/><Relationship Id="rId20" Type="http://schemas.openxmlformats.org/officeDocument/2006/relationships/hyperlink" Target="https://clck.ru/37DJMM" TargetMode="External"/><Relationship Id="rId41" Type="http://schemas.openxmlformats.org/officeDocument/2006/relationships/hyperlink" Target="mailto:astrashabova@kipk.ru" TargetMode="External"/><Relationship Id="rId54" Type="http://schemas.openxmlformats.org/officeDocument/2006/relationships/hyperlink" Target="mailto:bogdanova.oksana@kipk.ru" TargetMode="External"/><Relationship Id="rId62" Type="http://schemas.openxmlformats.org/officeDocument/2006/relationships/image" Target="media/image2.png"/><Relationship Id="rId70" Type="http://schemas.openxmlformats.org/officeDocument/2006/relationships/hyperlink" Target="mailto:mamaeva@kipk.ru" TargetMode="Externa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dl.kipk.ru" TargetMode="External"/><Relationship Id="rId23" Type="http://schemas.openxmlformats.org/officeDocument/2006/relationships/hyperlink" Target="mailto:mamaeva@kipk.ru" TargetMode="External"/><Relationship Id="rId28" Type="http://schemas.openxmlformats.org/officeDocument/2006/relationships/hyperlink" Target="https://dl.kipk.ru" TargetMode="External"/><Relationship Id="rId36" Type="http://schemas.openxmlformats.org/officeDocument/2006/relationships/hyperlink" Target="https://forms.yandex.ru/u/64af7d16e010db41412cd326/" TargetMode="External"/><Relationship Id="rId49" Type="http://schemas.openxmlformats.org/officeDocument/2006/relationships/hyperlink" Target="mailto:kravtsova@kipk.ru" TargetMode="External"/><Relationship Id="rId57" Type="http://schemas.openxmlformats.org/officeDocument/2006/relationships/hyperlink" Target="https://dl.k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3827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Курышова Ольга Александровна</dc:creator>
  <cp:lastModifiedBy>Hewlett-Packard Company</cp:lastModifiedBy>
  <cp:revision>3</cp:revision>
  <dcterms:created xsi:type="dcterms:W3CDTF">2024-04-01T02:15:00Z</dcterms:created>
  <dcterms:modified xsi:type="dcterms:W3CDTF">2024-04-01T02:35:00Z</dcterms:modified>
</cp:coreProperties>
</file>