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B8" w:rsidRPr="00F117B8" w:rsidRDefault="00F117B8" w:rsidP="00F11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F1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октябрь 2023 года</w:t>
      </w:r>
    </w:p>
    <w:tbl>
      <w:tblPr>
        <w:tblW w:w="1616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560"/>
        <w:gridCol w:w="1559"/>
        <w:gridCol w:w="567"/>
        <w:gridCol w:w="2268"/>
        <w:gridCol w:w="2126"/>
        <w:gridCol w:w="2268"/>
        <w:gridCol w:w="2268"/>
      </w:tblGrid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заяв.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иностранного языка)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D6B6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иностр. языка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Default="00A27F6A" w:rsidP="00D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7E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Мира,76</w:t>
            </w:r>
          </w:p>
          <w:p w:rsidR="00A27F6A" w:rsidRPr="00F117B8" w:rsidRDefault="00A27F6A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DDB" w:rsidRPr="00387DDB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начинается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9.30.</w:t>
            </w:r>
          </w:p>
          <w:p w:rsidR="00F117B8" w:rsidRPr="00F117B8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 в 10.00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содержания предметной области «Технология» в соответствии с Концепцией: робототехника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D6B6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технологии, Педагог доп. образования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Default="00A27F6A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Ул.Матросова,19</w:t>
            </w:r>
          </w:p>
          <w:p w:rsidR="00A27F6A" w:rsidRPr="00F117B8" w:rsidRDefault="00A27F6A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2D334F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школьных спортивных клубов в структуре образовательных организаций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D6B6D" w:rsidP="0064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физич. культ., Инструктор физ. культуры учреждения доп. образования, Педагог доп. образования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7B8" w:rsidRDefault="00A27F6A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Ул.Цимлянская,35 а</w:t>
            </w:r>
          </w:p>
          <w:p w:rsidR="00A27F6A" w:rsidRPr="00CD2CED" w:rsidRDefault="00A27F6A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</w:t>
            </w:r>
            <w:r w:rsidR="002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1E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суицидального поведения обучающихся. Обеспечение медиабезопасности в образовательной организации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1A21B5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1A21B5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1E0D17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СОШ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1A21B5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Буглеева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21B5" w:rsidRDefault="001A21B5" w:rsidP="001A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F117B8" w:rsidRPr="00F117B8" w:rsidRDefault="001A21B5" w:rsidP="001A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D6B6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Курагинский район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русского языка)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D6B6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AB1" w:rsidRPr="00521AB1" w:rsidRDefault="00521AB1" w:rsidP="0052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зарегистрироваться на сайте дистанционного обучения Красноярья https://dl.kipk.ru .</w:t>
            </w:r>
          </w:p>
          <w:p w:rsidR="00521AB1" w:rsidRPr="00521AB1" w:rsidRDefault="00521AB1" w:rsidP="0052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 и ссылка на курс  указаны в конце </w:t>
            </w:r>
          </w:p>
          <w:p w:rsidR="00521AB1" w:rsidRPr="00521AB1" w:rsidRDefault="00521AB1" w:rsidP="0052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 по ссылке:</w:t>
            </w:r>
            <w:r w:rsidRPr="00521AB1">
              <w:t xml:space="preserve"> </w:t>
            </w:r>
            <w:hyperlink r:id="rId7" w:history="1">
              <w:r w:rsidRPr="00272A06">
                <w:rPr>
                  <w:color w:val="0563C1" w:themeColor="hyperlink"/>
                  <w:sz w:val="20"/>
                  <w:szCs w:val="20"/>
                  <w:u w:val="single"/>
                </w:rPr>
                <w:t>https://docs.google.com/forms/d/e/1FAIpQLSecxWqv7pwzCmA2yDIjhJC48V4fPJoRncrJJa09kZ54_l8qRA/viewform?usp=sharing</w:t>
              </w:r>
            </w:hyperlink>
          </w:p>
          <w:p w:rsidR="00F117B8" w:rsidRPr="00F117B8" w:rsidRDefault="00521AB1" w:rsidP="0052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обращаться к Трухиной Светлане Валентиновне по эл. адресу: </w:t>
            </w:r>
            <w:hyperlink r:id="rId8" w:history="1">
              <w:r w:rsidR="00950EEF" w:rsidRPr="004F307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truhina@kipk.ru</w:t>
              </w:r>
            </w:hyperlink>
            <w:r w:rsidR="00950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0405" w:rsidRPr="00CE6C56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специалистов органов опеки и попечительства в системе защиты прав детей и профилактики социального сиротства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7DE" w:rsidRDefault="00AA37D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7B8" w:rsidRPr="00501994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  <w:p w:rsidR="00CE0534" w:rsidRPr="00501994" w:rsidRDefault="00CE6C5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0534"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:rsidR="00CE0534" w:rsidRPr="00501994" w:rsidRDefault="00CE6C5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08-10-2023</w:t>
            </w:r>
          </w:p>
          <w:p w:rsidR="00CE6C56" w:rsidRPr="00501994" w:rsidRDefault="00CE6C5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F461A2" w:rsidRPr="00501994" w:rsidRDefault="00F461A2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1A2" w:rsidRPr="00501994" w:rsidRDefault="00CE0534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07-10-2023</w:t>
            </w:r>
          </w:p>
          <w:p w:rsidR="00CE0534" w:rsidRPr="00501994" w:rsidRDefault="00CE0534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F117B8" w:rsidRPr="00501994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  <w:p w:rsidR="00CE6C56" w:rsidRPr="00501994" w:rsidRDefault="00CE6C5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органов опеки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7B8" w:rsidRDefault="00A27F6A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Матросова,19</w:t>
            </w:r>
          </w:p>
          <w:p w:rsidR="00A27F6A" w:rsidRPr="00F117B8" w:rsidRDefault="00A27F6A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BC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7B8" w:rsidRPr="00CE6C56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географии)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учит. географии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Астрашабова М.С.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562" w:rsidRPr="005277C6" w:rsidRDefault="00E81562" w:rsidP="00E81562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277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9" w:history="1">
              <w:r w:rsidRPr="005277C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:rsidR="00E81562" w:rsidRPr="005277C6" w:rsidRDefault="00E81562" w:rsidP="00E81562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7C6">
              <w:rPr>
                <w:rFonts w:ascii="Times New Roman" w:hAnsi="Times New Roman" w:cs="Times New Roman"/>
                <w:sz w:val="20"/>
                <w:szCs w:val="20"/>
              </w:rPr>
              <w:t xml:space="preserve">Со всеми вопросами обращаться к Астрашабовой Марианне Сергеевне по эл. почте: </w:t>
            </w:r>
            <w:hyperlink r:id="rId10" w:history="1">
              <w:r w:rsidRPr="005277C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astrashabova</w:t>
              </w:r>
              <w:r w:rsidRPr="005277C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5277C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5277C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5277C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социализации детей дошкольного возраста в рамках реализации ФОП ДО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4729A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  <w:p w:rsidR="00D65A09" w:rsidRPr="0074729A" w:rsidRDefault="00D65A09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D65A09" w:rsidRPr="0074729A" w:rsidRDefault="00D65A09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  <w:p w:rsidR="00D65A09" w:rsidRPr="0074729A" w:rsidRDefault="00D65A09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09" w:rsidRPr="0074729A" w:rsidRDefault="00D65A09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06-10-2023</w:t>
            </w:r>
          </w:p>
          <w:p w:rsidR="00D65A09" w:rsidRPr="0074729A" w:rsidRDefault="00D65A09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F117B8" w:rsidRPr="0074729A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  <w:p w:rsidR="00D65A09" w:rsidRPr="0074729A" w:rsidRDefault="00D65A09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52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ДОО, Методист ДОО,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2FC" w:rsidRDefault="002F32FC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:rsidR="00F117B8" w:rsidRDefault="002F32FC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:rsidR="002F32FC" w:rsidRPr="009F31E4" w:rsidRDefault="009F31E4" w:rsidP="00D6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Коворкинг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7B8" w:rsidRPr="00F117B8" w:rsidRDefault="00D65A09" w:rsidP="009F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3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Применение психолого-педагогических технологий в работе с детьми с расстройством аутистического спектра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BBE" w:rsidRPr="002F4D6F" w:rsidRDefault="00E54BBE" w:rsidP="00E5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</w:t>
            </w: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E54BBE" w:rsidRPr="002F4D6F" w:rsidRDefault="00E54BBE" w:rsidP="00E5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16-10-2023</w:t>
            </w:r>
          </w:p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23-10-2023</w:t>
            </w:r>
          </w:p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14-10-2023</w:t>
            </w:r>
          </w:p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21-10-2023</w:t>
            </w:r>
          </w:p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F117B8" w:rsidRPr="002F4D6F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  <w:p w:rsidR="00E54BBE" w:rsidRPr="002F4D6F" w:rsidRDefault="00E54BBE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Педагог-психолог ОО, Педагог-организатор ОО, Учитель-логопед ОО, Учитель-дефектолог ОО, Классный руководитель, Старший воспитатель ДОО , Методист ДОО, Воспитатель ДОО, 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17B8" w:rsidRDefault="00E310B4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 :</w:t>
            </w:r>
          </w:p>
          <w:p w:rsidR="00F86362" w:rsidRDefault="00F86362" w:rsidP="00F8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E310B4" w:rsidRPr="00F117B8" w:rsidRDefault="00F86362" w:rsidP="00F8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r w:rsidRPr="00736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367C84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367C84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367C84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367C84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367C84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367C84" w:rsidRDefault="00CD6B6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3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367C84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367C84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615" w:rsidRPr="00367C84" w:rsidRDefault="00F46615" w:rsidP="00F4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367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F46615" w:rsidRPr="00367C84" w:rsidRDefault="009616AF" w:rsidP="00F4661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46615" w:rsidRPr="00367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F46615" w:rsidRPr="00367C84" w:rsidRDefault="00F46615" w:rsidP="00F46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C84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367C84">
              <w:rPr>
                <w:rFonts w:ascii="Times New Roman" w:hAnsi="Times New Roman" w:cs="Times New Roman"/>
                <w:b/>
                <w:sz w:val="20"/>
                <w:szCs w:val="20"/>
              </w:rPr>
              <w:t>2октябрь</w:t>
            </w:r>
          </w:p>
          <w:p w:rsidR="00F46615" w:rsidRPr="00367C84" w:rsidRDefault="00F46615" w:rsidP="00367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 всеми вопросами обращаться к Безденежных </w:t>
            </w:r>
            <w:r w:rsidR="00367C84"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Наталье Игоревне</w:t>
            </w:r>
            <w:r w:rsidR="00367C84"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эл. почте:</w:t>
            </w:r>
            <w:r w:rsidRPr="0036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367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Основы смешанного обучения в предмете «Английский язык»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D6B6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иностр. языка, Педагог доп. образования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528" w:rsidRPr="00367C84" w:rsidRDefault="00585528" w:rsidP="00585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367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585528" w:rsidRPr="00367C84" w:rsidRDefault="009616AF" w:rsidP="0058552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85528" w:rsidRPr="00367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F117B8" w:rsidRDefault="00585528" w:rsidP="00585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C84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слову:</w:t>
            </w:r>
            <w:r w:rsidRPr="0058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34F" w:rsidRPr="00585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blended_october</w:t>
            </w:r>
          </w:p>
          <w:p w:rsidR="00585528" w:rsidRDefault="00585528" w:rsidP="0058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обращаться к</w:t>
            </w:r>
            <w:r w:rsidRPr="00585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преподавателю Борзенко Елене Александровне</w:t>
            </w:r>
          </w:p>
          <w:p w:rsidR="00585528" w:rsidRPr="00585528" w:rsidRDefault="009616AF" w:rsidP="0058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585528" w:rsidRPr="00585528">
                <w:rPr>
                  <w:rStyle w:val="a4"/>
                  <w:sz w:val="20"/>
                  <w:szCs w:val="20"/>
                </w:rPr>
                <w:t>borzenko@kipk.ru</w:t>
              </w:r>
            </w:hyperlink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работы, направленной на профилактику и противодействие деструктивному поведению подростков и обучающейся молодёжи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8652F5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8652F5" w:rsidP="008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Бывшенко А.С.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366" w:rsidRPr="00606254" w:rsidRDefault="003A3366" w:rsidP="0060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62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Перенесен с 02.10–30.11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обновлённых ФГОС НОО, ФГОС ООО в работе учителя (для учителей ОДНКНР)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7D" w:rsidRPr="00673611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05-10-2023</w:t>
            </w:r>
          </w:p>
          <w:p w:rsidR="000E137D" w:rsidRPr="00673611" w:rsidRDefault="00673611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E137D"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:rsidR="000E137D" w:rsidRPr="00673611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  <w:p w:rsidR="000E137D" w:rsidRPr="00673611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7D" w:rsidRPr="00673611" w:rsidRDefault="000E137D" w:rsidP="0067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73611"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10-2023</w:t>
            </w:r>
          </w:p>
          <w:p w:rsidR="000E137D" w:rsidRPr="00673611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F117B8" w:rsidRPr="00673611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12-10-2023</w:t>
            </w:r>
          </w:p>
          <w:p w:rsidR="000E137D" w:rsidRPr="00673611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D6B6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МХК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0B4" w:rsidRPr="005D32E4" w:rsidRDefault="00E310B4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:rsidR="00F117B8" w:rsidRDefault="00E310B4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E310B4" w:rsidRPr="00F117B8" w:rsidRDefault="00E310B4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0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3611" w:rsidRPr="00367C84" w:rsidRDefault="00673611" w:rsidP="00673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367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673611" w:rsidRPr="00367C84" w:rsidRDefault="009616AF" w:rsidP="00673611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73611" w:rsidRPr="00367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673611" w:rsidRDefault="00673611" w:rsidP="0067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C84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слову:</w:t>
            </w:r>
            <w:r w:rsidRPr="0058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  <w:p w:rsidR="00F117B8" w:rsidRPr="00F117B8" w:rsidRDefault="00673611" w:rsidP="0067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 всеми вопросами обращаться к</w:t>
            </w:r>
            <w:r w:rsidRPr="00585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преподавателю Хасанову Олегу Анатольевичу </w:t>
            </w:r>
            <w:hyperlink r:id="rId16" w:history="1">
              <w:r w:rsidRPr="00126B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khasanov@kipk.ru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в старшей школе на базовом и углубленном уровне в соответствии с обновленным ФГОС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B87F9F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Default="000E137D" w:rsidP="00A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A5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Мира,76 </w:t>
            </w:r>
          </w:p>
          <w:p w:rsidR="000E137D" w:rsidRP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старшей школе на базовом и углубленном уровне в соответствии с обновленным ФГОС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D6B6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Мира,76 </w:t>
            </w:r>
          </w:p>
          <w:p w:rsidR="000E137D" w:rsidRP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703A4B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Шарыпово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B094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Мониторинг учебного процесса как условие достижения метапредметных результатов обучения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703A4B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Солянкина Н.Л.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0E137D" w:rsidRP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B094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70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</w:t>
            </w:r>
            <w:r w:rsid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Матросова,19</w:t>
            </w:r>
          </w:p>
          <w:p w:rsidR="000E137D" w:rsidRP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</w:t>
            </w:r>
            <w:r w:rsidR="000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в контексте федерального государствен</w:t>
            </w:r>
            <w:r w:rsidR="000B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образовательного стандарта дошкольного образования (Игра как форма жизнедеятельности)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Методист ДОО, Воспитатель ДОО, Младший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Цимлянская,35а</w:t>
            </w:r>
          </w:p>
          <w:p w:rsidR="000E137D" w:rsidRP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703A4B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Матросова,19</w:t>
            </w:r>
          </w:p>
          <w:p w:rsidR="000E137D" w:rsidRPr="00F117B8" w:rsidRDefault="000E137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03A4B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03A4B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03A4B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  <w:p w:rsidR="00D433D2" w:rsidRPr="00703A4B" w:rsidRDefault="00D433D2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D433D2" w:rsidRPr="00703A4B" w:rsidRDefault="00D433D2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  <w:p w:rsidR="00D433D2" w:rsidRPr="00703A4B" w:rsidRDefault="00D433D2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3D2" w:rsidRPr="00703A4B" w:rsidRDefault="00D433D2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15-10-2023</w:t>
            </w:r>
          </w:p>
          <w:p w:rsidR="00D433D2" w:rsidRPr="00703A4B" w:rsidRDefault="00D433D2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F117B8" w:rsidRPr="00703A4B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  <w:p w:rsidR="00D433D2" w:rsidRPr="00703A4B" w:rsidRDefault="00D433D2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03A4B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03A4B" w:rsidRDefault="00B87F9F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03A4B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03A4B" w:rsidRDefault="00CE4DE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очную часть:</w:t>
            </w:r>
          </w:p>
          <w:p w:rsidR="00CE4DE6" w:rsidRPr="00703A4B" w:rsidRDefault="00CE4DE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CE4DE6" w:rsidRPr="00703A4B" w:rsidRDefault="00CE4DE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3-03;3-04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615" w:rsidRPr="00703A4B" w:rsidRDefault="00F117B8" w:rsidP="00F4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6615"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F46615" w:rsidRPr="00703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F46615" w:rsidRPr="00703A4B" w:rsidRDefault="009616AF" w:rsidP="00F4661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46615" w:rsidRPr="00703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F46615" w:rsidRPr="00703A4B" w:rsidRDefault="00F46615" w:rsidP="00F46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703A4B">
              <w:rPr>
                <w:rFonts w:ascii="Times New Roman" w:hAnsi="Times New Roman" w:cs="Times New Roman"/>
                <w:b/>
                <w:sz w:val="20"/>
                <w:szCs w:val="20"/>
              </w:rPr>
              <w:t>9октябрь</w:t>
            </w:r>
          </w:p>
          <w:p w:rsidR="00F46615" w:rsidRPr="00703A4B" w:rsidRDefault="00F46615" w:rsidP="00703A4B">
            <w:pPr>
              <w:spacing w:after="0" w:line="240" w:lineRule="auto"/>
            </w:pPr>
            <w:r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обращаться к Безденежных Н</w:t>
            </w:r>
            <w:r w:rsidR="00703A4B"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аталье </w:t>
            </w:r>
            <w:r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03A4B"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горевне</w:t>
            </w:r>
            <w:r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почте:</w:t>
            </w:r>
            <w:r w:rsidRPr="00703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703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  <w:p w:rsidR="00F46615" w:rsidRPr="00703A4B" w:rsidRDefault="00F46615" w:rsidP="00F46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A4B">
              <w:rPr>
                <w:rFonts w:ascii="Times New Roman" w:hAnsi="Times New Roman" w:cs="Times New Roman"/>
                <w:sz w:val="20"/>
                <w:szCs w:val="20"/>
              </w:rPr>
              <w:t>На очную часть при себе иметь копию паспорта</w:t>
            </w:r>
          </w:p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русского языка)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B87F9F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2AA" w:rsidRPr="00F852AA" w:rsidRDefault="00F852AA" w:rsidP="00F8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зарегистрироваться на сайте дистанционного обучения Красноярья https://dl.kipk.ru .</w:t>
            </w:r>
          </w:p>
          <w:p w:rsidR="00F852AA" w:rsidRPr="00F852AA" w:rsidRDefault="00F852AA" w:rsidP="00F8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Кодовое слово и ссылка на курс  указаны в конце регистрации по ссылке:</w:t>
            </w:r>
            <w:r w:rsidRPr="00F852AA">
              <w:t xml:space="preserve"> </w:t>
            </w:r>
            <w:hyperlink r:id="rId19" w:history="1">
              <w:r w:rsidRPr="00F852AA">
                <w:rPr>
                  <w:color w:val="0563C1" w:themeColor="hyperlink"/>
                  <w:u w:val="single"/>
                </w:rPr>
                <w:t>https://docs.google.com/forms/d/e/1FAIpQLSfQqP_dGvx4Ed11XYboSGzsxHSsf7AJ7mus8GMrtZ4v1OdKJw/viewform?usp=sharing</w:t>
              </w:r>
            </w:hyperlink>
            <w:r w:rsidRPr="00F852AA">
              <w:t xml:space="preserve"> </w:t>
            </w:r>
          </w:p>
          <w:p w:rsidR="00F117B8" w:rsidRPr="00F117B8" w:rsidRDefault="00F852AA" w:rsidP="00F8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 всеми вопросами обращаться к Трухиной Светлане Валентиновне по эл. адресу: </w:t>
            </w:r>
            <w:hyperlink r:id="rId20" w:history="1">
              <w:r w:rsidR="003F1FFB" w:rsidRPr="004F307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truhina@kipk.ru</w:t>
              </w:r>
            </w:hyperlink>
            <w:r w:rsidR="003F1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208D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F117B8" w:rsidRDefault="00D4208D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F117B8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Организация педагогического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D4208D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  <w:p w:rsidR="00D4208D" w:rsidRPr="00D4208D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D4208D" w:rsidRPr="00D4208D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14-10- 2023</w:t>
            </w:r>
          </w:p>
          <w:p w:rsidR="00D4208D" w:rsidRPr="00D4208D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D4208D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  <w:p w:rsidR="00D4208D" w:rsidRPr="00D4208D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D4208D" w:rsidRPr="00D4208D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  <w:p w:rsidR="00D4208D" w:rsidRPr="00D4208D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F117B8" w:rsidRDefault="00D4208D" w:rsidP="00D42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F117B8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 , Методист ДОО, Воспитатель ДОО, Музыкальный руководитель ДОО, Учитель-логопед ДОО, Педагог-психолог ДОО, Инструктор физ. культуры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F117B8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 Л.Г.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F117B8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08D" w:rsidRPr="00F117B8" w:rsidRDefault="00D4208D" w:rsidP="00D4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7A07F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  <w:p w:rsidR="007A07F8" w:rsidRPr="007A07F8" w:rsidRDefault="007A07F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7A07F8" w:rsidRPr="007A07F8" w:rsidRDefault="007A07F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24-10-2023</w:t>
            </w:r>
          </w:p>
          <w:p w:rsidR="007A07F8" w:rsidRPr="007A07F8" w:rsidRDefault="007A07F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7F8" w:rsidRPr="007A07F8" w:rsidRDefault="007A07F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  <w:p w:rsidR="007A07F8" w:rsidRPr="007A07F8" w:rsidRDefault="007A07F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F117B8" w:rsidRPr="007A07F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  <w:p w:rsidR="007A07F8" w:rsidRPr="007A07F8" w:rsidRDefault="007A07F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34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34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7B8" w:rsidRDefault="00CE4DE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очную часть:</w:t>
            </w:r>
          </w:p>
          <w:p w:rsidR="00CE4DE6" w:rsidRPr="00F117B8" w:rsidRDefault="007A07F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Мира, 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уд.3-</w:t>
            </w:r>
            <w:r w:rsidR="008B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7F8" w:rsidRPr="00703A4B" w:rsidRDefault="007A07F8" w:rsidP="007A0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703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7A07F8" w:rsidRPr="00703A4B" w:rsidRDefault="009616AF" w:rsidP="007A07F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A07F8" w:rsidRPr="00703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7A07F8" w:rsidRPr="00703A4B" w:rsidRDefault="007A07F8" w:rsidP="007A07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703A4B">
              <w:rPr>
                <w:rFonts w:ascii="Times New Roman" w:hAnsi="Times New Roman" w:cs="Times New Roman"/>
                <w:b/>
                <w:sz w:val="20"/>
                <w:szCs w:val="20"/>
              </w:rPr>
              <w:t>9октябрь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2F347F" w:rsidRPr="002F347F" w:rsidRDefault="007A07F8" w:rsidP="002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всем вопросам обращаться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Хабаровой Ирине Викторовне</w:t>
            </w:r>
            <w:r w:rsidR="002F3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347F" w:rsidRPr="002F34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эл. почте:</w:t>
            </w:r>
          </w:p>
          <w:p w:rsidR="00F117B8" w:rsidRPr="00F117B8" w:rsidRDefault="009616AF" w:rsidP="002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F347F" w:rsidRPr="002F34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d</w:t>
              </w:r>
              <w:r w:rsidR="002F347F" w:rsidRPr="002F34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argel</w:t>
              </w:r>
              <w:r w:rsidR="002F347F" w:rsidRPr="002F34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@kipk.ru</w:t>
              </w:r>
            </w:hyperlink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B094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E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ОО, Классный руководитель, Преподаватель-ор</w:t>
            </w:r>
            <w:r w:rsidR="00E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ганизатор ОБЖ , Воспитатель 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Молодцова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7B8" w:rsidRPr="005A7D01" w:rsidRDefault="005A7D01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7D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r w:rsidR="00E65333" w:rsidRPr="005A7D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еренесен</w:t>
            </w:r>
            <w:r w:rsidRPr="005A7D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 11.09-04.10</w:t>
            </w:r>
          </w:p>
          <w:p w:rsidR="005A7D01" w:rsidRDefault="005A7D01" w:rsidP="005A7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7D01" w:rsidRPr="005A7D01" w:rsidRDefault="005A7D01" w:rsidP="005A7D01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5A7D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</w:t>
            </w:r>
            <w:r w:rsidRPr="005A7D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зарегистрироваться на сайте дистанционного обучения Красноярья </w:t>
            </w:r>
            <w:hyperlink r:id="rId23" w:history="1">
              <w:r w:rsidRPr="005A7D0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:rsidR="005A7D01" w:rsidRPr="005A7D01" w:rsidRDefault="005A7D01" w:rsidP="005A7D01">
            <w:pPr>
              <w:spacing w:after="0" w:line="240" w:lineRule="auto"/>
            </w:pPr>
            <w:r w:rsidRPr="005A7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кодовым 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вом обращаться к Молодцовой Ирине Владимировне</w:t>
            </w:r>
            <w:r w:rsidRPr="005A7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эл. почте:</w:t>
            </w:r>
            <w:r w:rsidRPr="005A7D01">
              <w:t xml:space="preserve"> </w:t>
            </w:r>
          </w:p>
          <w:p w:rsidR="005A7D01" w:rsidRPr="005A7D01" w:rsidRDefault="009616AF" w:rsidP="005A7D0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5A7D01" w:rsidRPr="005A7D0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molodtsov</w:t>
              </w:r>
              <w:r w:rsidR="005A7D01" w:rsidRPr="005A7D0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a@kipk.ru</w:t>
              </w:r>
            </w:hyperlink>
          </w:p>
          <w:p w:rsidR="005A7D01" w:rsidRPr="00F117B8" w:rsidRDefault="005A7D01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B094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E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Педагог дополнительного образования ОО, Классный руководитель, Преподаватель-о</w:t>
            </w:r>
            <w:r w:rsidR="00E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, Воспитатель ОО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D01" w:rsidRPr="005A7D01" w:rsidRDefault="005A7D01" w:rsidP="005A7D01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5A7D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5" w:history="1">
              <w:r w:rsidRPr="005A7D0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:rsidR="005A7D01" w:rsidRPr="005A7D01" w:rsidRDefault="005A7D01" w:rsidP="005A7D01">
            <w:pPr>
              <w:spacing w:after="0" w:line="240" w:lineRule="auto"/>
            </w:pPr>
            <w:r w:rsidRPr="005A7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кодовым 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вом обращаться к Молодцовой Ирине Владимировне</w:t>
            </w:r>
            <w:r w:rsidRPr="005A7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эл. почте:</w:t>
            </w:r>
            <w:r w:rsidRPr="005A7D01">
              <w:t xml:space="preserve"> </w:t>
            </w:r>
          </w:p>
          <w:p w:rsidR="005A7D01" w:rsidRPr="005A7D01" w:rsidRDefault="009616AF" w:rsidP="005A7D0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5A7D01" w:rsidRPr="005A7D0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molodtsov</w:t>
              </w:r>
              <w:r w:rsidR="005A7D01" w:rsidRPr="005A7D0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a@kipk.ru</w:t>
              </w:r>
            </w:hyperlink>
          </w:p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B094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обучение: от теории — к практике применения в образовательном процессе (в формате частичной стажировки)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D66EC0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  <w:p w:rsidR="00BE605F" w:rsidRPr="00D66EC0" w:rsidRDefault="00BE605F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BE605F" w:rsidRPr="00D66EC0" w:rsidRDefault="00BE605F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  <w:p w:rsidR="00BE605F" w:rsidRPr="00D66EC0" w:rsidRDefault="00BE605F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05F" w:rsidRPr="00D66EC0" w:rsidRDefault="00BE605F" w:rsidP="00BE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14-10-2023</w:t>
            </w:r>
          </w:p>
          <w:p w:rsidR="00BE605F" w:rsidRPr="00D66EC0" w:rsidRDefault="00BE605F" w:rsidP="00BE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F117B8" w:rsidRPr="00D66EC0" w:rsidRDefault="00F117B8" w:rsidP="00BE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  <w:p w:rsidR="00BE605F" w:rsidRPr="00D66EC0" w:rsidRDefault="00BE605F" w:rsidP="00BE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966683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информатики,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математики,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русского яз.,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физики,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химии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 Н.А.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4808ED" w:rsidRDefault="00BE605F" w:rsidP="00BE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Матросова, 19, </w:t>
            </w:r>
            <w:r w:rsidR="00E6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3-03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586189" w:rsidRDefault="00CB094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586189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586189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586189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586189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586189" w:rsidRDefault="00966683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7B8" w:rsidRPr="0058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586189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586189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615" w:rsidRPr="00586189" w:rsidRDefault="00F117B8" w:rsidP="00F46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6615"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F46615" w:rsidRPr="005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F46615" w:rsidRPr="00586189" w:rsidRDefault="009616AF" w:rsidP="00F4661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46615" w:rsidRPr="005861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F46615" w:rsidRPr="00586189" w:rsidRDefault="00F46615" w:rsidP="00F46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Вход на курс по кодовому слову: </w:t>
            </w:r>
            <w:r w:rsidRPr="00586189">
              <w:rPr>
                <w:rFonts w:ascii="Times New Roman" w:hAnsi="Times New Roman" w:cs="Times New Roman"/>
                <w:b/>
                <w:sz w:val="20"/>
                <w:szCs w:val="20"/>
              </w:rPr>
              <w:t>9октябрь</w:t>
            </w:r>
          </w:p>
          <w:p w:rsidR="00F46615" w:rsidRDefault="00F46615" w:rsidP="00586189">
            <w:pPr>
              <w:spacing w:after="0" w:line="240" w:lineRule="auto"/>
            </w:pPr>
            <w:r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обращаться к Безденежных </w:t>
            </w:r>
            <w:r w:rsidR="00586189"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Наталье Игоревне</w:t>
            </w:r>
            <w:r w:rsidR="00586189"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почте:</w:t>
            </w:r>
            <w:r w:rsidRPr="00586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Pr="005861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  <w:p w:rsidR="00F117B8" w:rsidRPr="00F117B8" w:rsidRDefault="00F117B8" w:rsidP="00F4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CB094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Использование программы MS PowerPoint для разработки мультимедийных интерактивных игр, применяемых в организации образовательной деятельности детей дошкольного возраста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 , Воспитатель ДОО, 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А.Л.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B8" w:rsidRPr="00F117B8" w:rsidRDefault="00F117B8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6313" w:rsidRPr="00586189" w:rsidRDefault="00F26313" w:rsidP="00F26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5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F26313" w:rsidRPr="00586189" w:rsidRDefault="009616AF" w:rsidP="00F2631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26313" w:rsidRPr="005861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F26313" w:rsidRPr="00F26313" w:rsidRDefault="00F26313" w:rsidP="00F2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обращаться к Кравцовой Анастасии Леонидовне по адресу </w:t>
            </w:r>
            <w:hyperlink r:id="rId30" w:history="1"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kravtsova</w:t>
              </w:r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kipk</w:t>
              </w:r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F117B8" w:rsidRPr="00F117B8" w:rsidRDefault="00F26313" w:rsidP="00F2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 указать муниципалитет и ФИО.</w:t>
            </w:r>
          </w:p>
        </w:tc>
      </w:tr>
      <w:tr w:rsidR="00500405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B3" w:rsidRPr="00F117B8" w:rsidRDefault="00CB0946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B3" w:rsidRPr="00F117B8" w:rsidRDefault="005B61B3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основ безопасного поведения на дорогах у детей дошкольного возраста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B3" w:rsidRPr="00F117B8" w:rsidRDefault="005B61B3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B3" w:rsidRPr="00F117B8" w:rsidRDefault="005B61B3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B3" w:rsidRPr="00F117B8" w:rsidRDefault="005B61B3" w:rsidP="00F11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B3" w:rsidRPr="00F117B8" w:rsidRDefault="005B61B3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B3" w:rsidRPr="00F117B8" w:rsidRDefault="005B61B3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Ю.Р.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B3" w:rsidRDefault="00CD2CE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:rsidR="00CD2CED" w:rsidRPr="00F117B8" w:rsidRDefault="00CD2CED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1B3" w:rsidRPr="00F117B8" w:rsidRDefault="005B61B3" w:rsidP="00F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A98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инструменты учителя (очно)</w:t>
            </w:r>
          </w:p>
          <w:p w:rsidR="00523D5E" w:rsidRDefault="00523D5E" w:rsidP="0052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A98" w:rsidRPr="00313072" w:rsidRDefault="00523D5E" w:rsidP="0052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3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Название программы изменено на «</w:t>
            </w:r>
            <w:r w:rsidR="00313072" w:rsidRPr="00313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Современные цифровые инструменты и онлайн-платформы для оценивания образовательных </w:t>
            </w:r>
            <w:r w:rsidR="00313072" w:rsidRPr="00313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результатов обучающихся и проведения урока»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9E77E2" w:rsidRDefault="006D070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6D070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ОО, Руководитель МО, Педагог дополнительного образования ОО, Классный руководитель,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СПО, Методист учреждений СПО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984" w:rsidRDefault="006D070E" w:rsidP="00364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Мира, 7</w:t>
            </w:r>
            <w:r w:rsidR="0036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D070E" w:rsidRPr="00F117B8" w:rsidRDefault="006D070E" w:rsidP="00364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</w:t>
            </w:r>
            <w:r w:rsidR="0036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6D07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Перенесен с 12-19 октября на 16-21 октября</w:t>
            </w:r>
          </w:p>
        </w:tc>
      </w:tr>
      <w:tr w:rsidR="00357A98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  <w:p w:rsidR="009F0AE8" w:rsidRDefault="009F0AE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9F0AE8" w:rsidRDefault="009F0AE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17-10-2023</w:t>
            </w:r>
          </w:p>
          <w:p w:rsidR="009F0AE8" w:rsidRPr="00F117B8" w:rsidRDefault="009F0AE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AE8" w:rsidRDefault="009F0AE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  <w:p w:rsidR="009F0AE8" w:rsidRDefault="009F0AE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  <w:p w:rsidR="009F0AE8" w:rsidRPr="00F117B8" w:rsidRDefault="009F0AE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966683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Default="009F0AE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r w:rsidR="000B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75E47" w:rsidRPr="00F117B8" w:rsidRDefault="000B7F8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7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Матросова, 19</w:t>
            </w:r>
            <w:r w:rsidR="0067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7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F45" w:rsidRPr="00586189" w:rsidRDefault="00681F45" w:rsidP="00681F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5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681F45" w:rsidRPr="00586189" w:rsidRDefault="009616AF" w:rsidP="00681F4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681F45" w:rsidRPr="005861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681F45" w:rsidRPr="00586189" w:rsidRDefault="00681F45" w:rsidP="00681F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89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586189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357A98" w:rsidRPr="00F117B8" w:rsidRDefault="00681F45" w:rsidP="0068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обращаться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Логинову Ивану Александровичу </w:t>
            </w:r>
            <w:hyperlink r:id="rId32" w:history="1">
              <w:r w:rsidRPr="00126B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loginov@kipk.ru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7A98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966683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Боготольский район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C738B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966683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Pr="00F117B8" w:rsidRDefault="00D2103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 19, ауд. 3-02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предметно-пространственной среды для детей раннего и дошкольного возраста в условиях ФГОС ДО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 , Методист ДОО,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Pr="00F117B8" w:rsidRDefault="00727A10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  <w:r w:rsidR="00E3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 проектирования компонентов образовательной среды для 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высокомотивированных школьников: сопровождение, события, пробы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МО, Педагог дополнительного образования ОО, Тьютор ОО, Педагог доп. образования учреждения доп. образования, Заместитель директора учреждения доп. образования, Руководитель структурного подразделения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D8D" w:rsidRDefault="00237D8D" w:rsidP="0063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Мира,76 </w:t>
            </w:r>
          </w:p>
          <w:p w:rsidR="00357A98" w:rsidRPr="00F117B8" w:rsidRDefault="00556FBF" w:rsidP="0063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уд. </w:t>
            </w:r>
            <w:r w:rsidR="002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966683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ДНАО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компетенции педагога по работе с семьёй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Классный руководитель, Старший воспитатель ДОО , Педагог доп. образования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Default="0021796F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Матросова,19</w:t>
            </w:r>
          </w:p>
          <w:p w:rsidR="0021796F" w:rsidRPr="00F117B8" w:rsidRDefault="0021796F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психология взаимодействия детей и взрослых в детском саду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  <w:p w:rsidR="00C209F6" w:rsidRDefault="00C209F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C209F6" w:rsidRDefault="00C209F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  <w:p w:rsidR="00C209F6" w:rsidRPr="00F117B8" w:rsidRDefault="00C209F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9F6" w:rsidRDefault="00C209F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  <w:p w:rsidR="00C209F6" w:rsidRDefault="00C209F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  <w:p w:rsidR="00C209F6" w:rsidRPr="00F117B8" w:rsidRDefault="00C209F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Ю.А.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AF9" w:rsidRPr="00F117B8" w:rsidRDefault="00E9732C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  <w:r w:rsidR="0056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русского языка)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966683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CF4E55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зарегистрироваться на сайте  дистанционного обучения Красноярья https://dl.kipk.ru .</w:t>
            </w:r>
          </w:p>
          <w:p w:rsidR="00357A98" w:rsidRPr="00CF4E55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 и ссылка  на курс указаны в конце регистрации по ссылке: </w:t>
            </w:r>
            <w:hyperlink r:id="rId33" w:history="1">
              <w:r w:rsidRPr="00386ED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https://docs.google.com/forms/d/e/1FAIpQLSeVf1CVzGCSR5rIiYajly08bwVdJxBM2tt5l20EuAXB1SagJQ/viewform?usp=sharing</w:t>
              </w:r>
            </w:hyperlink>
            <w:r w:rsidRPr="00CF4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обращаться к Трухиной Светлане Валентиновне по эл. адресу: </w:t>
            </w:r>
            <w:hyperlink r:id="rId34" w:history="1">
              <w:r w:rsidR="00136EC2" w:rsidRPr="004F307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truhina@kipk.ru</w:t>
              </w:r>
            </w:hyperlink>
            <w:r w:rsidR="00136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7EB6" w:rsidRPr="00F117B8" w:rsidRDefault="008E7EB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B1C" w:rsidRDefault="00357A98" w:rsidP="000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  <w:p w:rsidR="00056B1C" w:rsidRDefault="00056B1C" w:rsidP="000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056B1C" w:rsidRDefault="00056B1C" w:rsidP="000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  <w:p w:rsidR="00056B1C" w:rsidRPr="00357A98" w:rsidRDefault="00056B1C" w:rsidP="000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B1C" w:rsidRDefault="00056B1C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  <w:p w:rsidR="00056B1C" w:rsidRDefault="00056B1C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03-11-2023</w:t>
            </w:r>
          </w:p>
          <w:p w:rsidR="00056B1C" w:rsidRPr="00357A98" w:rsidRDefault="00056B1C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B5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B5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B1C" w:rsidRDefault="00056B1C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</w:p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B1C" w:rsidRPr="00703A4B" w:rsidRDefault="00056B1C" w:rsidP="00056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703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056B1C" w:rsidRPr="00703A4B" w:rsidRDefault="009616AF" w:rsidP="00056B1C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56B1C" w:rsidRPr="00703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056B1C" w:rsidRPr="00703A4B" w:rsidRDefault="00056B1C" w:rsidP="00056B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703A4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056B1C" w:rsidRPr="002F347F" w:rsidRDefault="00056B1C" w:rsidP="000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70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всем вопросам обращаться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Хабаровой Ирине Викторовне </w:t>
            </w:r>
            <w:r w:rsidRPr="002F34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эл. почте:</w:t>
            </w:r>
          </w:p>
          <w:p w:rsidR="00357A98" w:rsidRPr="00F117B8" w:rsidRDefault="009616AF" w:rsidP="000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56B1C" w:rsidRPr="002F34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d</w:t>
              </w:r>
              <w:r w:rsidR="00056B1C" w:rsidRPr="002F34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argel</w:t>
              </w:r>
              <w:r w:rsidR="00056B1C" w:rsidRPr="002F34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@kipk.ru</w:t>
              </w:r>
            </w:hyperlink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Школы Министерства Просвещения России: новые возможности для повышения качества образования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МО, Социальный педагог ОО, Педагог-психолог ОО, Педагог-организатор ОО, Педагог дополнительного образования ОО, Тьютор ОО, Педагог-библиотекарь, Учитель-логопед ОО, Учитель-дефектолог ОО, Классный руководитель, Преподаватель-организатор ОБЖ , Воспитатель ОО, Руководитель структурного подразделения 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3BEB" w:rsidRPr="00186D02" w:rsidRDefault="00893BEB" w:rsidP="00893BE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D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37" w:history="1">
              <w:r w:rsidRPr="00186D0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:rsidR="00893BEB" w:rsidRPr="00186D02" w:rsidRDefault="00893BEB" w:rsidP="00893BEB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D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преподавателю Коршуновой В.В по эл. почте : </w:t>
            </w:r>
            <w:hyperlink r:id="rId38" w:history="1">
              <w:r w:rsidRPr="00186D0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korshunova</w:t>
              </w:r>
              <w:r w:rsidRPr="00186D0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186D0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186D0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186D0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F117B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CC50DB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CC50D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CC50D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CC50D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CC50DB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CC50DB" w:rsidRDefault="00966683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CC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CC50D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CC50D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B8334F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:rsidR="00357A98" w:rsidRPr="00B8334F" w:rsidRDefault="009616AF" w:rsidP="00CE053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39" w:history="1">
              <w:r w:rsidR="00357A98" w:rsidRPr="00B83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</w:t>
              </w:r>
            </w:hyperlink>
          </w:p>
          <w:p w:rsidR="00357A98" w:rsidRPr="00B8334F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на курс по кодовому слову: </w:t>
            </w:r>
            <w:r w:rsidRPr="00B83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16октябрь</w:t>
            </w:r>
          </w:p>
          <w:p w:rsidR="00357A98" w:rsidRPr="00B8334F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обращаться к </w:t>
            </w:r>
            <w:r w:rsidRPr="00B83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Безденежных Наталье Игоревне по эл. почте: </w:t>
            </w:r>
            <w:hyperlink r:id="rId40" w:history="1">
              <w:r w:rsidRPr="00B83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bezdenezhnyh@kipk.ru</w:t>
              </w:r>
            </w:hyperlink>
          </w:p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дошкольников с ОВЗ на основе ФАОП дошкольного образования в контексте ФГОС ДО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16-10-2023</w:t>
            </w:r>
          </w:p>
          <w:p w:rsidR="00033AC7" w:rsidRDefault="00033AC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033AC7" w:rsidRDefault="00033AC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  <w:p w:rsidR="00033AC7" w:rsidRPr="00357A98" w:rsidRDefault="00033AC7" w:rsidP="001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AC7" w:rsidRDefault="00033AC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  <w:p w:rsidR="00033AC7" w:rsidRDefault="00033AC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18-11-2023</w:t>
            </w:r>
          </w:p>
          <w:p w:rsidR="00033AC7" w:rsidRPr="00357A98" w:rsidRDefault="00033AC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 , Воспитатель ДОО, Музыкальный руководитель ДОО, Инструктор физ. культуры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Default="00033AC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 :</w:t>
            </w:r>
          </w:p>
          <w:p w:rsidR="00033AC7" w:rsidRDefault="00033AC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033AC7" w:rsidRPr="00F117B8" w:rsidRDefault="00033AC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Аул. </w:t>
            </w:r>
            <w:r w:rsidR="005A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Командный менеджмент (team management) как стратегическая технология управления организацией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Сосновоборск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деятельность образовательных организаций в условиях реализации ФГОС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Педагог-психолог ОО, Классный руководитель, Заведующий ДОО, Заместитель заведующего ДОО, 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ДОО,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Горячева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Default="000125A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0125AA" w:rsidRPr="00F117B8" w:rsidRDefault="000125A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ОРКСЭ)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  <w:p w:rsidR="004A4FFF" w:rsidRDefault="004A4FFF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4A4FFF" w:rsidRDefault="004A4FFF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  <w:p w:rsidR="004A4FFF" w:rsidRPr="00357A98" w:rsidRDefault="004A4FFF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FFF" w:rsidRDefault="004A4FFF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21-10-2023</w:t>
            </w:r>
          </w:p>
          <w:p w:rsidR="004A4FFF" w:rsidRDefault="004A4FFF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26-10-2023</w:t>
            </w:r>
          </w:p>
          <w:p w:rsidR="004A4FFF" w:rsidRPr="00357A98" w:rsidRDefault="004A4FFF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7100F9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Pr="00F117B8" w:rsidRDefault="001D75C4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Матросова, 19, </w:t>
            </w:r>
            <w:r w:rsidR="0081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уд. </w:t>
            </w:r>
            <w:r w:rsidRPr="0014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F67" w:rsidRPr="00367C84" w:rsidRDefault="00A16F67" w:rsidP="00A16F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367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A16F67" w:rsidRPr="00367C84" w:rsidRDefault="009616AF" w:rsidP="00A16F6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16F67" w:rsidRPr="00367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A16F67" w:rsidRDefault="00A16F67" w:rsidP="00A1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C84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слову:</w:t>
            </w:r>
            <w:r w:rsidRPr="0058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этика</w:t>
            </w:r>
          </w:p>
          <w:p w:rsidR="00357A98" w:rsidRPr="00357A98" w:rsidRDefault="00A16F67" w:rsidP="00A1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обращаться к</w:t>
            </w:r>
            <w:r w:rsidRPr="00585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преподавателю Хасанову Олегу Анатольевичу </w:t>
            </w:r>
            <w:hyperlink r:id="rId42" w:history="1">
              <w:r w:rsidRPr="00126B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khasanov@kipk.ru</w:t>
              </w:r>
            </w:hyperlink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социального педагога по социально-педагогической поддержке обучающихся в процессе социализации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Социальный педагог учреждений СПО, Социальный педагог детского дома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Default="00142BB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142BBE" w:rsidRPr="00F117B8" w:rsidRDefault="00142BB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 в старшей школе на углубленном уровне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19-10-2023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4-11-2023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29-10-2023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A98" w:rsidRPr="00827A0E" w:rsidRDefault="00CC5730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7A98"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3-11-2023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01-12-2023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7100F9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Сенькина Е.В.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Pr="00F117B8" w:rsidRDefault="004A094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1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Матросова,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уд. </w:t>
            </w:r>
            <w:r w:rsidR="0014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необходимо: 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зарегистрироваться на сайте дистанционного обучения Красноярья </w:t>
            </w:r>
            <w:hyperlink r:id="rId43" w:history="1">
              <w:r w:rsidRPr="00B83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</w:t>
              </w:r>
            </w:hyperlink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 разделе курсов найти по названию наш курс «Вероятность и статистика в старшей школе на углубленном уровне».</w:t>
            </w:r>
          </w:p>
          <w:p w:rsidR="00357A98" w:rsidRPr="00827A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 на курс будет в конце регистрации по ссылке: </w:t>
            </w:r>
            <w:hyperlink r:id="rId44" w:history="1">
              <w:r w:rsidRPr="00B83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https://forms.yandex.ru/u/650a4f8a5d2a061da3153cf3/</w:t>
              </w:r>
            </w:hyperlink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7A98" w:rsidRPr="00357A98" w:rsidRDefault="00357A98" w:rsidP="008E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 всеми вопросами обращаться к Сенькиной Елене Викторовне по эл. почте: </w:t>
            </w:r>
            <w:hyperlink r:id="rId45" w:history="1">
              <w:r w:rsidRPr="00B83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senkina@kipk.ru</w:t>
              </w:r>
            </w:hyperlink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20-10-2023</w:t>
            </w:r>
          </w:p>
          <w:p w:rsidR="009E7B9A" w:rsidRDefault="009E7B9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9E7B9A" w:rsidRDefault="009E7B9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24-10-2023</w:t>
            </w:r>
          </w:p>
          <w:p w:rsidR="009E7B9A" w:rsidRPr="00357A98" w:rsidRDefault="009E7B9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B9A" w:rsidRDefault="009E7B9A" w:rsidP="00C0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-10-2023</w:t>
            </w:r>
          </w:p>
          <w:p w:rsidR="009E7B9A" w:rsidRDefault="009E7B9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  <w:p w:rsidR="009E7B9A" w:rsidRPr="00357A98" w:rsidRDefault="009E7B9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7100F9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Pr="00F117B8" w:rsidRDefault="009E7B9A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Матросова, 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B9A" w:rsidRPr="00586189" w:rsidRDefault="009E7B9A" w:rsidP="009E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5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9E7B9A" w:rsidRPr="00586189" w:rsidRDefault="009616AF" w:rsidP="009E7B9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9E7B9A" w:rsidRPr="005861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9E7B9A" w:rsidRPr="00586189" w:rsidRDefault="009E7B9A" w:rsidP="009E7B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89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586189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57A98" w:rsidRPr="00357A98" w:rsidRDefault="009E7B9A" w:rsidP="009E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обращаться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Логинову Ивану Александровичу </w:t>
            </w:r>
            <w:hyperlink r:id="rId47" w:history="1">
              <w:r w:rsidRPr="00126B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loginov@kipk.ru</w:t>
              </w:r>
            </w:hyperlink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в старшей школе на базовом и углубленном уровне в соответствии с обновленным ФГОС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7100F9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ДНАО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иностранного языка)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7100F9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иностр. языка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Назаровский район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Управление качеством дошкольного образования на основе мониторинговых данных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ДОО , Методист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Жукова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менеджмент: управление портфелем проектов на базе образовательной организации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Гоцманов Р.М.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2607" w:rsidRPr="00D8653F" w:rsidRDefault="00F32607" w:rsidP="00F3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:rsidR="00F32607" w:rsidRPr="00D8653F" w:rsidRDefault="009616AF" w:rsidP="00F32607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48" w:history="1">
              <w:r w:rsidR="00F32607" w:rsidRPr="00D865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</w:t>
              </w:r>
            </w:hyperlink>
          </w:p>
          <w:p w:rsidR="00357A98" w:rsidRPr="00F32607" w:rsidRDefault="00F32607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получения кодового слова обращаться к Гоцманову Роману Михайловичу </w:t>
            </w:r>
            <w:hyperlink r:id="rId49" w:history="1">
              <w:r w:rsidRPr="00F3260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gocmanow@kipk.ru</w:t>
              </w:r>
            </w:hyperlink>
            <w:r w:rsidRPr="00F32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2A0F4D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2A0F4D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2A0F4D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2A0F4D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2A0F4D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2A0F4D" w:rsidRDefault="007100F9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2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2A0F4D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2A0F4D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D8653F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:rsidR="00357A98" w:rsidRPr="00D8653F" w:rsidRDefault="009616AF" w:rsidP="00CE053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50" w:history="1">
              <w:r w:rsidR="00357A98" w:rsidRPr="00D865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</w:t>
              </w:r>
            </w:hyperlink>
          </w:p>
          <w:p w:rsidR="00357A98" w:rsidRPr="00D8653F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на курс по кодовому слову: </w:t>
            </w:r>
            <w:r w:rsidRPr="0016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23октябрь</w:t>
            </w:r>
          </w:p>
          <w:p w:rsidR="00357A98" w:rsidRPr="00357A98" w:rsidRDefault="00357A98" w:rsidP="008E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обращаться к Безденежных Наталье Игоревне по эл. почте: </w:t>
            </w:r>
            <w:hyperlink r:id="rId51" w:history="1">
              <w:r w:rsidRPr="00D8653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bezdenezhnyh@kipk.ru</w:t>
              </w:r>
            </w:hyperlink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Инструменты LMS Moodle в разработке учебных дистанционных курсов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А.Л.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88A" w:rsidRPr="00586189" w:rsidRDefault="0052488A" w:rsidP="0052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5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52488A" w:rsidRPr="00586189" w:rsidRDefault="009616AF" w:rsidP="00524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2488A" w:rsidRPr="005861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52488A" w:rsidRPr="00F26313" w:rsidRDefault="0052488A" w:rsidP="0052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обращаться к Кравцовой Анастасии Леонидовне по адресу </w:t>
            </w:r>
            <w:hyperlink r:id="rId53" w:history="1"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kravtsova</w:t>
              </w:r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kipk</w:t>
              </w:r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F26313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357A98" w:rsidRPr="00357A98" w:rsidRDefault="0052488A" w:rsidP="0052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письме указать муниципалитет и ФИО.</w:t>
            </w:r>
          </w:p>
        </w:tc>
      </w:tr>
      <w:tr w:rsidR="00A13C3B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3B" w:rsidRPr="00F117B8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3B" w:rsidRPr="00F117B8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Планирование методической деятельности на основе выявления профессиональных дефицитов педагога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25-10-2023</w:t>
            </w:r>
          </w:p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27-10-2023</w:t>
            </w:r>
          </w:p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3B" w:rsidRPr="00F117B8" w:rsidRDefault="00A13C3B" w:rsidP="00A1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3B" w:rsidRPr="00F117B8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Специалист МУО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3B" w:rsidRPr="00F117B8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r w:rsidR="0030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3C3B" w:rsidRPr="00A13C3B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A13C3B" w:rsidRPr="00F117B8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C3B" w:rsidRPr="00357A98" w:rsidRDefault="00A13C3B" w:rsidP="00A1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Учитель-логопед ОО, Учитель-дефектолог 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Краснотуранский район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4D5B" w:rsidRPr="001F68A5" w:rsidRDefault="0084211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F4D5B" w:rsidRPr="001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Красноярск</w:t>
            </w:r>
          </w:p>
          <w:p w:rsidR="00842118" w:rsidRPr="001F68A5" w:rsidRDefault="0084211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Гимн. №16</w:t>
            </w:r>
          </w:p>
          <w:p w:rsidR="00357A98" w:rsidRPr="00301F39" w:rsidRDefault="00301F39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4D5B" w:rsidRPr="001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Ури</w:t>
            </w:r>
            <w:r w:rsidR="001A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F4D5B" w:rsidRPr="001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кого,26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обучение: от теории — к практике применения в образовательном процессе (в формате частичной стажировки)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28-10-2023</w:t>
            </w:r>
          </w:p>
          <w:p w:rsidR="00484B28" w:rsidRDefault="00484B2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484B28" w:rsidRDefault="00484B2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06-11-2023</w:t>
            </w:r>
          </w:p>
          <w:p w:rsidR="00484B28" w:rsidRPr="00357A98" w:rsidRDefault="00484B2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B28" w:rsidRDefault="00484B2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03-11-2023</w:t>
            </w:r>
          </w:p>
          <w:p w:rsidR="00484B28" w:rsidRDefault="00484B2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25-11-2023</w:t>
            </w:r>
          </w:p>
          <w:p w:rsidR="00484B28" w:rsidRPr="00357A98" w:rsidRDefault="00484B2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7100F9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информатики,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математики,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русского яз.,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физики,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химии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 Н.А.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Pr="00F117B8" w:rsidRDefault="00484B2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СОШ №17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Красноярск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Методист ДОО,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Матросова,19</w:t>
            </w:r>
          </w:p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воспитателя с дошкольниками, имеющими трудности в освоении образовательной программы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Воспитатель ДОО, Музыкальный руководитель ДОО, Инструктор физ. культуры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Астанаева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Default="00357A98" w:rsidP="00D8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Матросова,19</w:t>
            </w:r>
          </w:p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у детей дошкольного возраста с использованием современных развивающих игровых средств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  <w:p w:rsid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03-11-2023</w:t>
            </w:r>
          </w:p>
          <w:p w:rsidR="002D37EE" w:rsidRP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02-11-2023</w:t>
            </w:r>
          </w:p>
          <w:p w:rsid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17-11-2023</w:t>
            </w:r>
          </w:p>
          <w:p w:rsidR="002D37EE" w:rsidRP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Заместитель заведующего ДОО, Старший воспитатель ДОО , Воспитатель ДОО, Учитель-логопед ДОО, Педагог-психолог ДОО, Учитель-дефектолог ДОО, Педагог доп. образования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FC6" w:rsidRDefault="00DB6FC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:rsidR="00357A98" w:rsidRDefault="00DB6FC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DB6FC6" w:rsidRPr="00F117B8" w:rsidRDefault="00DB6FC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357A98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всеми вопросами обращаться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преподавателю </w:t>
            </w:r>
            <w:r w:rsidRPr="00C5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Черкасовой Ксении Сергеевне по эл. почте: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history="1">
              <w:r w:rsidRPr="00C527DF">
                <w:rPr>
                  <w:rStyle w:val="a4"/>
                  <w:lang w:val="en-US"/>
                </w:rPr>
                <w:t>cherkasova</w:t>
              </w:r>
              <w:r w:rsidRPr="00C527DF">
                <w:rPr>
                  <w:rStyle w:val="a4"/>
                </w:rPr>
                <w:t>@</w:t>
              </w:r>
              <w:r w:rsidRPr="00C527DF">
                <w:rPr>
                  <w:rStyle w:val="a4"/>
                  <w:lang w:val="en-US"/>
                </w:rPr>
                <w:t>kipk</w:t>
              </w:r>
              <w:r w:rsidRPr="00C527DF">
                <w:rPr>
                  <w:rStyle w:val="a4"/>
                </w:rPr>
                <w:t>.</w:t>
              </w:r>
              <w:r w:rsidRPr="00C527DF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2D37EE" w:rsidRPr="002D37EE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Организация педагогического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  <w:p w:rsidR="00B56360" w:rsidRP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56360"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:rsidR="00B56360" w:rsidRP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04-11-2023</w:t>
            </w:r>
          </w:p>
          <w:p w:rsidR="002D37EE" w:rsidRP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360" w:rsidRPr="002D37EE" w:rsidRDefault="00B56360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03-11-2023</w:t>
            </w:r>
          </w:p>
          <w:p w:rsidR="00B56360" w:rsidRPr="002D37EE" w:rsidRDefault="00B56360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17-11-2023</w:t>
            </w:r>
          </w:p>
          <w:p w:rsidR="002D37EE" w:rsidRP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ДОО , Методист ДОО, Воспитатель ДОО, Музыкальный руководитель ДОО, Учитель-логопед ДОО, Педагог-психолог ДОО, </w:t>
            </w: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физ. культуры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Обросова Л.Г.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очную часть:</w:t>
            </w:r>
          </w:p>
          <w:p w:rsid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D37EE" w:rsidRPr="002D37EE" w:rsidRDefault="002D37EE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2D37E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истории)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966683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E1D" w:rsidRPr="00035C0E" w:rsidRDefault="00854E1D" w:rsidP="0085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:rsidR="00854E1D" w:rsidRDefault="009616AF" w:rsidP="0085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854E1D" w:rsidRPr="00035C0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</w:t>
              </w:r>
            </w:hyperlink>
          </w:p>
          <w:p w:rsidR="00854E1D" w:rsidRPr="00854E1D" w:rsidRDefault="00854E1D" w:rsidP="0085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обращаться к преподавателю Долгодворовой Елене Юрьевне </w:t>
            </w:r>
          </w:p>
          <w:p w:rsidR="00357A98" w:rsidRPr="00854E1D" w:rsidRDefault="009616AF" w:rsidP="0085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854E1D" w:rsidRPr="00854E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dolgodvorova</w:t>
              </w:r>
              <w:r w:rsidR="00854E1D" w:rsidRPr="00854E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854E1D" w:rsidRPr="00854E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854E1D" w:rsidRPr="00854E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54E1D" w:rsidRPr="00854E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85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обустройство персональной публичной страницы педагога в социальных сетях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Педагог-библиотекарь, учит.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 </w:t>
            </w: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Воспитатель ДОО, Педагог-психолог ДОО,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A98" w:rsidRPr="00F117B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F4B" w:rsidRPr="00186D02" w:rsidRDefault="00300F4B" w:rsidP="00300F4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D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7" w:history="1">
              <w:r w:rsidRPr="00186D0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:rsidR="00300F4B" w:rsidRPr="00186D02" w:rsidRDefault="00300F4B" w:rsidP="00300F4B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r w:rsidRPr="00186D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всеми вопросами обращаться к преподавателю  Шнайдер Юлии Викторовне по эл. почте:</w:t>
            </w:r>
            <w:r w:rsidRPr="00186D0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hyperlink r:id="rId58" w:history="1">
              <w:r w:rsidRPr="00186D02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shnayder</w:t>
              </w:r>
              <w:r w:rsidRPr="00186D0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86D02">
                <w:rPr>
                  <w:rStyle w:val="a4"/>
                  <w:rFonts w:ascii="Times New Roman" w:hAnsi="Times New Roman" w:cs="Times New Roman"/>
                  <w:lang w:val="en-US"/>
                </w:rPr>
                <w:t>kipk</w:t>
              </w:r>
              <w:r w:rsidRPr="00186D0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6D0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57A98" w:rsidRPr="00357A98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8" w:rsidRPr="00357A98" w:rsidTr="001F68A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EE5A0B" w:rsidRDefault="00CB0946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EE5A0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EE5A0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EE5A0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EE5A0B" w:rsidRDefault="00357A98" w:rsidP="00CE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EE5A0B" w:rsidRDefault="00966683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A98" w:rsidRPr="00EE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EE5A0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A98" w:rsidRPr="00EE5A0B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A98" w:rsidRPr="00035C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:rsidR="00357A98" w:rsidRPr="00035C0E" w:rsidRDefault="009616AF" w:rsidP="00CE053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59" w:history="1">
              <w:r w:rsidR="00357A98" w:rsidRPr="00035C0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</w:t>
              </w:r>
            </w:hyperlink>
          </w:p>
          <w:p w:rsidR="00357A98" w:rsidRPr="00035C0E" w:rsidRDefault="00357A98" w:rsidP="00CE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Вход на курс по кодовому слову: </w:t>
            </w:r>
            <w:r w:rsidRPr="00035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30октябрь</w:t>
            </w:r>
          </w:p>
          <w:p w:rsidR="00357A98" w:rsidRPr="00357A98" w:rsidRDefault="00357A98" w:rsidP="0075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обращаться к Безденежных Наталье Игоревне по эл. почте: </w:t>
            </w:r>
            <w:hyperlink r:id="rId60" w:history="1">
              <w:r w:rsidRPr="00035C0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bezdenezhnyh@kipk.ru</w:t>
              </w:r>
            </w:hyperlink>
          </w:p>
        </w:tc>
      </w:tr>
    </w:tbl>
    <w:p w:rsidR="00F22EE9" w:rsidRDefault="00F22EE9" w:rsidP="00F22EE9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186D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Обратите внимание!</w:t>
      </w:r>
      <w:r w:rsidRPr="00186D02">
        <w:rPr>
          <w:sz w:val="24"/>
          <w:szCs w:val="24"/>
          <w:vertAlign w:val="superscript"/>
        </w:rPr>
        <w:t xml:space="preserve"> </w:t>
      </w:r>
      <w:r w:rsidRPr="00186D02">
        <w:rPr>
          <w:sz w:val="24"/>
          <w:szCs w:val="24"/>
        </w:rPr>
        <w:t xml:space="preserve"> </w:t>
      </w:r>
      <w:r w:rsidRPr="00186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</w:t>
      </w:r>
      <w:r w:rsidRPr="00810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лнительных профессиональных программ допускаются лица, имеющие среднее профессиональное и (или) высшее образование;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лица, получающие среднее профессиональное и (или) высшее образование.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:rsidR="00F22EE9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EE9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:rsidR="00F22EE9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2EE9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К.Маркса: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:rsidR="00F22EE9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от ост. Спортзал (Зеленая Роща), от железнодорожного вокзала автобус №4, троллейбусы №4 и 13, до остановки «Полюс».</w:t>
      </w:r>
    </w:p>
    <w:p w:rsidR="00F22EE9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:rsidR="00F22EE9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занятий  9.00 час.</w:t>
      </w:r>
    </w:p>
    <w:p w:rsidR="00F22EE9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:rsidR="00F22EE9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EE9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D3A394" wp14:editId="22370EA7">
            <wp:simplePos x="0" y="0"/>
            <wp:positionH relativeFrom="column">
              <wp:posOffset>5724525</wp:posOffset>
            </wp:positionH>
            <wp:positionV relativeFrom="paragraph">
              <wp:posOffset>74295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EE9" w:rsidRPr="001849D4" w:rsidRDefault="00F22EE9" w:rsidP="00F22EE9">
      <w:pPr>
        <w:spacing w:after="0" w:line="240" w:lineRule="auto"/>
        <w:jc w:val="center"/>
        <w:rPr>
          <w:rFonts w:cstheme="minorHAnsi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p w:rsidR="00357A98" w:rsidRDefault="00357A98"/>
    <w:sectPr w:rsidR="00357A98" w:rsidSect="00237D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AF" w:rsidRDefault="009616AF" w:rsidP="00237D8D">
      <w:pPr>
        <w:spacing w:after="0" w:line="240" w:lineRule="auto"/>
      </w:pPr>
      <w:r>
        <w:separator/>
      </w:r>
    </w:p>
  </w:endnote>
  <w:endnote w:type="continuationSeparator" w:id="0">
    <w:p w:rsidR="009616AF" w:rsidRDefault="009616AF" w:rsidP="0023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AF" w:rsidRDefault="009616AF" w:rsidP="00237D8D">
      <w:pPr>
        <w:spacing w:after="0" w:line="240" w:lineRule="auto"/>
      </w:pPr>
      <w:r>
        <w:separator/>
      </w:r>
    </w:p>
  </w:footnote>
  <w:footnote w:type="continuationSeparator" w:id="0">
    <w:p w:rsidR="009616AF" w:rsidRDefault="009616AF" w:rsidP="00237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B9"/>
    <w:rsid w:val="000125AA"/>
    <w:rsid w:val="00033AC7"/>
    <w:rsid w:val="00035C0E"/>
    <w:rsid w:val="00041C51"/>
    <w:rsid w:val="000518EA"/>
    <w:rsid w:val="00056B1C"/>
    <w:rsid w:val="000B4F0E"/>
    <w:rsid w:val="000B7F8A"/>
    <w:rsid w:val="000D233A"/>
    <w:rsid w:val="000E137D"/>
    <w:rsid w:val="00136EC2"/>
    <w:rsid w:val="00142BBE"/>
    <w:rsid w:val="0016786F"/>
    <w:rsid w:val="00171E8F"/>
    <w:rsid w:val="00181BB9"/>
    <w:rsid w:val="00193619"/>
    <w:rsid w:val="001A21B5"/>
    <w:rsid w:val="001A715A"/>
    <w:rsid w:val="001C29E0"/>
    <w:rsid w:val="001C41B1"/>
    <w:rsid w:val="001C4B17"/>
    <w:rsid w:val="001D75C4"/>
    <w:rsid w:val="001E0D17"/>
    <w:rsid w:val="001F68A5"/>
    <w:rsid w:val="00210AFB"/>
    <w:rsid w:val="00210DFA"/>
    <w:rsid w:val="0021796F"/>
    <w:rsid w:val="00237D8D"/>
    <w:rsid w:val="00272A06"/>
    <w:rsid w:val="002768A7"/>
    <w:rsid w:val="00291609"/>
    <w:rsid w:val="002A0F4D"/>
    <w:rsid w:val="002B403C"/>
    <w:rsid w:val="002D334F"/>
    <w:rsid w:val="002D37EE"/>
    <w:rsid w:val="002F32FC"/>
    <w:rsid w:val="002F347F"/>
    <w:rsid w:val="002F4D6F"/>
    <w:rsid w:val="00300F4B"/>
    <w:rsid w:val="00301F39"/>
    <w:rsid w:val="00313072"/>
    <w:rsid w:val="003424B9"/>
    <w:rsid w:val="00357A98"/>
    <w:rsid w:val="003641E2"/>
    <w:rsid w:val="00367C84"/>
    <w:rsid w:val="00386EDB"/>
    <w:rsid w:val="00387DDB"/>
    <w:rsid w:val="003A3366"/>
    <w:rsid w:val="003C3A32"/>
    <w:rsid w:val="003F1FFB"/>
    <w:rsid w:val="004161D0"/>
    <w:rsid w:val="0042708D"/>
    <w:rsid w:val="00460713"/>
    <w:rsid w:val="004808ED"/>
    <w:rsid w:val="00484B28"/>
    <w:rsid w:val="004A094E"/>
    <w:rsid w:val="004A4FFF"/>
    <w:rsid w:val="004B666F"/>
    <w:rsid w:val="004F0344"/>
    <w:rsid w:val="004F4D5B"/>
    <w:rsid w:val="00500405"/>
    <w:rsid w:val="00501994"/>
    <w:rsid w:val="00521AB1"/>
    <w:rsid w:val="00523D5E"/>
    <w:rsid w:val="0052488A"/>
    <w:rsid w:val="005277C6"/>
    <w:rsid w:val="00556EA0"/>
    <w:rsid w:val="00556FBF"/>
    <w:rsid w:val="005628B3"/>
    <w:rsid w:val="00585528"/>
    <w:rsid w:val="00586189"/>
    <w:rsid w:val="005A6989"/>
    <w:rsid w:val="005A7D01"/>
    <w:rsid w:val="005B61B3"/>
    <w:rsid w:val="005D32E4"/>
    <w:rsid w:val="005F2D4D"/>
    <w:rsid w:val="005F570D"/>
    <w:rsid w:val="00606254"/>
    <w:rsid w:val="006162E8"/>
    <w:rsid w:val="0063550C"/>
    <w:rsid w:val="00637200"/>
    <w:rsid w:val="00645C02"/>
    <w:rsid w:val="00661D61"/>
    <w:rsid w:val="00667E83"/>
    <w:rsid w:val="00673611"/>
    <w:rsid w:val="00675E47"/>
    <w:rsid w:val="00681F45"/>
    <w:rsid w:val="006D070E"/>
    <w:rsid w:val="006F4E1E"/>
    <w:rsid w:val="00703A4B"/>
    <w:rsid w:val="007100F9"/>
    <w:rsid w:val="0072387C"/>
    <w:rsid w:val="00727A10"/>
    <w:rsid w:val="007348F7"/>
    <w:rsid w:val="007369CA"/>
    <w:rsid w:val="0074729A"/>
    <w:rsid w:val="00756E7B"/>
    <w:rsid w:val="00764C1C"/>
    <w:rsid w:val="00783239"/>
    <w:rsid w:val="007A07F8"/>
    <w:rsid w:val="007A7EAC"/>
    <w:rsid w:val="007C312F"/>
    <w:rsid w:val="007C7FB5"/>
    <w:rsid w:val="007E7093"/>
    <w:rsid w:val="007F0480"/>
    <w:rsid w:val="00815D19"/>
    <w:rsid w:val="00827A0E"/>
    <w:rsid w:val="00840777"/>
    <w:rsid w:val="00842118"/>
    <w:rsid w:val="00854E1D"/>
    <w:rsid w:val="008652F5"/>
    <w:rsid w:val="00893BEB"/>
    <w:rsid w:val="008B0F41"/>
    <w:rsid w:val="008E7EB6"/>
    <w:rsid w:val="00935A50"/>
    <w:rsid w:val="00950EEF"/>
    <w:rsid w:val="009616AF"/>
    <w:rsid w:val="00966683"/>
    <w:rsid w:val="009D6D92"/>
    <w:rsid w:val="009E20CE"/>
    <w:rsid w:val="009E70E3"/>
    <w:rsid w:val="009E77E2"/>
    <w:rsid w:val="009E7B9A"/>
    <w:rsid w:val="009F0AE8"/>
    <w:rsid w:val="009F31E4"/>
    <w:rsid w:val="009F5E10"/>
    <w:rsid w:val="00A13C3B"/>
    <w:rsid w:val="00A16F67"/>
    <w:rsid w:val="00A27F6A"/>
    <w:rsid w:val="00A30F75"/>
    <w:rsid w:val="00A50F64"/>
    <w:rsid w:val="00A54BAA"/>
    <w:rsid w:val="00AA37DE"/>
    <w:rsid w:val="00AC01D6"/>
    <w:rsid w:val="00B30DF1"/>
    <w:rsid w:val="00B52E78"/>
    <w:rsid w:val="00B56360"/>
    <w:rsid w:val="00B8334F"/>
    <w:rsid w:val="00B87F9F"/>
    <w:rsid w:val="00BB5984"/>
    <w:rsid w:val="00BC74C8"/>
    <w:rsid w:val="00BE22BC"/>
    <w:rsid w:val="00BE45E2"/>
    <w:rsid w:val="00BE605F"/>
    <w:rsid w:val="00C06CB4"/>
    <w:rsid w:val="00C13CFB"/>
    <w:rsid w:val="00C13DC3"/>
    <w:rsid w:val="00C209F6"/>
    <w:rsid w:val="00C738B7"/>
    <w:rsid w:val="00C7764E"/>
    <w:rsid w:val="00CB0946"/>
    <w:rsid w:val="00CC50DB"/>
    <w:rsid w:val="00CC5730"/>
    <w:rsid w:val="00CD2CED"/>
    <w:rsid w:val="00CD6B6D"/>
    <w:rsid w:val="00CE0534"/>
    <w:rsid w:val="00CE4DE6"/>
    <w:rsid w:val="00CE6C56"/>
    <w:rsid w:val="00CF4E55"/>
    <w:rsid w:val="00D057C0"/>
    <w:rsid w:val="00D2103A"/>
    <w:rsid w:val="00D340EB"/>
    <w:rsid w:val="00D37FD1"/>
    <w:rsid w:val="00D4208D"/>
    <w:rsid w:val="00D433D2"/>
    <w:rsid w:val="00D55D47"/>
    <w:rsid w:val="00D65A09"/>
    <w:rsid w:val="00D66EC0"/>
    <w:rsid w:val="00D81BEA"/>
    <w:rsid w:val="00D85E22"/>
    <w:rsid w:val="00D8653F"/>
    <w:rsid w:val="00D97C35"/>
    <w:rsid w:val="00DB6FC6"/>
    <w:rsid w:val="00DC1293"/>
    <w:rsid w:val="00DC1AC1"/>
    <w:rsid w:val="00DD2207"/>
    <w:rsid w:val="00DE0271"/>
    <w:rsid w:val="00DF19EF"/>
    <w:rsid w:val="00E02EBD"/>
    <w:rsid w:val="00E310B4"/>
    <w:rsid w:val="00E336CA"/>
    <w:rsid w:val="00E35F17"/>
    <w:rsid w:val="00E44254"/>
    <w:rsid w:val="00E54BBE"/>
    <w:rsid w:val="00E65333"/>
    <w:rsid w:val="00E679FA"/>
    <w:rsid w:val="00E727B0"/>
    <w:rsid w:val="00E81562"/>
    <w:rsid w:val="00E9732C"/>
    <w:rsid w:val="00EE5A0B"/>
    <w:rsid w:val="00F117B8"/>
    <w:rsid w:val="00F22EE9"/>
    <w:rsid w:val="00F26313"/>
    <w:rsid w:val="00F32607"/>
    <w:rsid w:val="00F461A2"/>
    <w:rsid w:val="00F46615"/>
    <w:rsid w:val="00F4721D"/>
    <w:rsid w:val="00F60A3D"/>
    <w:rsid w:val="00F63569"/>
    <w:rsid w:val="00F76AF9"/>
    <w:rsid w:val="00F852AA"/>
    <w:rsid w:val="00F86362"/>
    <w:rsid w:val="00F86CF7"/>
    <w:rsid w:val="00F87AEB"/>
    <w:rsid w:val="00FA0765"/>
    <w:rsid w:val="00FA2BD0"/>
    <w:rsid w:val="00FA6914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49617-0B67-4B97-A3DD-F5B7AA27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61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D8D"/>
  </w:style>
  <w:style w:type="paragraph" w:styleId="a7">
    <w:name w:val="footer"/>
    <w:basedOn w:val="a"/>
    <w:link w:val="a8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.kipk.ru" TargetMode="External"/><Relationship Id="rId18" Type="http://schemas.openxmlformats.org/officeDocument/2006/relationships/hyperlink" Target="mailto:bezdenezhnyh@kipk.ru" TargetMode="External"/><Relationship Id="rId26" Type="http://schemas.openxmlformats.org/officeDocument/2006/relationships/hyperlink" Target="mailto:molodtsova@kipk.ru" TargetMode="External"/><Relationship Id="rId39" Type="http://schemas.openxmlformats.org/officeDocument/2006/relationships/hyperlink" Target="https://dl.kipk.ru" TargetMode="External"/><Relationship Id="rId21" Type="http://schemas.openxmlformats.org/officeDocument/2006/relationships/hyperlink" Target="https://dl.kipk.ru" TargetMode="External"/><Relationship Id="rId34" Type="http://schemas.openxmlformats.org/officeDocument/2006/relationships/hyperlink" Target="mailto:truhina@kipk.ru" TargetMode="External"/><Relationship Id="rId42" Type="http://schemas.openxmlformats.org/officeDocument/2006/relationships/hyperlink" Target="mailto:khasanov@kipk.ru" TargetMode="External"/><Relationship Id="rId47" Type="http://schemas.openxmlformats.org/officeDocument/2006/relationships/hyperlink" Target="mailto:loginov@kipk.ru" TargetMode="External"/><Relationship Id="rId50" Type="http://schemas.openxmlformats.org/officeDocument/2006/relationships/hyperlink" Target="https://dl.kipk.ru" TargetMode="External"/><Relationship Id="rId55" Type="http://schemas.openxmlformats.org/officeDocument/2006/relationships/hyperlink" Target="https://dl.kipk.r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ocs.google.com/forms/d/e/1FAIpQLSecxWqv7pwzCmA2yDIjhJC48V4fPJoRncrJJa09kZ54_l8qRA/viewform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khasanov@kipk.ru" TargetMode="External"/><Relationship Id="rId20" Type="http://schemas.openxmlformats.org/officeDocument/2006/relationships/hyperlink" Target="mailto:truhina@kipk.ru" TargetMode="External"/><Relationship Id="rId29" Type="http://schemas.openxmlformats.org/officeDocument/2006/relationships/hyperlink" Target="https://dl.kipk.ru" TargetMode="External"/><Relationship Id="rId41" Type="http://schemas.openxmlformats.org/officeDocument/2006/relationships/hyperlink" Target="https://dl.kipk.ru" TargetMode="External"/><Relationship Id="rId54" Type="http://schemas.openxmlformats.org/officeDocument/2006/relationships/hyperlink" Target="mailto:cherkasova@kipk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l.kipk.ru" TargetMode="External"/><Relationship Id="rId24" Type="http://schemas.openxmlformats.org/officeDocument/2006/relationships/hyperlink" Target="mailto:molodtsova@kipk.ru" TargetMode="External"/><Relationship Id="rId32" Type="http://schemas.openxmlformats.org/officeDocument/2006/relationships/hyperlink" Target="mailto:loginov@kipk.ru" TargetMode="External"/><Relationship Id="rId37" Type="http://schemas.openxmlformats.org/officeDocument/2006/relationships/hyperlink" Target="https://dl.kipk.ru" TargetMode="External"/><Relationship Id="rId40" Type="http://schemas.openxmlformats.org/officeDocument/2006/relationships/hyperlink" Target="mailto:bezdenezhnyh@kipk.ru" TargetMode="External"/><Relationship Id="rId45" Type="http://schemas.openxmlformats.org/officeDocument/2006/relationships/hyperlink" Target="mailto:senkina@kipk.ru" TargetMode="External"/><Relationship Id="rId53" Type="http://schemas.openxmlformats.org/officeDocument/2006/relationships/hyperlink" Target="mailto:kravtsova@kipk.ru" TargetMode="External"/><Relationship Id="rId58" Type="http://schemas.openxmlformats.org/officeDocument/2006/relationships/hyperlink" Target="mailto:shnayder@kip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l.kipk.ru" TargetMode="External"/><Relationship Id="rId23" Type="http://schemas.openxmlformats.org/officeDocument/2006/relationships/hyperlink" Target="https://dl.kipk.ru" TargetMode="External"/><Relationship Id="rId28" Type="http://schemas.openxmlformats.org/officeDocument/2006/relationships/hyperlink" Target="mailto:bezdenezhnyh@kipk.ru" TargetMode="External"/><Relationship Id="rId36" Type="http://schemas.openxmlformats.org/officeDocument/2006/relationships/hyperlink" Target="mailto:dargel@kipk.ru" TargetMode="External"/><Relationship Id="rId49" Type="http://schemas.openxmlformats.org/officeDocument/2006/relationships/hyperlink" Target="mailto:gocmanow@kipk.ru" TargetMode="External"/><Relationship Id="rId57" Type="http://schemas.openxmlformats.org/officeDocument/2006/relationships/hyperlink" Target="https://dl.kipk.ru" TargetMode="External"/><Relationship Id="rId61" Type="http://schemas.openxmlformats.org/officeDocument/2006/relationships/image" Target="media/image1.jpeg"/><Relationship Id="rId10" Type="http://schemas.openxmlformats.org/officeDocument/2006/relationships/hyperlink" Target="mailto:astrashabova@kipk.ru" TargetMode="External"/><Relationship Id="rId19" Type="http://schemas.openxmlformats.org/officeDocument/2006/relationships/hyperlink" Target="https://docs.google.com/forms/d/e/1FAIpQLSfQqP_dGvx4Ed11XYboSGzsxHSsf7AJ7mus8GMrtZ4v1OdKJw/viewform?usp=sharing" TargetMode="External"/><Relationship Id="rId31" Type="http://schemas.openxmlformats.org/officeDocument/2006/relationships/hyperlink" Target="https://dl.kipk.ru" TargetMode="External"/><Relationship Id="rId44" Type="http://schemas.openxmlformats.org/officeDocument/2006/relationships/hyperlink" Target="https://forms.yandex.ru/u/650a4f8a5d2a061da3153cf3/" TargetMode="External"/><Relationship Id="rId52" Type="http://schemas.openxmlformats.org/officeDocument/2006/relationships/hyperlink" Target="https://dl.kipk.ru" TargetMode="External"/><Relationship Id="rId60" Type="http://schemas.openxmlformats.org/officeDocument/2006/relationships/hyperlink" Target="mailto:bezdenezhnyh@ki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kipk.ru" TargetMode="External"/><Relationship Id="rId14" Type="http://schemas.openxmlformats.org/officeDocument/2006/relationships/hyperlink" Target="mailto:borzenko@kipk.ru" TargetMode="External"/><Relationship Id="rId22" Type="http://schemas.openxmlformats.org/officeDocument/2006/relationships/hyperlink" Target="mailto:dargel@kipk.ru" TargetMode="External"/><Relationship Id="rId27" Type="http://schemas.openxmlformats.org/officeDocument/2006/relationships/hyperlink" Target="https://dl.kipk.ru" TargetMode="External"/><Relationship Id="rId30" Type="http://schemas.openxmlformats.org/officeDocument/2006/relationships/hyperlink" Target="mailto:kravtsova@kipk.ru" TargetMode="External"/><Relationship Id="rId35" Type="http://schemas.openxmlformats.org/officeDocument/2006/relationships/hyperlink" Target="https://dl.kipk.ru" TargetMode="External"/><Relationship Id="rId43" Type="http://schemas.openxmlformats.org/officeDocument/2006/relationships/hyperlink" Target="https://dl.kipk.ru" TargetMode="External"/><Relationship Id="rId48" Type="http://schemas.openxmlformats.org/officeDocument/2006/relationships/hyperlink" Target="https://dl.kipk.ru" TargetMode="External"/><Relationship Id="rId56" Type="http://schemas.openxmlformats.org/officeDocument/2006/relationships/hyperlink" Target="mailto:dolgodvorova@kipk.ru" TargetMode="External"/><Relationship Id="rId8" Type="http://schemas.openxmlformats.org/officeDocument/2006/relationships/hyperlink" Target="mailto:truhina@kipk.ru" TargetMode="External"/><Relationship Id="rId51" Type="http://schemas.openxmlformats.org/officeDocument/2006/relationships/hyperlink" Target="mailto:bezdenezhnyh@kipk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zdenezhnyh@kipk.ru" TargetMode="External"/><Relationship Id="rId17" Type="http://schemas.openxmlformats.org/officeDocument/2006/relationships/hyperlink" Target="https://dl.kipk.ru" TargetMode="External"/><Relationship Id="rId25" Type="http://schemas.openxmlformats.org/officeDocument/2006/relationships/hyperlink" Target="https://dl.kipk.ru" TargetMode="External"/><Relationship Id="rId33" Type="http://schemas.openxmlformats.org/officeDocument/2006/relationships/hyperlink" Target="https://docs.google.com/forms/d/e/1FAIpQLSeVf1CVzGCSR5rIiYajly08bwVdJxBM2tt5l20EuAXB1SagJQ/viewform?usp=sharing" TargetMode="External"/><Relationship Id="rId38" Type="http://schemas.openxmlformats.org/officeDocument/2006/relationships/hyperlink" Target="mailto:korshunova@kipk.ru" TargetMode="External"/><Relationship Id="rId46" Type="http://schemas.openxmlformats.org/officeDocument/2006/relationships/hyperlink" Target="https://dl.kipk.ru" TargetMode="External"/><Relationship Id="rId59" Type="http://schemas.openxmlformats.org/officeDocument/2006/relationships/hyperlink" Target="https://dl.k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2F86-2F04-4D33-A373-8EF69622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Курышова Ольга Александровна</dc:creator>
  <cp:keywords/>
  <dc:description/>
  <cp:lastModifiedBy>Мустафина Елена Владимировна</cp:lastModifiedBy>
  <cp:revision>12</cp:revision>
  <dcterms:created xsi:type="dcterms:W3CDTF">2023-09-25T07:40:00Z</dcterms:created>
  <dcterms:modified xsi:type="dcterms:W3CDTF">2023-09-25T07:45:00Z</dcterms:modified>
</cp:coreProperties>
</file>