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C7C1F" w14:textId="77777777" w:rsidR="00727B79" w:rsidRPr="00727B79" w:rsidRDefault="00727B79" w:rsidP="007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727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апрель 2023 года</w:t>
      </w:r>
    </w:p>
    <w:tbl>
      <w:tblPr>
        <w:tblW w:w="16444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6"/>
        <w:gridCol w:w="1559"/>
        <w:gridCol w:w="1559"/>
        <w:gridCol w:w="567"/>
        <w:gridCol w:w="2268"/>
        <w:gridCol w:w="2126"/>
        <w:gridCol w:w="2410"/>
        <w:gridCol w:w="2268"/>
      </w:tblGrid>
      <w:tr w:rsidR="002C7153" w:rsidRPr="00727B79" w14:paraId="44F413C6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28196" w14:textId="1B73D72D" w:rsidR="00727B79" w:rsidRPr="00FB521C" w:rsidRDefault="00FB521C" w:rsidP="00FB521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2268A" w14:textId="77777777" w:rsidR="00727B79" w:rsidRPr="00727B79" w:rsidRDefault="00727B79" w:rsidP="007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D6E2C" w14:textId="77777777" w:rsidR="00727B79" w:rsidRPr="00727B79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8795B" w14:textId="77777777" w:rsidR="00727B79" w:rsidRPr="00727B79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47D11" w14:textId="77777777" w:rsidR="00727B79" w:rsidRPr="00727B79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72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72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EA2F4" w14:textId="77777777" w:rsidR="00727B79" w:rsidRPr="00727B79" w:rsidRDefault="00727B79" w:rsidP="007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E6A2C" w14:textId="77777777" w:rsidR="00727B79" w:rsidRPr="00727B79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BD375" w14:textId="77777777" w:rsidR="00727B79" w:rsidRPr="00727B79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BEF31" w14:textId="77777777" w:rsidR="00727B79" w:rsidRPr="00727B79" w:rsidRDefault="00727B79" w:rsidP="0072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7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C7153" w:rsidRPr="00D870C6" w14:paraId="796B5C3F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77F20" w14:textId="7099C901" w:rsidR="00727B79" w:rsidRPr="00FB521C" w:rsidRDefault="00727B79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4D38E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географии)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BBC2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0521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7C02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33B55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Руководитель МО, учит. географии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80738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Астрашабова М.С.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9B2ED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6F262" w14:textId="77777777" w:rsidR="00727B79" w:rsidRPr="00D870C6" w:rsidRDefault="00727B79" w:rsidP="00727B79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81DCD"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7" w:history="1">
              <w:r w:rsidR="00D81DCD"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40222828" w14:textId="5A6EE299" w:rsidR="00D81DCD" w:rsidRPr="00D870C6" w:rsidRDefault="00D81DCD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C6">
              <w:rPr>
                <w:rFonts w:ascii="Times New Roman" w:hAnsi="Times New Roman" w:cs="Times New Roman"/>
                <w:sz w:val="20"/>
                <w:szCs w:val="20"/>
              </w:rPr>
              <w:t xml:space="preserve">Со всеми вопросами обращаться к </w:t>
            </w:r>
            <w:proofErr w:type="spellStart"/>
            <w:r w:rsidRPr="00D870C6">
              <w:rPr>
                <w:rFonts w:ascii="Times New Roman" w:hAnsi="Times New Roman" w:cs="Times New Roman"/>
                <w:sz w:val="20"/>
                <w:szCs w:val="20"/>
              </w:rPr>
              <w:t>Астрашабовой</w:t>
            </w:r>
            <w:proofErr w:type="spellEnd"/>
            <w:r w:rsidRPr="00D870C6">
              <w:rPr>
                <w:rFonts w:ascii="Times New Roman" w:hAnsi="Times New Roman" w:cs="Times New Roman"/>
                <w:sz w:val="20"/>
                <w:szCs w:val="20"/>
              </w:rPr>
              <w:t xml:space="preserve"> М.С. по эл. почте: </w:t>
            </w:r>
            <w:hyperlink r:id="rId8" w:history="1">
              <w:r w:rsidRPr="00D870C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astrashabova</w:t>
              </w:r>
              <w:r w:rsidRPr="00D870C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D870C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kipk</w:t>
              </w:r>
              <w:r w:rsidRPr="00D870C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870C6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C7153" w:rsidRPr="00D870C6" w14:paraId="3687018A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ED54C" w14:textId="56C11A55" w:rsidR="00727B79" w:rsidRPr="00FB521C" w:rsidRDefault="00727B79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99A8E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AFA2D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C59DB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FF84E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5A8B2" w14:textId="4BB2D162" w:rsidR="00727B79" w:rsidRPr="00D870C6" w:rsidRDefault="00727B79" w:rsidP="004D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ОО, Учитель-логопед ОО, Учитель-дефектолог ОО, </w:t>
            </w:r>
            <w:r w:rsidR="004D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57EC5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D17B2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611A4" w14:textId="77777777" w:rsidR="00DE49E3" w:rsidRPr="00D870C6" w:rsidRDefault="00727B79" w:rsidP="00DE49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49E3"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9" w:history="1">
              <w:r w:rsidR="00DE49E3"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270F8E6E" w14:textId="469D6632" w:rsidR="00DE49E3" w:rsidRPr="00D870C6" w:rsidRDefault="00DE49E3" w:rsidP="00DE49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70C6">
              <w:rPr>
                <w:rFonts w:ascii="Times New Roman" w:hAnsi="Times New Roman" w:cs="Times New Roman"/>
                <w:sz w:val="20"/>
                <w:szCs w:val="20"/>
              </w:rPr>
              <w:t xml:space="preserve">Вход по кодовому слову: </w:t>
            </w:r>
            <w:r w:rsidR="0054451D" w:rsidRPr="00D870C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галина53</w:t>
            </w:r>
          </w:p>
          <w:p w14:paraId="1AD7E13D" w14:textId="77777777" w:rsidR="00DE49E3" w:rsidRPr="00D870C6" w:rsidRDefault="00DE49E3" w:rsidP="00DE49E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0C6">
              <w:rPr>
                <w:rFonts w:ascii="Times New Roman" w:hAnsi="Times New Roman" w:cs="Times New Roman"/>
                <w:sz w:val="20"/>
                <w:szCs w:val="20"/>
              </w:rPr>
              <w:t>Со всеми вопросами обращаться к Попову Валерию Степановичу по эл. почте:</w:t>
            </w: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D870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popow1946@yandex.ru</w:t>
              </w:r>
            </w:hyperlink>
          </w:p>
          <w:p w14:paraId="54D2D01E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3E4" w:rsidRPr="00D870C6" w14:paraId="3B9F7689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4F4B5" w14:textId="77777777" w:rsidR="00AB03E4" w:rsidRPr="00FB521C" w:rsidRDefault="00AB03E4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B7F26" w14:textId="77777777" w:rsidR="00F61C19" w:rsidRPr="00F61C19" w:rsidRDefault="00F61C19" w:rsidP="00F61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C19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процесса образования детей, для которых русский язык не является родным</w:t>
            </w:r>
          </w:p>
          <w:p w14:paraId="085C8E03" w14:textId="77777777" w:rsidR="00AB03E4" w:rsidRPr="00F61C19" w:rsidRDefault="00AB03E4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0BCCA" w14:textId="0A9D855B" w:rsidR="00AB03E4" w:rsidRPr="00D870C6" w:rsidRDefault="00FB521C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777F6" w14:textId="79BF7997" w:rsidR="00AB03E4" w:rsidRPr="00D870C6" w:rsidRDefault="00FB521C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1E565" w14:textId="77777777" w:rsidR="00AB03E4" w:rsidRPr="00D870C6" w:rsidRDefault="00AB03E4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F9399" w14:textId="77777777" w:rsidR="00721B8E" w:rsidRDefault="008E70B0" w:rsidP="00727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2C6">
              <w:rPr>
                <w:rFonts w:ascii="Times New Roman" w:hAnsi="Times New Roman" w:cs="Times New Roman"/>
              </w:rPr>
              <w:t>Рук</w:t>
            </w:r>
            <w:r>
              <w:rPr>
                <w:rFonts w:ascii="Times New Roman" w:hAnsi="Times New Roman" w:cs="Times New Roman"/>
              </w:rPr>
              <w:t>.</w:t>
            </w:r>
            <w:r w:rsidRPr="001712C6">
              <w:rPr>
                <w:rFonts w:ascii="Times New Roman" w:hAnsi="Times New Roman" w:cs="Times New Roman"/>
              </w:rPr>
              <w:t xml:space="preserve"> обр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712C6">
              <w:rPr>
                <w:rFonts w:ascii="Times New Roman" w:hAnsi="Times New Roman" w:cs="Times New Roman"/>
              </w:rPr>
              <w:t xml:space="preserve">учреждений, </w:t>
            </w:r>
            <w:r w:rsidR="00721B8E">
              <w:rPr>
                <w:rFonts w:ascii="Times New Roman" w:hAnsi="Times New Roman" w:cs="Times New Roman"/>
              </w:rPr>
              <w:t>З</w:t>
            </w:r>
            <w:r w:rsidRPr="001712C6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712C6">
              <w:rPr>
                <w:rFonts w:ascii="Times New Roman" w:hAnsi="Times New Roman" w:cs="Times New Roman"/>
              </w:rPr>
              <w:t>рук</w:t>
            </w:r>
            <w:r>
              <w:rPr>
                <w:rFonts w:ascii="Times New Roman" w:hAnsi="Times New Roman" w:cs="Times New Roman"/>
              </w:rPr>
              <w:t>. ОО,</w:t>
            </w:r>
            <w:r w:rsidRPr="001712C6">
              <w:rPr>
                <w:rFonts w:ascii="Times New Roman" w:hAnsi="Times New Roman" w:cs="Times New Roman"/>
              </w:rPr>
              <w:t xml:space="preserve"> </w:t>
            </w:r>
          </w:p>
          <w:p w14:paraId="13AA230B" w14:textId="5E08AB69" w:rsidR="00AB03E4" w:rsidRPr="00D870C6" w:rsidRDefault="00721B8E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E70B0" w:rsidRPr="001712C6">
              <w:rPr>
                <w:rFonts w:ascii="Times New Roman" w:hAnsi="Times New Roman" w:cs="Times New Roman"/>
              </w:rPr>
              <w:t xml:space="preserve">чителя как </w:t>
            </w:r>
            <w:proofErr w:type="spellStart"/>
            <w:r w:rsidR="008E70B0" w:rsidRPr="001712C6">
              <w:rPr>
                <w:rFonts w:ascii="Times New Roman" w:hAnsi="Times New Roman" w:cs="Times New Roman"/>
              </w:rPr>
              <w:t>кл</w:t>
            </w:r>
            <w:proofErr w:type="spellEnd"/>
            <w:r w:rsidR="008E70B0" w:rsidRPr="001712C6">
              <w:rPr>
                <w:rFonts w:ascii="Times New Roman" w:hAnsi="Times New Roman" w:cs="Times New Roman"/>
              </w:rPr>
              <w:t>.</w:t>
            </w:r>
            <w:r w:rsidR="008E70B0">
              <w:rPr>
                <w:rFonts w:ascii="Times New Roman" w:hAnsi="Times New Roman" w:cs="Times New Roman"/>
              </w:rPr>
              <w:t xml:space="preserve"> </w:t>
            </w:r>
            <w:r w:rsidR="008E70B0" w:rsidRPr="001712C6">
              <w:rPr>
                <w:rFonts w:ascii="Times New Roman" w:hAnsi="Times New Roman" w:cs="Times New Roman"/>
              </w:rPr>
              <w:t xml:space="preserve">руководители, </w:t>
            </w:r>
            <w:r>
              <w:rPr>
                <w:rFonts w:ascii="Times New Roman" w:hAnsi="Times New Roman" w:cs="Times New Roman"/>
              </w:rPr>
              <w:t>П</w:t>
            </w:r>
            <w:r w:rsidR="008E70B0" w:rsidRPr="001712C6">
              <w:rPr>
                <w:rFonts w:ascii="Times New Roman" w:hAnsi="Times New Roman" w:cs="Times New Roman"/>
              </w:rPr>
              <w:t xml:space="preserve">едагоги-психологи, </w:t>
            </w:r>
            <w:r>
              <w:rPr>
                <w:rFonts w:ascii="Times New Roman" w:hAnsi="Times New Roman" w:cs="Times New Roman"/>
              </w:rPr>
              <w:t>С</w:t>
            </w:r>
            <w:r w:rsidR="008E70B0" w:rsidRPr="001712C6">
              <w:rPr>
                <w:rFonts w:ascii="Times New Roman" w:hAnsi="Times New Roman" w:cs="Times New Roman"/>
              </w:rPr>
              <w:t>оц</w:t>
            </w:r>
            <w:r w:rsidR="008E70B0">
              <w:rPr>
                <w:rFonts w:ascii="Times New Roman" w:hAnsi="Times New Roman" w:cs="Times New Roman"/>
              </w:rPr>
              <w:t>.</w:t>
            </w:r>
            <w:r w:rsidR="008E70B0" w:rsidRPr="001712C6">
              <w:rPr>
                <w:rFonts w:ascii="Times New Roman" w:hAnsi="Times New Roman" w:cs="Times New Roman"/>
              </w:rPr>
              <w:t xml:space="preserve"> педагоги, </w:t>
            </w:r>
            <w:r>
              <w:rPr>
                <w:rFonts w:ascii="Times New Roman" w:hAnsi="Times New Roman" w:cs="Times New Roman"/>
              </w:rPr>
              <w:t>У</w:t>
            </w:r>
            <w:r w:rsidR="008E70B0" w:rsidRPr="001712C6">
              <w:rPr>
                <w:rFonts w:ascii="Times New Roman" w:hAnsi="Times New Roman" w:cs="Times New Roman"/>
              </w:rPr>
              <w:t xml:space="preserve">чителя-логопеды, </w:t>
            </w:r>
            <w:r w:rsidR="008E70B0" w:rsidRPr="001712C6">
              <w:rPr>
                <w:rFonts w:ascii="Times New Roman" w:hAnsi="Times New Roman" w:cs="Times New Roman"/>
              </w:rPr>
              <w:lastRenderedPageBreak/>
              <w:t>обучающие детей с неродным рус</w:t>
            </w:r>
            <w:r w:rsidR="008E70B0">
              <w:rPr>
                <w:rFonts w:ascii="Times New Roman" w:hAnsi="Times New Roman" w:cs="Times New Roman"/>
              </w:rPr>
              <w:t>.</w:t>
            </w:r>
            <w:r w:rsidR="008E70B0" w:rsidRPr="001712C6">
              <w:rPr>
                <w:rFonts w:ascii="Times New Roman" w:hAnsi="Times New Roman" w:cs="Times New Roman"/>
              </w:rPr>
              <w:t xml:space="preserve"> </w:t>
            </w:r>
            <w:r w:rsidR="008E70B0">
              <w:rPr>
                <w:rFonts w:ascii="Times New Roman" w:hAnsi="Times New Roman" w:cs="Times New Roman"/>
              </w:rPr>
              <w:t>я</w:t>
            </w:r>
            <w:r w:rsidR="008E70B0" w:rsidRPr="001712C6">
              <w:rPr>
                <w:rFonts w:ascii="Times New Roman" w:hAnsi="Times New Roman" w:cs="Times New Roman"/>
              </w:rPr>
              <w:t>з</w:t>
            </w:r>
            <w:r w:rsidR="008E70B0">
              <w:rPr>
                <w:rFonts w:ascii="Times New Roman" w:hAnsi="Times New Roman" w:cs="Times New Roman"/>
              </w:rPr>
              <w:t>.</w:t>
            </w:r>
            <w:r w:rsidR="008E70B0" w:rsidRPr="001712C6">
              <w:rPr>
                <w:rFonts w:ascii="Times New Roman" w:hAnsi="Times New Roman" w:cs="Times New Roman"/>
              </w:rPr>
              <w:t xml:space="preserve"> в обр</w:t>
            </w:r>
            <w:r w:rsidR="008E70B0">
              <w:rPr>
                <w:rFonts w:ascii="Times New Roman" w:hAnsi="Times New Roman" w:cs="Times New Roman"/>
              </w:rPr>
              <w:t>.</w:t>
            </w:r>
            <w:r w:rsidR="008E70B0" w:rsidRPr="001712C6">
              <w:rPr>
                <w:rFonts w:ascii="Times New Roman" w:hAnsi="Times New Roman" w:cs="Times New Roman"/>
              </w:rPr>
              <w:t xml:space="preserve"> учреждениях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F1E30" w14:textId="6DD3B411" w:rsidR="00AB03E4" w:rsidRPr="00D870C6" w:rsidRDefault="00FB521C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Вострикова Л.А.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51BD4" w14:textId="6DAFDA46" w:rsidR="00AB03E4" w:rsidRDefault="00FB521C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C05CBF6" w14:textId="627258B7" w:rsidR="00FB521C" w:rsidRPr="00D870C6" w:rsidRDefault="00CC5013" w:rsidP="0062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E82DF" w14:textId="77777777" w:rsidR="00AB03E4" w:rsidRPr="00D870C6" w:rsidRDefault="00AB03E4" w:rsidP="00DE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153" w:rsidRPr="00D870C6" w14:paraId="43803C64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2E186" w14:textId="491C092B" w:rsidR="00727B79" w:rsidRPr="00FB521C" w:rsidRDefault="00727B79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2BC14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русского языка и литературы: принцип обратного дизайна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62268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2D323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ABA03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EC5D4" w14:textId="7E908900" w:rsidR="00727B79" w:rsidRPr="00D870C6" w:rsidRDefault="006D6A37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7B79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7B79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82D75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Шевчугова Е.И.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E5051" w14:textId="77777777" w:rsidR="00727B79" w:rsidRPr="00D870C6" w:rsidRDefault="00EA654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A14BA5E" w14:textId="2A38ABD6" w:rsidR="00EA6543" w:rsidRPr="00D870C6" w:rsidRDefault="00EA654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A80D85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E9252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D870C6" w14:paraId="10A15316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991AF" w14:textId="53988BBD" w:rsidR="00727B79" w:rsidRPr="00FB521C" w:rsidRDefault="00727B79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B9C0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Язык программирования </w:t>
            </w:r>
            <w:proofErr w:type="spell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содержании школьного курса информатики (базовый уровень)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09FB0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B11D6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7EBA1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72B66" w14:textId="6ECA388F" w:rsidR="00727B79" w:rsidRPr="00D870C6" w:rsidRDefault="006D6A37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7B79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информатики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8AC77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51AA6" w14:textId="77777777" w:rsidR="00EA6543" w:rsidRPr="00D870C6" w:rsidRDefault="00EA654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239D24DA" w14:textId="325A71F0" w:rsidR="00727B79" w:rsidRPr="00D870C6" w:rsidRDefault="00EA654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763C05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B8DF2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5BD6" w:rsidRPr="00D870C6" w14:paraId="4CF2C970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D2220" w14:textId="1E35B8B0" w:rsidR="00727B79" w:rsidRPr="00FB521C" w:rsidRDefault="00727B79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2E2C4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младших школьников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25B70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A902F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A3343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D8987" w14:textId="253DD25E" w:rsidR="00727B79" w:rsidRPr="00D870C6" w:rsidRDefault="006D6A37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7B79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C101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F4998" w14:textId="77777777" w:rsidR="00EA6543" w:rsidRPr="00D870C6" w:rsidRDefault="00EA654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3062FB5" w14:textId="6FC52D59" w:rsidR="00727B79" w:rsidRPr="00D870C6" w:rsidRDefault="00EA654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763C05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789ED" w14:textId="7012FD18" w:rsidR="004D3BBE" w:rsidRDefault="004D3BBE" w:rsidP="00A1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03.04</w:t>
            </w:r>
          </w:p>
          <w:p w14:paraId="7F6125C4" w14:textId="03FFF530" w:rsidR="00727B79" w:rsidRPr="00D870C6" w:rsidRDefault="004D3BBE" w:rsidP="004D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</w:t>
            </w:r>
            <w:r w:rsidR="00F673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ачало занятий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="00F67341" w:rsidRPr="00D87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9:30</w:t>
            </w:r>
          </w:p>
        </w:tc>
      </w:tr>
      <w:tr w:rsidR="002C7153" w:rsidRPr="00D870C6" w14:paraId="02F28109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6A3A2" w14:textId="0DFB086A" w:rsidR="00727B79" w:rsidRPr="00FB521C" w:rsidRDefault="00727B79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03E70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Психолого-педагогическое сопровождение дошкольников с ограниченными возможностями здоровья в инклюзивном образовательном процессе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3E8E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4AEC5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18599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F03BD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ДОО, Заместитель заведующего ДОО, Старший воспитатель ДОО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ДОО, Музыкальный руководитель ДОО, Учитель-логопед ДОО, Инструктор физ. культуры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F5C9A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C3030" w14:textId="77777777" w:rsidR="00EA6543" w:rsidRPr="00D870C6" w:rsidRDefault="00EA654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1C04BDA" w14:textId="5DE2843D" w:rsidR="00727B79" w:rsidRPr="00D870C6" w:rsidRDefault="00EA654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036CE1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8C0F9" w14:textId="77777777" w:rsidR="004D3BBE" w:rsidRDefault="004D3BBE" w:rsidP="004D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03.04</w:t>
            </w:r>
          </w:p>
          <w:p w14:paraId="492A9DBF" w14:textId="494FD35E" w:rsidR="00727B79" w:rsidRPr="00D870C6" w:rsidRDefault="004D3BBE" w:rsidP="004D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начало занятий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D87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9:30</w:t>
            </w:r>
          </w:p>
        </w:tc>
      </w:tr>
      <w:tr w:rsidR="002C7153" w:rsidRPr="00D870C6" w14:paraId="0252FEA0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55248" w14:textId="727E8121" w:rsidR="00727B79" w:rsidRPr="00FB521C" w:rsidRDefault="00727B79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5187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 английского языка,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ориентированное на результат в соответствии с требованиями ФГОС ООО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E5275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FEA2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E8C87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204A9" w14:textId="67F98CD9" w:rsidR="00727B79" w:rsidRPr="00D870C6" w:rsidRDefault="00CE797E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7B79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proofErr w:type="spellStart"/>
            <w:r w:rsidR="00727B79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="00727B79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языка, Преподаватель </w:t>
            </w:r>
            <w:r w:rsidR="00727B79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СПО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9BDA2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Толстова Е.П.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0D745" w14:textId="77777777" w:rsidR="00727B79" w:rsidRPr="00D870C6" w:rsidRDefault="006B6D05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</w:t>
            </w:r>
            <w:r w:rsidR="00621FE7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Мира,76</w:t>
            </w:r>
          </w:p>
          <w:p w14:paraId="2BCCBB75" w14:textId="4434F720" w:rsidR="00621FE7" w:rsidRPr="00D870C6" w:rsidRDefault="00621FE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358B" w14:textId="103872BA" w:rsidR="00727B79" w:rsidRPr="00D870C6" w:rsidRDefault="00954C42" w:rsidP="00A1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Регистрация</w:t>
            </w:r>
            <w:r w:rsidR="00A15AB5" w:rsidRPr="00D87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слушателей </w:t>
            </w:r>
            <w:r w:rsidRPr="00D87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 9</w:t>
            </w:r>
            <w:r w:rsidR="00F25BD6" w:rsidRPr="00D87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  <w:r w:rsidRPr="00D87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30.</w:t>
            </w:r>
          </w:p>
        </w:tc>
      </w:tr>
      <w:tr w:rsidR="002C7153" w:rsidRPr="00D870C6" w14:paraId="7C925026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B3CDB" w14:textId="7A2CB8C9" w:rsidR="00727B79" w:rsidRPr="00FB521C" w:rsidRDefault="00727B79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A7141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в контексте федерального государственного образовательного стандарта дошкольного образования (Игра как форма жизнедеятельности)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7A054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AEED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98FF7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D6B6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DF81C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4048A" w14:textId="77777777" w:rsidR="00727B79" w:rsidRPr="00D870C6" w:rsidRDefault="00727B79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F0F15" w14:textId="77777777" w:rsidR="00727B79" w:rsidRPr="00D870C6" w:rsidRDefault="00727B79" w:rsidP="00727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D870C6" w14:paraId="67CFB32D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9B281" w14:textId="20B9E325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1AA3F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 образования: нейропсихологический подход в коррекционно-развивающей работе с младшими школьниками с особыми образовательными потребностями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3A1E4" w14:textId="77777777" w:rsidR="0031164D" w:rsidRPr="004B217E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  <w:p w14:paraId="245FF3B4" w14:textId="02DC8487" w:rsidR="004B217E" w:rsidRPr="004B217E" w:rsidRDefault="004B21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4DC3D1D4" w14:textId="77777777" w:rsidR="004B217E" w:rsidRPr="004B217E" w:rsidRDefault="004B21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17-04-2023</w:t>
            </w:r>
          </w:p>
          <w:p w14:paraId="444D133F" w14:textId="29C8DCA1" w:rsidR="004B217E" w:rsidRPr="004B217E" w:rsidRDefault="004B21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9F2A5" w14:textId="04E1A829" w:rsidR="004B217E" w:rsidRPr="004B217E" w:rsidRDefault="004B21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15-04-2023</w:t>
            </w:r>
          </w:p>
          <w:p w14:paraId="5FFCEBFC" w14:textId="1AC628B9" w:rsidR="004B217E" w:rsidRPr="004B217E" w:rsidRDefault="004B21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3129BD2C" w14:textId="77777777" w:rsidR="0031164D" w:rsidRPr="004B217E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22-04-2023</w:t>
            </w:r>
          </w:p>
          <w:p w14:paraId="5BE821FD" w14:textId="6D50C3D2" w:rsidR="004B217E" w:rsidRPr="004B217E" w:rsidRDefault="004B21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D966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D0CE0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3B9BB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ACFA0" w14:textId="77777777" w:rsidR="0031164D" w:rsidRDefault="004B21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0EB209D5" w14:textId="77777777" w:rsidR="004B217E" w:rsidRDefault="004B21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2938F1EF" w14:textId="00D0EB02" w:rsidR="004B217E" w:rsidRPr="00D870C6" w:rsidRDefault="004B21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03CC3" w14:textId="77777777" w:rsidR="0031164D" w:rsidRPr="00D870C6" w:rsidRDefault="0031164D" w:rsidP="0031164D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1" w:history="1"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0607ACA1" w14:textId="42FE4847" w:rsidR="0031164D" w:rsidRPr="004B217E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Кодовое слово</w:t>
            </w:r>
            <w:r w:rsidR="004B217E" w:rsidRPr="004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4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217E" w:rsidRPr="004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ПСОапрель</w:t>
            </w:r>
            <w:proofErr w:type="spellEnd"/>
          </w:p>
          <w:p w14:paraId="6F766145" w14:textId="3775FB56" w:rsidR="0031164D" w:rsidRPr="00D870C6" w:rsidRDefault="0031164D" w:rsidP="0031164D">
            <w:pPr>
              <w:spacing w:after="0" w:line="240" w:lineRule="auto"/>
            </w:pPr>
            <w:r w:rsidRPr="004B217E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Со всеми вопросами</w:t>
            </w:r>
            <w:r w:rsidRPr="004B217E">
              <w:rPr>
                <w:rStyle w:val="a4"/>
              </w:rPr>
              <w:t xml:space="preserve">  </w:t>
            </w:r>
            <w:r w:rsidRPr="004B21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обращаться к Хабаровой И.В. по эл. почте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870C6">
              <w:t xml:space="preserve"> </w:t>
            </w:r>
            <w:hyperlink r:id="rId12" w:history="1">
              <w:r w:rsidRPr="00D870C6">
                <w:rPr>
                  <w:rStyle w:val="a3"/>
                </w:rPr>
                <w:t>dargel@</w:t>
              </w:r>
              <w:r w:rsidRPr="00D870C6">
                <w:rPr>
                  <w:rStyle w:val="a3"/>
                  <w:lang w:val="en-US"/>
                </w:rPr>
                <w:t>kipk</w:t>
              </w:r>
              <w:r w:rsidRPr="00D870C6">
                <w:rPr>
                  <w:rStyle w:val="a3"/>
                </w:rPr>
                <w:t>.</w:t>
              </w:r>
              <w:proofErr w:type="spellStart"/>
              <w:r w:rsidRPr="00D870C6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2B7E8A88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A61DBE" w14:textId="30953DA0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  <w:t>Обязательно указать ФИО, муниципалитет, название программы</w:t>
            </w:r>
          </w:p>
        </w:tc>
      </w:tr>
      <w:tr w:rsidR="00257157" w:rsidRPr="00D870C6" w14:paraId="0D2BDF0A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9A52F" w14:textId="164BBA1E" w:rsidR="00257157" w:rsidRPr="00FB521C" w:rsidRDefault="00257157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2BBC3" w14:textId="0573EF34" w:rsidR="00257157" w:rsidRPr="00D870C6" w:rsidRDefault="00257157" w:rsidP="000A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0A7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методической деятельности на основе выявления профессиональных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дефицитов педагога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8559D" w14:textId="77777777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-04-2023</w:t>
            </w:r>
          </w:p>
          <w:p w14:paraId="25A926C1" w14:textId="77777777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5406EDC" w14:textId="77777777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06-04-2023</w:t>
            </w:r>
          </w:p>
          <w:p w14:paraId="554A10D0" w14:textId="73E9E953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AB25" w14:textId="77777777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-04-2023</w:t>
            </w:r>
          </w:p>
          <w:p w14:paraId="4D199510" w14:textId="77777777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97872DB" w14:textId="77777777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26-04-2023</w:t>
            </w:r>
          </w:p>
          <w:p w14:paraId="1573E7C3" w14:textId="4CDB38EA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EE268" w14:textId="101EB823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7CF4" w14:textId="3A5B95E0" w:rsidR="00257157" w:rsidRPr="00D870C6" w:rsidRDefault="00257157" w:rsidP="0025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МО, Специалист МУО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6A04B" w14:textId="7904C86A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7FE5" w14:textId="77777777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76230AB7" w14:textId="77777777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F101645" w14:textId="0E4518BC" w:rsidR="00257157" w:rsidRPr="00D870C6" w:rsidRDefault="0025715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E845D" w14:textId="77777777" w:rsidR="00257157" w:rsidRPr="00D870C6" w:rsidRDefault="00257157" w:rsidP="002571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3" w:history="1"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4733114F" w14:textId="2A28CDE3" w:rsidR="00257157" w:rsidRPr="00D870C6" w:rsidRDefault="00257157" w:rsidP="0025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 кодовым словом  обращаться к руководителю курса по эл. почте: </w:t>
            </w:r>
            <w:hyperlink r:id="rId14" w:history="1"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bogdanova</w:t>
              </w:r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olga</w:t>
              </w:r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kipk</w:t>
              </w:r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C7153" w:rsidRPr="00D870C6" w14:paraId="341FC94D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84637" w14:textId="722FC2CC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AA60A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0A35A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785B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29FE5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CCDF6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Педагог дополнительного образования ОО, Классный руководитель, Преподаватель-организатор ОБЖ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Педагог доп. образования учреждения доп. образования, Педагог-организатор учреждения доп.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1EE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64FF4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C842" w14:textId="77777777" w:rsidR="0031164D" w:rsidRPr="00D870C6" w:rsidRDefault="0031164D" w:rsidP="00311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0F62716F" w14:textId="77777777" w:rsidR="0031164D" w:rsidRPr="00D870C6" w:rsidRDefault="00C234A0" w:rsidP="0031164D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31164D"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4EA6608D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всеми вопросами обращаться к </w:t>
            </w:r>
            <w:proofErr w:type="spellStart"/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Молодцовой</w:t>
            </w:r>
            <w:proofErr w:type="spellEnd"/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Ирине Владимировне по эл. почте:</w:t>
            </w:r>
            <w:r w:rsidRPr="00D870C6">
              <w:t xml:space="preserve"> </w:t>
            </w:r>
            <w:hyperlink r:id="rId16" w:history="1">
              <w:r w:rsidRPr="00D870C6">
                <w:rPr>
                  <w:rStyle w:val="a3"/>
                  <w:rFonts w:ascii="Times New Roman" w:eastAsia="Times New Roman" w:hAnsi="Times New Roman"/>
                  <w:spacing w:val="-16"/>
                  <w:sz w:val="20"/>
                  <w:szCs w:val="20"/>
                  <w:lang w:eastAsia="ru-RU"/>
                </w:rPr>
                <w:t>molodtsova@kipk.ru</w:t>
              </w:r>
            </w:hyperlink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FD2E806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460AF8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153" w:rsidRPr="00D870C6" w14:paraId="6DB451E9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A5674" w14:textId="2D510B44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384EB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обустройство персональной публичной страницы педагога в социальных сетях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F10FA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B05FC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1731B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9B57E" w14:textId="335F6B24" w:rsidR="0031164D" w:rsidRPr="00D870C6" w:rsidRDefault="00392707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45EB8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2784E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DF16B" w14:textId="77777777" w:rsidR="0031164D" w:rsidRPr="00D870C6" w:rsidRDefault="0031164D" w:rsidP="0031164D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7" w:history="1">
              <w:r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29D35483" w14:textId="77777777" w:rsidR="0031164D" w:rsidRPr="00D870C6" w:rsidRDefault="0031164D" w:rsidP="0031164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всеми вопросами обращаться к преподавателю Коршуновой 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эл. почте : </w:t>
            </w:r>
            <w:hyperlink r:id="rId18" w:history="1"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korshunova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54DE42C5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153" w:rsidRPr="00D870C6" w14:paraId="7226F925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2CCAF" w14:textId="1929EC9F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3145D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младших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школьников: конструирование заданий для формирующего и констатирующего оценивания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115DE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0B692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DF78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1F607" w14:textId="0E1494E6" w:rsidR="0031164D" w:rsidRPr="00D870C6" w:rsidRDefault="006D6A37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164D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858E9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Солянкина Н.Л.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7D1D6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6572B" w14:textId="77777777" w:rsidR="00036CE1" w:rsidRPr="00D870C6" w:rsidRDefault="0031164D" w:rsidP="00036C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6CE1"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</w:t>
            </w:r>
            <w:r w:rsidR="00036CE1" w:rsidRPr="00D870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зарегистрироваться на сайте дистанционного обучения Красноярья </w:t>
            </w:r>
            <w:hyperlink r:id="rId19" w:history="1">
              <w:r w:rsidR="00036CE1"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3FF9EDDC" w14:textId="438CAE5C" w:rsidR="0031164D" w:rsidRPr="00D870C6" w:rsidRDefault="00036CE1" w:rsidP="00D36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 обращаться к руководителю курса </w:t>
            </w:r>
            <w:proofErr w:type="spellStart"/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Солянкиной</w:t>
            </w:r>
            <w:proofErr w:type="spellEnd"/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Н.Л. по эл. почте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D870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solyankina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D870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C7153" w:rsidRPr="00D870C6" w14:paraId="7F753A97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0F3AE" w14:textId="78675D16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14223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методической деятельностью в современной образовательной организации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1016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CC786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F4DFA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31AF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1D374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9CA8F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C7000" w14:textId="77777777" w:rsidR="00FE2C5C" w:rsidRPr="00D870C6" w:rsidRDefault="0031164D" w:rsidP="00FE2C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2C5C"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1" w:history="1">
              <w:r w:rsidR="00FE2C5C"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51C7305" w14:textId="0709E2DB" w:rsidR="006F7BF8" w:rsidRPr="00D870C6" w:rsidRDefault="00FE2C5C" w:rsidP="00D3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кодовым словом  обращаться к руководителю курса</w:t>
            </w:r>
            <w:r w:rsidR="00C8530B"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 почте: </w:t>
            </w:r>
            <w:hyperlink r:id="rId22" w:history="1">
              <w:r w:rsidR="00C8530B" w:rsidRPr="00D870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bogdanova</w:t>
              </w:r>
              <w:r w:rsidR="00C8530B"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530B" w:rsidRPr="00D870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olga</w:t>
              </w:r>
              <w:r w:rsidR="00C8530B"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C8530B" w:rsidRPr="00D870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kipk</w:t>
              </w:r>
              <w:r w:rsidR="00C8530B"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C8530B" w:rsidRPr="00D870C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C7153" w:rsidRPr="00D870C6" w14:paraId="711C9437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5A066" w14:textId="306B0037" w:rsidR="0031164D" w:rsidRPr="00C234A0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7587A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Применение психолого-педагогических технологий в работе с детьми с расстройством аутистического спектра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4CE1" w14:textId="77777777" w:rsidR="00B70373" w:rsidRPr="00C234A0" w:rsidRDefault="00B7037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70AC202" w14:textId="04C3D594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03-04-2023</w:t>
            </w:r>
          </w:p>
          <w:p w14:paraId="384EA4EF" w14:textId="6C956FAB" w:rsidR="00B70373" w:rsidRPr="00C234A0" w:rsidRDefault="00B7037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  <w:p w14:paraId="51CB713B" w14:textId="398EBB81" w:rsidR="00B70373" w:rsidRPr="00C234A0" w:rsidRDefault="00B7037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E66F9C"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-04-2023</w:t>
            </w:r>
          </w:p>
          <w:p w14:paraId="161DC7CF" w14:textId="57AAFE7F" w:rsidR="00B70373" w:rsidRPr="00C234A0" w:rsidRDefault="00B7037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очно</w:t>
            </w:r>
          </w:p>
          <w:p w14:paraId="55F22727" w14:textId="5123B247" w:rsidR="00B70373" w:rsidRPr="00C234A0" w:rsidRDefault="00B7037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E66F9C"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-04-2023</w:t>
            </w:r>
          </w:p>
          <w:p w14:paraId="0609F79F" w14:textId="2D288B7C" w:rsidR="00B70373" w:rsidRPr="00C234A0" w:rsidRDefault="00B70373" w:rsidP="00D3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A74A1" w14:textId="77777777" w:rsidR="00B70373" w:rsidRPr="00C234A0" w:rsidRDefault="00B7037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5C27085" w14:textId="02A13EA2" w:rsidR="00B70373" w:rsidRPr="00C234A0" w:rsidRDefault="00B7037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  <w:r w:rsidR="00E66F9C"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-04-2023</w:t>
            </w:r>
          </w:p>
          <w:p w14:paraId="70EC5B5B" w14:textId="43D36E8E" w:rsidR="00B70373" w:rsidRPr="00C234A0" w:rsidRDefault="00B7037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  <w:p w14:paraId="0B4E4A05" w14:textId="53A3EA5D" w:rsidR="00B70373" w:rsidRPr="00C234A0" w:rsidRDefault="00B7037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E66F9C"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-04-2023</w:t>
            </w:r>
          </w:p>
          <w:p w14:paraId="06A81AB2" w14:textId="7411DE98" w:rsidR="00B70373" w:rsidRPr="00C234A0" w:rsidRDefault="00B7037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очно</w:t>
            </w:r>
          </w:p>
          <w:p w14:paraId="360B1EEA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04-05-2023</w:t>
            </w:r>
          </w:p>
          <w:p w14:paraId="476D442F" w14:textId="6B13E2E3" w:rsidR="00B70373" w:rsidRPr="00C234A0" w:rsidRDefault="00B7037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DAC78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E58EC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директора ОО, Педагог-психолог ОО, Педагог-организатор ОО, Учитель-логопед ОО, Учитель-дефектолог ОО, Классный руководитель, Старший воспитатель ДОО</w:t>
            </w:r>
            <w:proofErr w:type="gramStart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,</w:t>
            </w:r>
            <w:proofErr w:type="gramEnd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Методист ДОО, Воспитатель ДОО, Музыкальный </w:t>
            </w: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руководитель ДОО, Учитель-логопед ДОО, Педагог-психолог ДОО, Учитель-дефектолог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65410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Алибекова С.В.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40201" w14:textId="77777777" w:rsidR="0031164D" w:rsidRPr="00C234A0" w:rsidRDefault="00323A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 очную часть</w:t>
            </w:r>
            <w:proofErr w:type="gramStart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:</w:t>
            </w:r>
            <w:proofErr w:type="gramEnd"/>
          </w:p>
          <w:p w14:paraId="25CB2C39" w14:textId="77777777" w:rsidR="00323A7E" w:rsidRPr="00C234A0" w:rsidRDefault="00323A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Ул. Матросова,19</w:t>
            </w:r>
          </w:p>
          <w:p w14:paraId="30A3CD18" w14:textId="008C3DBD" w:rsidR="00323A7E" w:rsidRPr="00C234A0" w:rsidRDefault="00323A7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Ауд. </w:t>
            </w:r>
            <w:r w:rsidR="008774BA"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3-0</w:t>
            </w:r>
            <w:r w:rsidR="005A2427"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85F2F" w14:textId="009AF68D" w:rsidR="00C234A0" w:rsidRPr="00C234A0" w:rsidRDefault="00C234A0" w:rsidP="00B7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green"/>
                <w:lang w:eastAsia="ru-RU"/>
              </w:rPr>
              <w:t>Вакантное место</w:t>
            </w:r>
            <w:r w:rsidR="0031164D" w:rsidRPr="00C234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  <w:t> </w:t>
            </w:r>
          </w:p>
          <w:p w14:paraId="53F13026" w14:textId="77777777" w:rsidR="00C234A0" w:rsidRPr="00C234A0" w:rsidRDefault="00C234A0" w:rsidP="00B7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FEDA54B" w14:textId="1728503D" w:rsidR="00B70373" w:rsidRPr="00C234A0" w:rsidRDefault="00B70373" w:rsidP="00B703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234A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3" w:history="1">
              <w:r w:rsidRPr="00C234A0">
                <w:rPr>
                  <w:rStyle w:val="a3"/>
                  <w:rFonts w:ascii="Times New Roman" w:hAnsi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16FFDF0C" w14:textId="2150A076" w:rsidR="0031164D" w:rsidRPr="00C234A0" w:rsidRDefault="00B70373" w:rsidP="00D36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За кодовым словом  обращаться к руководителю курса </w:t>
            </w:r>
            <w:proofErr w:type="spellStart"/>
            <w:r w:rsidRPr="00C234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Алибековой</w:t>
            </w:r>
            <w:proofErr w:type="spellEnd"/>
            <w:r w:rsidRPr="00C234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C234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Сияре</w:t>
            </w:r>
            <w:proofErr w:type="spellEnd"/>
            <w:r w:rsidRPr="00C234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  <w:proofErr w:type="spellStart"/>
            <w:r w:rsidRPr="00C234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Велибеговне</w:t>
            </w:r>
            <w:proofErr w:type="spellEnd"/>
            <w:r w:rsidRPr="00C234A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по эл. почте</w:t>
            </w: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</w:t>
            </w:r>
            <w:hyperlink r:id="rId24" w:history="1">
              <w:r w:rsidRPr="00C234A0">
                <w:rPr>
                  <w:rStyle w:val="a3"/>
                  <w:rFonts w:ascii="Times New Roman" w:eastAsia="Times New Roman" w:hAnsi="Times New Roman"/>
                  <w:sz w:val="20"/>
                  <w:szCs w:val="20"/>
                  <w:highlight w:val="yellow"/>
                  <w:lang w:val="en-US" w:eastAsia="ru-RU"/>
                </w:rPr>
                <w:t>alibekova</w:t>
              </w:r>
              <w:r w:rsidRPr="00C234A0">
                <w:rPr>
                  <w:rStyle w:val="a3"/>
                  <w:rFonts w:ascii="Times New Roman" w:eastAsia="Times New Roman" w:hAnsi="Times New Roman"/>
                  <w:sz w:val="20"/>
                  <w:szCs w:val="20"/>
                  <w:highlight w:val="yellow"/>
                  <w:lang w:eastAsia="ru-RU"/>
                </w:rPr>
                <w:t>@</w:t>
              </w:r>
              <w:r w:rsidRPr="00C234A0">
                <w:rPr>
                  <w:rStyle w:val="a3"/>
                  <w:rFonts w:ascii="Times New Roman" w:eastAsia="Times New Roman" w:hAnsi="Times New Roman"/>
                  <w:sz w:val="20"/>
                  <w:szCs w:val="20"/>
                  <w:highlight w:val="yellow"/>
                  <w:lang w:val="en-US" w:eastAsia="ru-RU"/>
                </w:rPr>
                <w:t>kipk</w:t>
              </w:r>
              <w:r w:rsidRPr="00C234A0">
                <w:rPr>
                  <w:rStyle w:val="a3"/>
                  <w:rFonts w:ascii="Times New Roman" w:eastAsia="Times New Roman" w:hAnsi="Times New Roman"/>
                  <w:sz w:val="20"/>
                  <w:szCs w:val="20"/>
                  <w:highlight w:val="yellow"/>
                  <w:lang w:eastAsia="ru-RU"/>
                </w:rPr>
                <w:t>.</w:t>
              </w:r>
              <w:proofErr w:type="spellStart"/>
              <w:r w:rsidRPr="00C234A0">
                <w:rPr>
                  <w:rStyle w:val="a3"/>
                  <w:rFonts w:ascii="Times New Roman" w:eastAsia="Times New Roman" w:hAnsi="Times New Roman"/>
                  <w:sz w:val="20"/>
                  <w:szCs w:val="20"/>
                  <w:highlight w:val="yellow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C7153" w:rsidRPr="00D870C6" w14:paraId="77FCF8B4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EFF68" w14:textId="13F41520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93BAE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* Сопровождение детей с ограниченными возможностями здоровья в условиях инклюзивного образования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368A4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21ABF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06-05-2023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8C995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A3BCF" w14:textId="5C212322" w:rsidR="0031164D" w:rsidRPr="00C234A0" w:rsidRDefault="00D565C8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директора ОО, Социальный педагог ОО, Педагог-псих</w:t>
            </w:r>
            <w:r w:rsidR="00B12A7E"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softHyphen/>
            </w: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олог ОО, </w:t>
            </w:r>
            <w:proofErr w:type="spellStart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Тьютор</w:t>
            </w:r>
            <w:proofErr w:type="spellEnd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ОО, Учитель-логопед ОО, Учитель-дефектолог ОО, Классный руководитель, учитель-предметник 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55681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Сидоренко О.А.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478B0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D93A2" w14:textId="77777777" w:rsidR="00C234A0" w:rsidRPr="00C234A0" w:rsidRDefault="0031164D" w:rsidP="006B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C234A0"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Аносова Л.А.-ОСШ,</w:t>
            </w:r>
          </w:p>
          <w:p w14:paraId="58FE0D1E" w14:textId="77777777" w:rsidR="00C234A0" w:rsidRPr="00C234A0" w:rsidRDefault="00C234A0" w:rsidP="006B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Иккес</w:t>
            </w:r>
            <w:proofErr w:type="spellEnd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А.В.-ОСШ,</w:t>
            </w:r>
          </w:p>
          <w:p w14:paraId="26B104A9" w14:textId="2C78F02A" w:rsidR="00C234A0" w:rsidRPr="00C234A0" w:rsidRDefault="00C234A0" w:rsidP="006B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Винтер М.В.-ЕСШ</w:t>
            </w:r>
          </w:p>
          <w:p w14:paraId="066B2F31" w14:textId="77777777" w:rsidR="00C234A0" w:rsidRPr="00C234A0" w:rsidRDefault="00C234A0" w:rsidP="006B7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46CCEC6" w14:textId="13859328" w:rsidR="006B75FF" w:rsidRPr="00C234A0" w:rsidRDefault="006B75FF" w:rsidP="006B75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234A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5" w:history="1">
              <w:r w:rsidRPr="00C234A0">
                <w:rPr>
                  <w:rStyle w:val="a3"/>
                  <w:rFonts w:ascii="Times New Roman" w:hAnsi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5D453208" w14:textId="77777777" w:rsidR="006B75FF" w:rsidRPr="00C234A0" w:rsidRDefault="006B75FF" w:rsidP="006B7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234A0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Для получения кодового слова обратиться к преподавателю Сидоренко Оксане Александровне по эл. почте: </w:t>
            </w:r>
            <w:hyperlink r:id="rId26" w:history="1">
              <w:r w:rsidRPr="00C234A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val="en-US" w:eastAsia="ru-RU"/>
                </w:rPr>
                <w:t>sidorenko</w:t>
              </w:r>
              <w:r w:rsidRPr="00C234A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eastAsia="ru-RU"/>
                </w:rPr>
                <w:t>@</w:t>
              </w:r>
              <w:r w:rsidRPr="00C234A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val="en-US" w:eastAsia="ru-RU"/>
                </w:rPr>
                <w:t>kipk</w:t>
              </w:r>
              <w:r w:rsidRPr="00C234A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eastAsia="ru-RU"/>
                </w:rPr>
                <w:t>.</w:t>
              </w:r>
              <w:proofErr w:type="spellStart"/>
              <w:r w:rsidRPr="00C234A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highlight w:val="yellow"/>
                  <w:lang w:val="en-US" w:eastAsia="ru-RU"/>
                </w:rPr>
                <w:t>ru</w:t>
              </w:r>
              <w:proofErr w:type="spellEnd"/>
            </w:hyperlink>
          </w:p>
          <w:p w14:paraId="1536F260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7153" w:rsidRPr="00D870C6" w14:paraId="2B0A7712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E1B8F" w14:textId="700C8C8D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414B0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 учащихся познавательных универсальных учебных действий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A98AE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FFE89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B7D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EA148" w14:textId="5C16E235" w:rsidR="0031164D" w:rsidRPr="00D870C6" w:rsidRDefault="00EC14B9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учитель-предметник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14B4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 М.А.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D3D85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4B600" w14:textId="77777777" w:rsidR="008E150B" w:rsidRPr="00D870C6" w:rsidRDefault="0031164D" w:rsidP="008E150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150B"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7" w:history="1">
              <w:r w:rsidR="008E150B"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047716F0" w14:textId="77777777" w:rsidR="008E150B" w:rsidRPr="00D870C6" w:rsidRDefault="008E150B" w:rsidP="008E1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получения кодового слова обратиться к преподавателю </w:t>
            </w:r>
            <w:proofErr w:type="spellStart"/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Митрухиной</w:t>
            </w:r>
            <w:proofErr w:type="spellEnd"/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М.А. по эл. почте:</w:t>
            </w:r>
          </w:p>
          <w:p w14:paraId="72EDE22B" w14:textId="67B7AF1B" w:rsidR="0031164D" w:rsidRPr="00D870C6" w:rsidRDefault="00C234A0" w:rsidP="008E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8E150B" w:rsidRPr="00D870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="008E150B" w:rsidRPr="00D870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itruhina</w:t>
              </w:r>
              <w:r w:rsidR="008E150B" w:rsidRPr="00D870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@kipk.ru</w:t>
              </w:r>
            </w:hyperlink>
          </w:p>
        </w:tc>
      </w:tr>
      <w:tr w:rsidR="002C7153" w:rsidRPr="00D870C6" w14:paraId="3E2037A1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6B34C" w14:textId="13D866B2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94893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при состояниях угрожающих жизни и здоровью в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1DA56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F228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3A500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DBAE2" w14:textId="1E02FD06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72754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C6FF9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06E9C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D870C6" w14:paraId="64BF50F7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2F6F9" w14:textId="6FE87B66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9A658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Актуальные стратегии и техники современного менеджмента в управлении организацией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F496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08AB3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5E665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483B7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Заведующий ДОО, Заместитель заведующего ДОО, Директор учреждений СПО, Зам. директора учреждений СПО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DC0D8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 Е.Г.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84637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E3C159A" w14:textId="0A3907D0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484669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5ADF5" w14:textId="590D27A0" w:rsidR="0031164D" w:rsidRPr="00D870C6" w:rsidRDefault="00A85974" w:rsidP="00A8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04.04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начало занятий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="00F67341" w:rsidRPr="00D87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9:30</w:t>
            </w:r>
          </w:p>
        </w:tc>
      </w:tr>
      <w:tr w:rsidR="002C7153" w:rsidRPr="00D870C6" w14:paraId="12AC914D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20014" w14:textId="44D2F5DC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9CBC4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методика преподавания основ финансовой грамотности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B097F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85189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CCD1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8AEF" w14:textId="18649940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Педагог-организатор ОО, </w:t>
            </w:r>
            <w:r w:rsidR="00CE797E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географии, </w:t>
            </w:r>
            <w:r w:rsidR="006C0235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 w:rsidR="006C0235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ач. школы, </w:t>
            </w:r>
            <w:r w:rsidR="006C0235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экономики, Педагог доп. образования учреждения доп. образования, Преподаватель учреждений СПО, Социальный педагог детского дома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FAB8B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 Л.П.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E8D2D" w14:textId="77777777" w:rsidR="0031164D" w:rsidRPr="00D870C6" w:rsidRDefault="006E15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14:paraId="2AA4E098" w14:textId="0265113D" w:rsidR="006E154D" w:rsidRPr="00D870C6" w:rsidRDefault="006E15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8ECAE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C234A0" w14:paraId="360AE4ED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EF265" w14:textId="6C2ED1DC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5C1BD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требований обновлённых ФГОС НОО, ФГОС ООО в работе учителя (для учителей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предметной области «Искусство»)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00535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06-04-2023</w:t>
            </w:r>
          </w:p>
          <w:p w14:paraId="1DC213FC" w14:textId="598B6E7D" w:rsidR="00D727FE" w:rsidRPr="00D870C6" w:rsidRDefault="00D619A4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727FE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  <w:p w14:paraId="69D09CF8" w14:textId="77777777" w:rsidR="00D727FE" w:rsidRPr="00D870C6" w:rsidRDefault="00D727F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11-04-2-23</w:t>
            </w:r>
          </w:p>
          <w:p w14:paraId="73D66093" w14:textId="7051AC97" w:rsidR="00D727FE" w:rsidRPr="00D870C6" w:rsidRDefault="00D727F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D71B8" w14:textId="22D1056E" w:rsidR="00D727FE" w:rsidRPr="00D870C6" w:rsidRDefault="00D727F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  <w:p w14:paraId="31819317" w14:textId="5230EE95" w:rsidR="00D727FE" w:rsidRPr="00D870C6" w:rsidRDefault="00D727F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901DBB0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14-04-2023</w:t>
            </w:r>
          </w:p>
          <w:p w14:paraId="0243E8CF" w14:textId="73D6D90E" w:rsidR="00D727FE" w:rsidRPr="00D870C6" w:rsidRDefault="00D727F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6F4FE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152B2" w14:textId="2EE45D1F" w:rsidR="0031164D" w:rsidRPr="00D870C6" w:rsidRDefault="006C0235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164D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ИЗО,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164D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музыки,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164D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МХК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E5DC3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7201C" w14:textId="20AEC0B9" w:rsidR="0031164D" w:rsidRPr="00D870C6" w:rsidRDefault="007A701B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14:paraId="6B24342C" w14:textId="18D05EB2" w:rsidR="00D727FE" w:rsidRPr="00D870C6" w:rsidRDefault="00D727F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59FD1CB" w14:textId="75ED0391" w:rsidR="00D727FE" w:rsidRPr="00D870C6" w:rsidRDefault="00D727F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C450" w14:textId="77777777" w:rsidR="004211A3" w:rsidRPr="00D870C6" w:rsidRDefault="0031164D" w:rsidP="00421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11A3"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05E72043" w14:textId="77777777" w:rsidR="004211A3" w:rsidRPr="00D870C6" w:rsidRDefault="00C234A0" w:rsidP="00421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4211A3"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0ECD4CBC" w14:textId="77777777" w:rsidR="004211A3" w:rsidRPr="00D870C6" w:rsidRDefault="004211A3" w:rsidP="0042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Кодовое слово узнать у преподавателя  Хасанова Олега Анатольевича 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75058A15" w14:textId="77777777" w:rsidR="004211A3" w:rsidRPr="00D870C6" w:rsidRDefault="004211A3" w:rsidP="004211A3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30" w:history="1">
              <w:r w:rsidRPr="00D870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khasanov@kipk.ru</w:t>
              </w:r>
            </w:hyperlink>
          </w:p>
          <w:p w14:paraId="6278900B" w14:textId="708F33E6" w:rsidR="004211A3" w:rsidRPr="00D870C6" w:rsidRDefault="004211A3" w:rsidP="004211A3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</w:pP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8-902-977-89-36</w:t>
            </w:r>
          </w:p>
          <w:p w14:paraId="5F4004F4" w14:textId="5440B935" w:rsidR="00745FBB" w:rsidRPr="00D870C6" w:rsidRDefault="00745FBB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C7153" w:rsidRPr="00D870C6" w14:paraId="073EFEE0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D3D6A" w14:textId="3B620871" w:rsidR="0031164D" w:rsidRPr="00E77FC6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DBE9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294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B3688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7C4CA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55ADD" w14:textId="44DCA746" w:rsidR="0031164D" w:rsidRPr="00D870C6" w:rsidRDefault="00EC14B9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BB630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92A79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Хатанга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F5866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D870C6" w14:paraId="2200A978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4853C" w14:textId="3AEAAEB8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80892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примерных программ по физической культуре в условиях обновленных ФГОС с использованием ресурсов различных видов спорта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7E3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0C2A7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84801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EFED7" w14:textId="5198CB88" w:rsidR="0031164D" w:rsidRPr="00D870C6" w:rsidRDefault="006C0235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164D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proofErr w:type="spellStart"/>
            <w:r w:rsidR="0031164D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="0031164D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36BF3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CEB05" w14:textId="0E559111" w:rsidR="0031164D" w:rsidRPr="00D870C6" w:rsidRDefault="00B550A5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38512E0F" w14:textId="499B70D9" w:rsidR="004005DB" w:rsidRPr="00D870C6" w:rsidRDefault="004005DB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</w:t>
            </w:r>
            <w:r w:rsidR="00A6566B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B4B1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D870C6" w14:paraId="445BD227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218CB" w14:textId="583D9040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DE010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в контексте федерального государственного образовательного стандарта дошкольного образования (Игра как форма жизнедеятельности)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9A81E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36CB9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EFA4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C38EE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0A779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B55E2" w14:textId="03AAE05E" w:rsidR="0031164D" w:rsidRPr="00D870C6" w:rsidRDefault="00A6566B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7DE5C2D1" w14:textId="658C0397" w:rsidR="00A6566B" w:rsidRPr="00D870C6" w:rsidRDefault="00A6566B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FC169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D870C6" w14:paraId="21DECC93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872F7" w14:textId="733BBA2C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F4A1E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Профилактика </w:t>
            </w:r>
            <w:proofErr w:type="spell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обучающихся средствами медиативного подхода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B3951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298CA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C5858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1571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ОО, Педагог-психолог ДОО, Педагог-психолог учреждений СПО, Педагог-психолог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детского дома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15211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Бывшенко А.С.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E183B" w14:textId="77777777" w:rsidR="009F3BCC" w:rsidRPr="00D870C6" w:rsidRDefault="00F32F6A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2060AA0" w14:textId="3320E9CB" w:rsidR="00F32F6A" w:rsidRPr="00D870C6" w:rsidRDefault="00F32F6A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27BA9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D870C6" w14:paraId="6BA0E42D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965A4" w14:textId="2DEB93F2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CF68F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Эмоциональный интеллект: методы диагностики и развития обучающихся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B8557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7600E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CBFE4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A809E" w14:textId="67858342" w:rsidR="0031164D" w:rsidRPr="00D870C6" w:rsidRDefault="00A416C7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Педагог-организатор ОО, Педагог дополнительного образования ОО, Классный руководитель, Учит. </w:t>
            </w:r>
            <w:proofErr w:type="spell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языка, Учит. информатики, Учит. истории/обществ., Учит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итературы, Учит. музыки, Учит. нач. школы, Учит. технологии, Педагог доп. образования учреждения доп.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511BB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5EEBA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348C1" w14:textId="77777777" w:rsidR="00807AEF" w:rsidRPr="00D870C6" w:rsidRDefault="0031164D" w:rsidP="00807A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7AEF"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="00807AEF" w:rsidRPr="00D870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необходима действующая авторизация на сайте Дистанционного обучения Красноярья</w:t>
            </w:r>
            <w:r w:rsidR="00807AEF" w:rsidRPr="00D87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1" w:history="1">
              <w:r w:rsidR="00807AEF"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14:paraId="426B063B" w14:textId="77777777" w:rsidR="00807AEF" w:rsidRPr="00D870C6" w:rsidRDefault="00807AEF" w:rsidP="0080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DAD17D" w14:textId="31748664" w:rsidR="00807AEF" w:rsidRPr="00D870C6" w:rsidRDefault="00807AEF" w:rsidP="0080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Ссылка на курс</w:t>
            </w:r>
            <w:r w:rsidR="007E30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32" w:history="1">
              <w:r w:rsidR="006F7BF8" w:rsidRPr="00FE529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https://dl.kipk.ru/course/view.php?id=612</w:t>
              </w:r>
            </w:hyperlink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942D76" w14:textId="4BA369E6" w:rsidR="0031164D" w:rsidRPr="00D870C6" w:rsidRDefault="00807AEF" w:rsidP="0080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организации, доступа на курс обращаться по адресу</w:t>
            </w:r>
            <w:r w:rsidRPr="00D870C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О.Н. Богдановой</w:t>
            </w:r>
            <w:proofErr w:type="gramStart"/>
            <w:r w:rsidRPr="00D870C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870C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hyperlink r:id="rId33" w:history="1"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oksana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C7153" w:rsidRPr="00D870C6" w14:paraId="44520C13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E8A29" w14:textId="419789C6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70B74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Конкурсы проектных работ обучающихся: организация мероприятий и подготовка обучающихся к участию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19FAC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  <w:p w14:paraId="3777E734" w14:textId="12CBDB37" w:rsidR="002C7153" w:rsidRPr="00D870C6" w:rsidRDefault="005724E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C7153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</w:t>
            </w:r>
          </w:p>
          <w:p w14:paraId="72D3872E" w14:textId="77777777" w:rsidR="002C7153" w:rsidRPr="00D870C6" w:rsidRDefault="002C715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12-04-2023</w:t>
            </w:r>
          </w:p>
          <w:p w14:paraId="11AF42B3" w14:textId="25C8AD06" w:rsidR="002C7153" w:rsidRPr="00D870C6" w:rsidRDefault="002C715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F4AC" w14:textId="4A0984FC" w:rsidR="002C7153" w:rsidRPr="00D870C6" w:rsidRDefault="002C715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11-04-2023</w:t>
            </w:r>
          </w:p>
          <w:p w14:paraId="6A3F97FA" w14:textId="5EE2DDFE" w:rsidR="002C7153" w:rsidRPr="00D870C6" w:rsidRDefault="002C715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5ECFF36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21-04-2023</w:t>
            </w:r>
          </w:p>
          <w:p w14:paraId="0B9E938A" w14:textId="2BD824B8" w:rsidR="002C7153" w:rsidRPr="00D870C6" w:rsidRDefault="002C7153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EC5AF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2BF63" w14:textId="160B6DAA" w:rsidR="0031164D" w:rsidRPr="00D870C6" w:rsidRDefault="00BB2666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519A0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5D9A2" w14:textId="4D6E298C" w:rsidR="0031164D" w:rsidRPr="00D870C6" w:rsidRDefault="005724E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Пр-т Мира,76</w:t>
            </w:r>
          </w:p>
          <w:p w14:paraId="5EA4CEBD" w14:textId="2C387E2B" w:rsidR="005724E7" w:rsidRPr="00D870C6" w:rsidRDefault="005724E7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D727FE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CAC5C" w14:textId="77777777" w:rsidR="00585586" w:rsidRPr="00D870C6" w:rsidRDefault="0031164D" w:rsidP="005855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85586"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="00585586" w:rsidRPr="00D870C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необходима действующая авторизация на сайте Дистанционного обучения Красноярья</w:t>
            </w:r>
            <w:r w:rsidR="00585586" w:rsidRPr="00D87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4" w:history="1">
              <w:r w:rsidR="00585586"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14:paraId="739C0AAA" w14:textId="5C0D4DB7" w:rsidR="0031164D" w:rsidRPr="00D870C6" w:rsidRDefault="00585586" w:rsidP="0058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организации, доступа на курс обращаться по адресу</w:t>
            </w:r>
            <w:r w:rsidRPr="00D870C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О.Н. Богдановой</w:t>
            </w:r>
            <w:proofErr w:type="gramStart"/>
            <w:r w:rsidRPr="00D870C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870C6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hyperlink r:id="rId35" w:history="1"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oksana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C7153" w:rsidRPr="00D870C6" w14:paraId="6E8AC27E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61989" w14:textId="6D8D491E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E4E12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формат работы в системе дошкольного образования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5F650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71297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0CED1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B2F52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ДОО, Старший воспитатель ДОО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Методист ДОО, Воспитатель ДОО, Музыкальный руководитель ДОО, Учитель-логопед ДОО, Педагог-психолог ДОО, Учитель-дефектолог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34AD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Коршунова В.В.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47D3C" w14:textId="77777777" w:rsidR="0031164D" w:rsidRPr="00D870C6" w:rsidRDefault="00A7662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14:paraId="564BAD3E" w14:textId="43BF0E1E" w:rsidR="00A76622" w:rsidRPr="00D870C6" w:rsidRDefault="00A7662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C75EC0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1FCC4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D870C6" w14:paraId="098B258A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44D10" w14:textId="603AFC15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D513B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дошкольной образовательной организации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05EB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9FF23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D915F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B113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ДОО, Старший воспитатель ДОО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BDBEE" w14:textId="66A5C192" w:rsidR="0031164D" w:rsidRPr="00D870C6" w:rsidRDefault="00303568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</w:t>
            </w:r>
            <w:r w:rsidR="00D94975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  <w:r w:rsidR="001F6EEB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0EB84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1206B" w14:textId="77777777" w:rsidR="0031164D" w:rsidRPr="00D870C6" w:rsidRDefault="0031164D" w:rsidP="003116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36" w:history="1"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62E551DB" w14:textId="77777777" w:rsidR="0031164D" w:rsidRPr="00D870C6" w:rsidRDefault="0031164D" w:rsidP="00311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0D09B5D" w14:textId="77777777" w:rsidR="00D94975" w:rsidRPr="00D870C6" w:rsidRDefault="0031164D" w:rsidP="00D9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НА КУРС БЕЗ КОДОВОГО СЛОВА</w:t>
            </w:r>
            <w:proofErr w:type="gramStart"/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</w:t>
            </w:r>
            <w:proofErr w:type="gramEnd"/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всем вопросам  обращаться к преподавателю по  эл. почте: </w:t>
            </w:r>
            <w:hyperlink r:id="rId37" w:history="1">
              <w:r w:rsidR="00D94975" w:rsidRPr="007E302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tihomirova</w:t>
              </w:r>
              <w:r w:rsidR="00D94975" w:rsidRPr="007E302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94975" w:rsidRPr="007E302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="00D94975" w:rsidRPr="007E302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94975" w:rsidRPr="007E302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AD7F2D2" w14:textId="77ED2C7C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659" w:rsidRPr="006D0659" w14:paraId="28F1CEBF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56CFB" w14:textId="51E598F4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2AA42" w14:textId="77777777" w:rsidR="0031164D" w:rsidRPr="006D0659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A6DFC" w14:textId="77777777" w:rsidR="0031164D" w:rsidRPr="006D0659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A2561" w14:textId="77777777" w:rsidR="0031164D" w:rsidRPr="006D0659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8C2FF" w14:textId="77777777" w:rsidR="0031164D" w:rsidRPr="006D0659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D726C" w14:textId="38E0341F" w:rsidR="0031164D" w:rsidRPr="006D0659" w:rsidRDefault="006C0235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164D"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B8581" w14:textId="77777777" w:rsidR="0031164D" w:rsidRPr="006D0659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91D6" w14:textId="77777777" w:rsidR="0031164D" w:rsidRPr="006D0659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8182A" w14:textId="77777777" w:rsidR="00110785" w:rsidRPr="006D0659" w:rsidRDefault="0031164D" w:rsidP="00110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0785" w:rsidRPr="006D0659">
              <w:rPr>
                <w:rFonts w:ascii="Times New Roman" w:hAnsi="Times New Roman" w:cs="Times New Roman"/>
                <w:sz w:val="20"/>
                <w:szCs w:val="20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3E040D5A" w14:textId="77777777" w:rsidR="00110785" w:rsidRPr="006D0659" w:rsidRDefault="00C234A0" w:rsidP="00110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110785" w:rsidRPr="006D065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https://dl.kipk.ru</w:t>
              </w:r>
            </w:hyperlink>
            <w:r w:rsidR="00110785" w:rsidRPr="006D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81068B" w14:textId="77777777" w:rsidR="00110785" w:rsidRPr="006D0659" w:rsidRDefault="00110785" w:rsidP="00110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59">
              <w:rPr>
                <w:rFonts w:ascii="Times New Roman" w:hAnsi="Times New Roman" w:cs="Times New Roman"/>
                <w:sz w:val="20"/>
                <w:szCs w:val="20"/>
              </w:rPr>
              <w:t>Для получения кодового слова обратиться в день начала курсов к преподавателю</w:t>
            </w:r>
          </w:p>
          <w:p w14:paraId="3CE4DBF6" w14:textId="77777777" w:rsidR="00110785" w:rsidRPr="006D0659" w:rsidRDefault="00110785" w:rsidP="0011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Безденежных Наталье Игоревне по эл. почте</w:t>
            </w:r>
            <w:r w:rsidRPr="006D0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32D74190" w14:textId="77777777" w:rsidR="00110785" w:rsidRPr="006D0659" w:rsidRDefault="00C234A0" w:rsidP="00110785">
            <w:pPr>
              <w:rPr>
                <w:sz w:val="20"/>
                <w:szCs w:val="20"/>
                <w:lang w:val="en-US" w:eastAsia="ru-RU"/>
              </w:rPr>
            </w:pPr>
            <w:hyperlink r:id="rId39" w:history="1">
              <w:r w:rsidR="00110785" w:rsidRPr="006D0659">
                <w:rPr>
                  <w:rStyle w:val="a3"/>
                  <w:color w:val="auto"/>
                  <w:sz w:val="20"/>
                  <w:szCs w:val="20"/>
                  <w:lang w:val="en-US" w:eastAsia="ru-RU"/>
                </w:rPr>
                <w:t>bezdenezhnyh@kipk.ru</w:t>
              </w:r>
            </w:hyperlink>
          </w:p>
          <w:p w14:paraId="52808EC4" w14:textId="2880FB5E" w:rsidR="0031164D" w:rsidRPr="006D0659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153" w:rsidRPr="00D870C6" w14:paraId="5E162331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52B2F" w14:textId="7029B4FC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693F2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обучаемых читательской грамотности дидактическими средствами Способа диалектического обучения при изучении различных дисциплин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69E01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86634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AA90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D2FB5" w14:textId="7578042A" w:rsidR="0031164D" w:rsidRPr="00D870C6" w:rsidRDefault="00EC14B9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МО, учитель-предметник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BDA9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Глинкина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EAB27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2A5D3" w14:textId="77777777" w:rsidR="00754E83" w:rsidRPr="00D870C6" w:rsidRDefault="0031164D" w:rsidP="0075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4E83"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6980569B" w14:textId="77777777" w:rsidR="00754E83" w:rsidRPr="00D870C6" w:rsidRDefault="00C234A0" w:rsidP="00754E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754E83"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  <w:r w:rsidR="00754E83" w:rsidRPr="00D870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877908" w14:textId="77777777" w:rsidR="00754E83" w:rsidRPr="00D870C6" w:rsidRDefault="00754E83" w:rsidP="00754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</w:t>
            </w:r>
          </w:p>
          <w:p w14:paraId="173B2A5C" w14:textId="77777777" w:rsidR="00754E83" w:rsidRPr="00D870C6" w:rsidRDefault="00754E83" w:rsidP="0075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870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Глинкиной</w:t>
            </w:r>
            <w:proofErr w:type="spellEnd"/>
            <w:r w:rsidRPr="00D870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Галине Васильевне по эл. почте</w:t>
            </w: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41" w:tgtFrame="_blank" w:history="1">
              <w:r w:rsidRPr="00D870C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glinkina@kipk.ru</w:t>
              </w:r>
            </w:hyperlink>
          </w:p>
          <w:p w14:paraId="5068C338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153" w:rsidRPr="00D870C6" w14:paraId="4A042213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10591" w14:textId="0B111A6A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F3B54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Использование программ MS </w:t>
            </w:r>
            <w:proofErr w:type="spell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MS </w:t>
            </w:r>
            <w:proofErr w:type="spell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онлайн сервиса </w:t>
            </w:r>
            <w:proofErr w:type="spell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LearningApps</w:t>
            </w:r>
            <w:proofErr w:type="spell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разработки дидактических материалов, применяемых в организации образовательной деятельности детей дошкольного возраста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3F36F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ED512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13-06-2023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0F52B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A6676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Музыкальный руководитель ДОО, Учитель-логопед ДОО, Педагог-психолог ДОО, Инструктор физ. культуры ДОО, Учитель-дефектолог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98FAA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Сколпень Н.А.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3B96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F9A7" w14:textId="77777777" w:rsidR="007C4993" w:rsidRPr="00D870C6" w:rsidRDefault="0031164D" w:rsidP="007C49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C4993"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42" w:history="1">
              <w:r w:rsidR="007C4993"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6F1E3CA1" w14:textId="77777777" w:rsidR="007C4993" w:rsidRPr="00D870C6" w:rsidRDefault="007C4993" w:rsidP="007C4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Наталье Александровне Сколпень по эл. почте:</w:t>
            </w:r>
            <w:r w:rsidRPr="00D870C6">
              <w:t xml:space="preserve"> </w:t>
            </w:r>
            <w:hyperlink r:id="rId43" w:history="1">
              <w:r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skolpen</w:t>
              </w:r>
              <w:r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kipk</w:t>
              </w:r>
              <w:r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3D8FA044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153" w:rsidRPr="00D870C6" w14:paraId="05393C87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C16C9" w14:textId="2A2F1985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2D55D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04167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E67B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BE343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A4E71" w14:textId="034B32C7" w:rsidR="0031164D" w:rsidRPr="00D870C6" w:rsidRDefault="006C0235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164D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01B5F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3DC1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4B26C894" w14:textId="2F880524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D727FE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509A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9B108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D870C6" w14:paraId="2D21C39D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2114F" w14:textId="6BF2C1F4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EF92F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Развитие профессиональной компетенции педагога по </w:t>
            </w: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работе с семьёй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7915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12-04-2023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401E2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05-05-2023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8FA1F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02186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Социальный педагог ОО, Педагог-организатор ОО, </w:t>
            </w: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Классный руководитель, Педагог доп. образования учреждения доп.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2D63E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Федорова С.А.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C3B8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C5C7A" w14:textId="2B216AC1" w:rsidR="00C234A0" w:rsidRPr="00C234A0" w:rsidRDefault="00C234A0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Панфиленок</w:t>
            </w:r>
            <w:proofErr w:type="spellEnd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 xml:space="preserve"> Т.Н.-ОСШ</w:t>
            </w:r>
            <w:r w:rsidR="0031164D"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 </w:t>
            </w:r>
          </w:p>
          <w:p w14:paraId="21153893" w14:textId="3DD47C8D" w:rsidR="0031164D" w:rsidRPr="00C234A0" w:rsidRDefault="0031164D" w:rsidP="003116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234A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Для обучения на курсе необходимо </w:t>
            </w:r>
            <w:r w:rsidRPr="00C234A0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lastRenderedPageBreak/>
              <w:t xml:space="preserve">зарегистрироваться на сайте дистанционного обучения Красноярья </w:t>
            </w:r>
            <w:hyperlink r:id="rId44" w:history="1">
              <w:r w:rsidRPr="00C234A0">
                <w:rPr>
                  <w:rStyle w:val="a3"/>
                  <w:rFonts w:ascii="Times New Roman" w:hAnsi="Times New Roman"/>
                  <w:sz w:val="20"/>
                  <w:szCs w:val="20"/>
                  <w:highlight w:val="yellow"/>
                </w:rPr>
                <w:t>https://dl.kipk.ru</w:t>
              </w:r>
            </w:hyperlink>
          </w:p>
          <w:p w14:paraId="4628272F" w14:textId="77777777" w:rsidR="0031164D" w:rsidRPr="00C234A0" w:rsidRDefault="0031164D" w:rsidP="003116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C234A0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Для получения кодового слова обратиться к преподавателю Светлане Анатольевне Федоровой по эл. почте:</w:t>
            </w:r>
            <w:r w:rsidRPr="00C234A0">
              <w:rPr>
                <w:highlight w:val="yellow"/>
              </w:rPr>
              <w:t xml:space="preserve"> </w:t>
            </w:r>
            <w:hyperlink r:id="rId45" w:history="1">
              <w:r w:rsidRPr="00C234A0">
                <w:rPr>
                  <w:rStyle w:val="a3"/>
                  <w:rFonts w:ascii="Times New Roman" w:hAnsi="Times New Roman" w:cs="Times New Roman"/>
                  <w:sz w:val="18"/>
                  <w:szCs w:val="18"/>
                  <w:highlight w:val="yellow"/>
                </w:rPr>
                <w:t>fedorova.svetlana@</w:t>
              </w:r>
              <w:r w:rsidRPr="00C234A0">
                <w:rPr>
                  <w:rStyle w:val="a3"/>
                  <w:rFonts w:ascii="Times New Roman" w:hAnsi="Times New Roman" w:cs="Times New Roman"/>
                  <w:sz w:val="18"/>
                  <w:szCs w:val="18"/>
                  <w:highlight w:val="yellow"/>
                  <w:lang w:val="en-US"/>
                </w:rPr>
                <w:t>kipk</w:t>
              </w:r>
              <w:r w:rsidRPr="00C234A0">
                <w:rPr>
                  <w:rStyle w:val="a3"/>
                  <w:rFonts w:ascii="Times New Roman" w:hAnsi="Times New Roman" w:cs="Times New Roman"/>
                  <w:sz w:val="18"/>
                  <w:szCs w:val="18"/>
                  <w:highlight w:val="yellow"/>
                </w:rPr>
                <w:t>.</w:t>
              </w:r>
              <w:proofErr w:type="spellStart"/>
              <w:r w:rsidRPr="00C234A0">
                <w:rPr>
                  <w:rStyle w:val="a3"/>
                  <w:rFonts w:ascii="Times New Roman" w:hAnsi="Times New Roman" w:cs="Times New Roman"/>
                  <w:sz w:val="18"/>
                  <w:szCs w:val="18"/>
                  <w:highlight w:val="yellow"/>
                  <w:lang w:val="en-US"/>
                </w:rPr>
                <w:t>ru</w:t>
              </w:r>
              <w:proofErr w:type="spellEnd"/>
            </w:hyperlink>
          </w:p>
          <w:p w14:paraId="1CCE305B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7153" w:rsidRPr="00D870C6" w14:paraId="4D180C28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A2C7D" w14:textId="5B07A826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971B5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BEC5F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7B427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72C7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75AE" w14:textId="196F6015" w:rsidR="0031164D" w:rsidRPr="00D870C6" w:rsidRDefault="00665451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94584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A05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Пировский район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0C73B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D870C6" w14:paraId="73D46D5E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73FB0" w14:textId="4FCA930B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2FEA7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Особенности применения медиации в образовательной организации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043F5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BC812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751FA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0ABF9" w14:textId="670454E6" w:rsidR="0031164D" w:rsidRPr="00D870C6" w:rsidRDefault="0099049B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26C97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04C46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ECC9D84" w14:textId="4742EB8B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="005A2427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C7C9" w14:textId="4F097987" w:rsidR="0031164D" w:rsidRPr="006A408B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42A8" w:rsidRPr="00C042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Начало занятий в 9:30</w:t>
            </w:r>
          </w:p>
        </w:tc>
      </w:tr>
      <w:tr w:rsidR="002C7153" w:rsidRPr="00D870C6" w14:paraId="3EDE7158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498F3" w14:textId="2977F3A6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C680A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Особенности организации предоставления услуг психолого-педагогической, методической и консультативной помощи родителям (законным представителям) детей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FFF3B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F4BBA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26-04-2023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921D9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43E4C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директора ОО, Руководитель МО, Социальный педагог ОО, Педагог-психолог ОО, Учитель-логопед ОО, Учитель-дефектолог ОО, Классный руководитель, Заведующий ДОО, Заместитель заведующего ДОО, Старший воспитатель ДОО</w:t>
            </w:r>
            <w:proofErr w:type="gramStart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,</w:t>
            </w:r>
            <w:proofErr w:type="gramEnd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Методист ДОО, </w:t>
            </w: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Учитель-логопед ДОО, Педагог-психолог ДОО, Учитель-дефектолог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6D9D9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Сидоренко О.А.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0738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Ул. Матросова,19</w:t>
            </w:r>
          </w:p>
          <w:p w14:paraId="54505DC8" w14:textId="067505D1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Ауд.</w:t>
            </w:r>
            <w:r w:rsidR="00A81897"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3-05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3FD7" w14:textId="320C905E" w:rsidR="00C234A0" w:rsidRPr="00C234A0" w:rsidRDefault="00C234A0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Мишанова</w:t>
            </w:r>
            <w:proofErr w:type="spellEnd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О.П.-Приморский </w:t>
            </w:r>
            <w:proofErr w:type="spellStart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дс</w:t>
            </w:r>
            <w:proofErr w:type="spellEnd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.</w:t>
            </w:r>
            <w:r w:rsidR="0031164D"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 </w:t>
            </w:r>
          </w:p>
          <w:p w14:paraId="2A2A968D" w14:textId="45A7110B" w:rsidR="0031164D" w:rsidRPr="00C234A0" w:rsidRDefault="009D04AC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Начало занятий в 9</w:t>
            </w:r>
            <w:r w:rsidR="00C042A8" w:rsidRPr="00C234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:30</w:t>
            </w:r>
          </w:p>
        </w:tc>
      </w:tr>
      <w:tr w:rsidR="006D0659" w:rsidRPr="006D0659" w14:paraId="7B6483FA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F19CD" w14:textId="79CAFB4C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DCFB3" w14:textId="77777777" w:rsidR="0031164D" w:rsidRPr="006D0659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10BC" w14:textId="77777777" w:rsidR="0031164D" w:rsidRPr="006D0659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17-04-2023</w:t>
            </w:r>
          </w:p>
          <w:p w14:paraId="56FCE448" w14:textId="7FD0A8F4" w:rsidR="00C46CFB" w:rsidRPr="006D0659" w:rsidRDefault="002F7050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9B63751" w14:textId="77777777" w:rsidR="00C46CFB" w:rsidRPr="006D0659" w:rsidRDefault="00C46CFB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</w:t>
            </w:r>
            <w:r w:rsidR="002F7050"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04-2023</w:t>
            </w:r>
          </w:p>
          <w:p w14:paraId="1395D42E" w14:textId="2A23E250" w:rsidR="002F7050" w:rsidRPr="006D0659" w:rsidRDefault="002F7050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8BCAB" w14:textId="15A35747" w:rsidR="002F7050" w:rsidRPr="006D0659" w:rsidRDefault="002F7050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23-04-2023</w:t>
            </w:r>
          </w:p>
          <w:p w14:paraId="3657F27F" w14:textId="3E8619FA" w:rsidR="002F7050" w:rsidRPr="006D0659" w:rsidRDefault="002F7050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13AA541" w14:textId="22C52AD4" w:rsidR="0031164D" w:rsidRPr="006D0659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27-04-2023</w:t>
            </w:r>
          </w:p>
          <w:p w14:paraId="75F9AD7E" w14:textId="5766EDFF" w:rsidR="002F7050" w:rsidRPr="006D0659" w:rsidRDefault="002F7050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1B13D" w14:textId="77777777" w:rsidR="0031164D" w:rsidRPr="006D0659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92B61" w14:textId="307A33D0" w:rsidR="0031164D" w:rsidRPr="006D0659" w:rsidRDefault="006C0235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164D"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20740" w14:textId="77777777" w:rsidR="0031164D" w:rsidRPr="006D0659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25CD7" w14:textId="77777777" w:rsidR="0031164D" w:rsidRPr="006D0659" w:rsidRDefault="002F7050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468D77BE" w14:textId="409B7D0D" w:rsidR="002F7050" w:rsidRPr="006D0659" w:rsidRDefault="002F7050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6B1BDD"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,76</w:t>
            </w:r>
          </w:p>
          <w:p w14:paraId="665CE203" w14:textId="05085670" w:rsidR="002F7050" w:rsidRPr="006D0659" w:rsidRDefault="002F7050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D57B1A"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9C67C" w14:textId="77777777" w:rsidR="006E7D7E" w:rsidRPr="006D0659" w:rsidRDefault="0031164D" w:rsidP="006E7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7D7E" w:rsidRPr="006D0659">
              <w:rPr>
                <w:rFonts w:ascii="Times New Roman" w:hAnsi="Times New Roman" w:cs="Times New Roman"/>
                <w:sz w:val="20"/>
                <w:szCs w:val="20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01807791" w14:textId="77777777" w:rsidR="006E7D7E" w:rsidRPr="006D0659" w:rsidRDefault="00C234A0" w:rsidP="006E7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6E7D7E" w:rsidRPr="006D065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https://dl.kipk.ru</w:t>
              </w:r>
            </w:hyperlink>
            <w:r w:rsidR="006E7D7E" w:rsidRPr="006D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79532E" w14:textId="30E68B41" w:rsidR="006E7D7E" w:rsidRPr="006D0659" w:rsidRDefault="006E7D7E" w:rsidP="006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6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 всеми вопросами обращаться к Безденежных Наталье Игоревне по эл. почте</w:t>
            </w:r>
            <w:r w:rsidRPr="006D0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6F78F7AE" w14:textId="77777777" w:rsidR="006E7D7E" w:rsidRPr="006D0659" w:rsidRDefault="00C234A0" w:rsidP="006E7D7E">
            <w:pPr>
              <w:rPr>
                <w:rStyle w:val="a3"/>
                <w:color w:val="auto"/>
                <w:sz w:val="20"/>
                <w:szCs w:val="20"/>
                <w:lang w:eastAsia="ru-RU"/>
              </w:rPr>
            </w:pPr>
            <w:hyperlink r:id="rId47" w:history="1">
              <w:r w:rsidR="006E7D7E" w:rsidRPr="006D0659">
                <w:rPr>
                  <w:rStyle w:val="a3"/>
                  <w:color w:val="auto"/>
                  <w:sz w:val="20"/>
                  <w:szCs w:val="20"/>
                  <w:lang w:val="en-US" w:eastAsia="ru-RU"/>
                </w:rPr>
                <w:t>bezdenezhnyh</w:t>
              </w:r>
              <w:r w:rsidR="006E7D7E" w:rsidRPr="006D0659">
                <w:rPr>
                  <w:rStyle w:val="a3"/>
                  <w:color w:val="auto"/>
                  <w:sz w:val="20"/>
                  <w:szCs w:val="20"/>
                  <w:lang w:eastAsia="ru-RU"/>
                </w:rPr>
                <w:t>@</w:t>
              </w:r>
              <w:r w:rsidR="006E7D7E" w:rsidRPr="006D0659">
                <w:rPr>
                  <w:rStyle w:val="a3"/>
                  <w:color w:val="auto"/>
                  <w:sz w:val="20"/>
                  <w:szCs w:val="20"/>
                  <w:lang w:val="en-US" w:eastAsia="ru-RU"/>
                </w:rPr>
                <w:t>kipk</w:t>
              </w:r>
              <w:r w:rsidR="006E7D7E" w:rsidRPr="006D0659">
                <w:rPr>
                  <w:rStyle w:val="a3"/>
                  <w:color w:val="auto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E7D7E" w:rsidRPr="006D0659">
                <w:rPr>
                  <w:rStyle w:val="a3"/>
                  <w:color w:val="auto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14577D09" w14:textId="0EC2C49A" w:rsidR="0031164D" w:rsidRPr="006D0659" w:rsidRDefault="006E7D7E" w:rsidP="006E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659">
              <w:rPr>
                <w:sz w:val="20"/>
                <w:szCs w:val="20"/>
                <w:lang w:eastAsia="ru-RU"/>
              </w:rPr>
              <w:t xml:space="preserve">Кодовое слово: </w:t>
            </w:r>
            <w:r w:rsidRPr="006D0659">
              <w:rPr>
                <w:b/>
                <w:sz w:val="20"/>
                <w:szCs w:val="20"/>
                <w:lang w:eastAsia="ru-RU"/>
              </w:rPr>
              <w:t>поток2ФГОСНОО</w:t>
            </w:r>
          </w:p>
        </w:tc>
      </w:tr>
      <w:tr w:rsidR="002C7153" w:rsidRPr="00D870C6" w14:paraId="467F3E7D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0EF3C" w14:textId="7B178433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6C5C3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деятельности в контексте федерального государственного образовательного стандарта дошкольного образования (Игра как форма жизнедеятельности)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D9212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99A45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05230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DBE81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1FDC7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1ADD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7A058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D870C6" w14:paraId="2E9AAFE9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D1841" w14:textId="50378074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83D19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CA680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C3BBE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CA731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6BB00" w14:textId="54CABB9C" w:rsidR="0031164D" w:rsidRPr="00D870C6" w:rsidRDefault="006C0235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164D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0AB51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924BC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E6979" w14:textId="77777777" w:rsidR="00732FBD" w:rsidRPr="00D870C6" w:rsidRDefault="0031164D" w:rsidP="00732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732FBD" w:rsidRPr="00D8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729111F5" w14:textId="77777777" w:rsidR="00732FBD" w:rsidRPr="00D870C6" w:rsidRDefault="00C234A0" w:rsidP="00732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732FBD" w:rsidRPr="00D870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="00732FBD" w:rsidRPr="00D8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6ADD63" w14:textId="77777777" w:rsidR="00732FBD" w:rsidRPr="00D870C6" w:rsidRDefault="00732FBD" w:rsidP="00732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получения кодового </w:t>
            </w:r>
            <w:r w:rsidRPr="00D8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слова обратиться в день начала курсов к преподавателю</w:t>
            </w:r>
          </w:p>
          <w:p w14:paraId="18BC02B2" w14:textId="77777777" w:rsidR="00732FBD" w:rsidRPr="00D870C6" w:rsidRDefault="00732FBD" w:rsidP="0073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Безденежных Наталье Игоревне по эл. почте</w:t>
            </w: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7FC0376F" w14:textId="77777777" w:rsidR="00732FBD" w:rsidRPr="00D870C6" w:rsidRDefault="00C234A0" w:rsidP="00732FBD">
            <w:pPr>
              <w:rPr>
                <w:sz w:val="20"/>
                <w:szCs w:val="20"/>
                <w:lang w:val="en-US" w:eastAsia="ru-RU"/>
              </w:rPr>
            </w:pPr>
            <w:hyperlink r:id="rId49" w:history="1">
              <w:r w:rsidR="00732FBD" w:rsidRPr="00D870C6">
                <w:rPr>
                  <w:rStyle w:val="a3"/>
                  <w:sz w:val="20"/>
                  <w:szCs w:val="20"/>
                  <w:lang w:val="en-US" w:eastAsia="ru-RU"/>
                </w:rPr>
                <w:t>bezdenezhnyh@kipk.ru</w:t>
              </w:r>
            </w:hyperlink>
          </w:p>
          <w:p w14:paraId="1A82FFC4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C7153" w:rsidRPr="00D870C6" w14:paraId="467EF3E3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B4FD6" w14:textId="7C47B994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2CEE8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Формирование глобальной компетенции школьников при реализации обновленного ФГОС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89864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ADC6A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17-05-2023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6AF2B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AC43C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Руководитель МО, учит. географии, учит. истории/обществ., учит</w:t>
            </w:r>
            <w:proofErr w:type="gramStart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proofErr w:type="gramEnd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э</w:t>
            </w:r>
            <w:proofErr w:type="gramEnd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кономики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713CE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Молодцова И.В.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F8FCB" w14:textId="77777777" w:rsidR="0031164D" w:rsidRPr="00C234A0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D9ECE" w14:textId="77777777" w:rsidR="00C234A0" w:rsidRPr="00C234A0" w:rsidRDefault="0031164D" w:rsidP="001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</w:p>
          <w:p w14:paraId="4286D966" w14:textId="4A4EEE4D" w:rsidR="00C234A0" w:rsidRPr="00C234A0" w:rsidRDefault="00C234A0" w:rsidP="001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bookmarkStart w:id="0" w:name="_GoBack"/>
            <w:bookmarkEnd w:id="0"/>
            <w:proofErr w:type="spellStart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Глоба</w:t>
            </w:r>
            <w:proofErr w:type="spellEnd"/>
            <w:r w:rsidRPr="00C234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Е.Г. -РСШ</w:t>
            </w:r>
          </w:p>
          <w:p w14:paraId="038EE21B" w14:textId="76F2251E" w:rsidR="00130A5F" w:rsidRPr="00C234A0" w:rsidRDefault="00130A5F" w:rsidP="00130A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C234A0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1B84CC8D" w14:textId="77777777" w:rsidR="00130A5F" w:rsidRPr="00C234A0" w:rsidRDefault="00C234A0" w:rsidP="00130A5F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hyperlink r:id="rId50" w:history="1">
              <w:r w:rsidR="00130A5F" w:rsidRPr="00C234A0">
                <w:rPr>
                  <w:rStyle w:val="a3"/>
                  <w:rFonts w:ascii="Times New Roman" w:hAnsi="Times New Roman" w:cs="Times New Roman"/>
                  <w:sz w:val="18"/>
                  <w:szCs w:val="18"/>
                  <w:highlight w:val="yellow"/>
                </w:rPr>
                <w:t>https://dl.kipk.ru</w:t>
              </w:r>
            </w:hyperlink>
          </w:p>
          <w:p w14:paraId="50A7ED2D" w14:textId="77777777" w:rsidR="00130A5F" w:rsidRPr="00C234A0" w:rsidRDefault="00130A5F" w:rsidP="001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234A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Со всеми вопросами обращаться к </w:t>
            </w:r>
            <w:proofErr w:type="spellStart"/>
            <w:r w:rsidRPr="00C234A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Молодцовой</w:t>
            </w:r>
            <w:proofErr w:type="spellEnd"/>
            <w:r w:rsidRPr="00C234A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Ирине Владимировне по эл. почте:</w:t>
            </w:r>
            <w:r w:rsidRPr="00C234A0">
              <w:rPr>
                <w:highlight w:val="yellow"/>
              </w:rPr>
              <w:t xml:space="preserve"> </w:t>
            </w:r>
            <w:hyperlink r:id="rId51" w:history="1">
              <w:r w:rsidRPr="00C234A0">
                <w:rPr>
                  <w:rStyle w:val="a3"/>
                  <w:rFonts w:ascii="Times New Roman" w:eastAsia="Times New Roman" w:hAnsi="Times New Roman"/>
                  <w:spacing w:val="-16"/>
                  <w:sz w:val="20"/>
                  <w:szCs w:val="20"/>
                  <w:highlight w:val="yellow"/>
                  <w:lang w:eastAsia="ru-RU"/>
                </w:rPr>
                <w:t>molodtsova@kipk.ru</w:t>
              </w:r>
            </w:hyperlink>
            <w:r w:rsidRPr="00C234A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  <w:p w14:paraId="19CC1CF0" w14:textId="77777777" w:rsidR="0031164D" w:rsidRPr="00C234A0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C7153" w:rsidRPr="00D870C6" w14:paraId="4C815FA4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339A8" w14:textId="66A761FE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B607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в курсе истории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EF5C6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76E7E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6AF23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9C9FB" w14:textId="1E1581C3" w:rsidR="0031164D" w:rsidRPr="00D870C6" w:rsidRDefault="006C0235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164D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истории/обществ.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643D3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4E4D8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929AD" w14:textId="77777777" w:rsidR="00732FBD" w:rsidRPr="00D870C6" w:rsidRDefault="0031164D" w:rsidP="00732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732FBD" w:rsidRPr="00D8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60208DF0" w14:textId="77777777" w:rsidR="00732FBD" w:rsidRPr="00D870C6" w:rsidRDefault="00C234A0" w:rsidP="00732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732FBD" w:rsidRPr="00D870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="00732FBD" w:rsidRPr="00D8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F223F4" w14:textId="77777777" w:rsidR="00732FBD" w:rsidRPr="00D870C6" w:rsidRDefault="00732FBD" w:rsidP="00732F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получения кодового слова обратиться к преподавателю</w:t>
            </w:r>
          </w:p>
          <w:p w14:paraId="735A2A78" w14:textId="77777777" w:rsidR="00732FBD" w:rsidRPr="00D870C6" w:rsidRDefault="00732FBD" w:rsidP="0073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Безденежных Наталье Игоревне по эл. почте</w:t>
            </w: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651C2DD6" w14:textId="77777777" w:rsidR="00732FBD" w:rsidRPr="00D870C6" w:rsidRDefault="00C234A0" w:rsidP="00732FBD">
            <w:pPr>
              <w:rPr>
                <w:sz w:val="20"/>
                <w:szCs w:val="20"/>
                <w:lang w:val="en-US" w:eastAsia="ru-RU"/>
              </w:rPr>
            </w:pPr>
            <w:hyperlink r:id="rId53" w:history="1">
              <w:r w:rsidR="00732FBD" w:rsidRPr="00D870C6">
                <w:rPr>
                  <w:rStyle w:val="a3"/>
                  <w:sz w:val="20"/>
                  <w:szCs w:val="20"/>
                  <w:lang w:val="en-US" w:eastAsia="ru-RU"/>
                </w:rPr>
                <w:t>bezdenezhnyh@kipk.ru</w:t>
              </w:r>
            </w:hyperlink>
          </w:p>
          <w:p w14:paraId="3F5C2196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C7153" w:rsidRPr="00D870C6" w14:paraId="45BD7E2D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F02DA" w14:textId="3E673799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D2ABA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психологическое консультирование субъектов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D10FD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197A5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377B3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3D0EF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ОО, Педагог-психолог ДОО, Педагог-психолог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СПО, Педагог-психолог детского дома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368E5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Шемберг Е.Н.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BEDA2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Дудинка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854E4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7153" w:rsidRPr="00C234A0" w14:paraId="528DFD1D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E6BE7" w14:textId="18CCB8C2" w:rsidR="0031164D" w:rsidRPr="00FB521C" w:rsidRDefault="0031164D" w:rsidP="00FB521C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E3172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ОРКСЭ)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26832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20-04-2023</w:t>
            </w:r>
          </w:p>
          <w:p w14:paraId="3570CC16" w14:textId="0A8884B3" w:rsidR="003943D4" w:rsidRPr="00D870C6" w:rsidRDefault="00125B74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943D4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  <w:p w14:paraId="1480302D" w14:textId="135D6A76" w:rsidR="003943D4" w:rsidRPr="00D870C6" w:rsidRDefault="003943D4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25-04-2023</w:t>
            </w:r>
          </w:p>
          <w:p w14:paraId="20DBA28E" w14:textId="2101BCC7" w:rsidR="003943D4" w:rsidRPr="00D870C6" w:rsidRDefault="003943D4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29036" w14:textId="74F4CDEC" w:rsidR="003943D4" w:rsidRPr="00D870C6" w:rsidRDefault="003943D4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24-04-2023</w:t>
            </w:r>
          </w:p>
          <w:p w14:paraId="6E8CD643" w14:textId="2E799063" w:rsidR="003943D4" w:rsidRPr="00D870C6" w:rsidRDefault="003943D4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3CF93361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28-04-2023</w:t>
            </w:r>
          </w:p>
          <w:p w14:paraId="24F7E7A5" w14:textId="7E62519E" w:rsidR="003943D4" w:rsidRPr="00D870C6" w:rsidRDefault="003943D4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E7869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E3B51" w14:textId="722FF1F0" w:rsidR="0031164D" w:rsidRPr="00D870C6" w:rsidRDefault="006C0235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164D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69733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61A86" w14:textId="77777777" w:rsidR="0031164D" w:rsidRPr="00D870C6" w:rsidRDefault="0031164D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DF3C4" w14:textId="1E8781EF" w:rsidR="003943D4" w:rsidRPr="00D870C6" w:rsidRDefault="003943D4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4F906B7D" w14:textId="163CD0EE" w:rsidR="00784C22" w:rsidRPr="00D870C6" w:rsidRDefault="00CA005E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Пр-т </w:t>
            </w:r>
            <w:r w:rsidR="00784C22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Мира,76</w:t>
            </w:r>
          </w:p>
          <w:p w14:paraId="1B335446" w14:textId="79D9A7C8" w:rsidR="003943D4" w:rsidRPr="00D870C6" w:rsidRDefault="003943D4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</w:t>
            </w:r>
            <w:r w:rsidR="00784C22"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A3A73" w14:textId="77777777" w:rsidR="00B711B9" w:rsidRPr="00D870C6" w:rsidRDefault="0031164D" w:rsidP="00B711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11B9"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5451054C" w14:textId="77777777" w:rsidR="00B711B9" w:rsidRPr="00D870C6" w:rsidRDefault="00C234A0" w:rsidP="00B71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B711B9"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4345254D" w14:textId="77777777" w:rsidR="00B711B9" w:rsidRPr="00D870C6" w:rsidRDefault="00B711B9" w:rsidP="00B7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Кодовое слово узнать у преподавателя  Хасанова Олега Анатольевича 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4EB4DC01" w14:textId="77777777" w:rsidR="00B711B9" w:rsidRPr="00D870C6" w:rsidRDefault="00B711B9" w:rsidP="00B711B9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5" w:history="1">
              <w:r w:rsidRPr="00D870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khasanov@kipk.ru</w:t>
              </w:r>
            </w:hyperlink>
          </w:p>
          <w:p w14:paraId="0B68F4D3" w14:textId="77777777" w:rsidR="00B711B9" w:rsidRPr="00D870C6" w:rsidRDefault="00B711B9" w:rsidP="00B711B9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  <w:lang w:val="en-US"/>
              </w:rPr>
            </w:pP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8-902-977-89-36</w:t>
            </w:r>
          </w:p>
          <w:p w14:paraId="1B34C59E" w14:textId="77777777" w:rsidR="0031164D" w:rsidRPr="00D870C6" w:rsidRDefault="0031164D" w:rsidP="0031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5082" w:rsidRPr="000C5082" w14:paraId="7C91B7AF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B9600" w14:textId="77777777" w:rsidR="000C5082" w:rsidRPr="000C5082" w:rsidRDefault="000C5082" w:rsidP="000C508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67D86" w14:textId="11B185BB" w:rsidR="000C5082" w:rsidRPr="000C5082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Командный менеджмент (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 стратегическая технология управления организацией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A83E0" w14:textId="7445A9F0" w:rsidR="000C5082" w:rsidRPr="000C5082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D7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20E80" w14:textId="6169EC73" w:rsidR="000C5082" w:rsidRPr="000C5082" w:rsidRDefault="00D7044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C5082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82"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33471" w14:textId="1D719C80" w:rsidR="000C5082" w:rsidRPr="000C5082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FBB47" w14:textId="2A8DA2A8" w:rsidR="000C5082" w:rsidRPr="000C5082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Заведующий ДОО, Заместитель заведующего ДОО, Директор учреждений СПО, Зам. директора учреждений СПО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05FAC" w14:textId="16A5DDCD" w:rsidR="000C5082" w:rsidRPr="000C5082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 Е.Г.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30AE6" w14:textId="743AC1FC" w:rsidR="000C5082" w:rsidRPr="000C5082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75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Сосновоборск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5E2FD" w14:textId="77777777" w:rsidR="000C5082" w:rsidRPr="000C5082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5082" w:rsidRPr="00D870C6" w14:paraId="567F74AA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7A914" w14:textId="00D8AB98" w:rsidR="000C5082" w:rsidRPr="00FB521C" w:rsidRDefault="000C5082" w:rsidP="000C508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E6C56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русского языка и литературы)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EF3B0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7759D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7D73C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F26A" w14:textId="1F3185D0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Учит. русского яз.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88946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282E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0DEDB" w14:textId="77777777" w:rsidR="000C5082" w:rsidRPr="00D870C6" w:rsidRDefault="000C5082" w:rsidP="000C5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6" w:history="1"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5E9D602D" w14:textId="593245B5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Светлане Валентиновне Трухиной по эл. почте:</w:t>
            </w:r>
            <w:r w:rsidRPr="00D870C6">
              <w:t xml:space="preserve"> </w:t>
            </w:r>
            <w:hyperlink r:id="rId57" w:history="1">
              <w:r w:rsidRPr="00D870C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truhin</w:t>
              </w:r>
              <w:r w:rsidRPr="00D870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a@</w:t>
              </w:r>
              <w:r w:rsidRPr="00D870C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D870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870C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C5082" w:rsidRPr="00D870C6" w14:paraId="52E3488D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B812F" w14:textId="133B93C7" w:rsidR="000C5082" w:rsidRPr="00FB521C" w:rsidRDefault="000C5082" w:rsidP="000C508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7E9B3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требований </w:t>
            </w: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D5B28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EF348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804A0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61E27" w14:textId="4938729E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FA891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 Г.В.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2A775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F7615" w14:textId="77777777" w:rsidR="000C5082" w:rsidRPr="00D870C6" w:rsidRDefault="000C5082" w:rsidP="000C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8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</w:t>
            </w:r>
            <w:r w:rsidRPr="00D8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необходимо зарегистрироваться на сайте дистанционного обучения Красноярья</w:t>
            </w:r>
          </w:p>
          <w:p w14:paraId="7071D2D3" w14:textId="77777777" w:rsidR="000C5082" w:rsidRPr="00D870C6" w:rsidRDefault="00C234A0" w:rsidP="000C5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0C5082" w:rsidRPr="00D870C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="000C5082" w:rsidRPr="00D87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B1E8A1" w14:textId="77777777" w:rsidR="000C5082" w:rsidRPr="00D870C6" w:rsidRDefault="000C5082" w:rsidP="000C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получения кодового слова обратиться в день начала курсов к преподавателю</w:t>
            </w:r>
          </w:p>
          <w:p w14:paraId="19364B9F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0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Безденежных Наталье Игоревне по эл. почте</w:t>
            </w:r>
            <w:r w:rsidRPr="00D8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7DEEF2BD" w14:textId="52FFD226" w:rsidR="000C5082" w:rsidRPr="00D870C6" w:rsidRDefault="00C234A0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hyperlink r:id="rId59" w:history="1">
              <w:r w:rsidR="000C5082" w:rsidRPr="00D870C6">
                <w:rPr>
                  <w:rStyle w:val="a3"/>
                  <w:sz w:val="20"/>
                  <w:szCs w:val="20"/>
                  <w:lang w:val="en-US" w:eastAsia="ru-RU"/>
                </w:rPr>
                <w:t>bezdenezhnyh@kipk.ru</w:t>
              </w:r>
            </w:hyperlink>
          </w:p>
        </w:tc>
      </w:tr>
      <w:tr w:rsidR="000C5082" w:rsidRPr="00D870C6" w14:paraId="0FC3B344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AC738" w14:textId="6FA0FD8D" w:rsidR="000C5082" w:rsidRPr="00FB521C" w:rsidRDefault="000C5082" w:rsidP="000C508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97E04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инструменты учителя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45505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E5424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09-06-2023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ED32E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846FA" w14:textId="2EABE0FD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СПО, Работники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7D8A9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F9E31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98733" w14:textId="77777777" w:rsidR="000C5082" w:rsidRPr="00D870C6" w:rsidRDefault="000C5082" w:rsidP="000C5082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0" w:history="1">
              <w:r w:rsidRPr="00D870C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68948F49" w14:textId="77777777" w:rsidR="000C5082" w:rsidRPr="00D870C6" w:rsidRDefault="000C5082" w:rsidP="000C508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всеми вопросами обращаться к преподавателю Коршуновой 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эл. почте : </w:t>
            </w:r>
            <w:hyperlink r:id="rId61" w:history="1"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korshunova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1BF48CA1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082" w:rsidRPr="00D870C6" w14:paraId="5BA38796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0E2B6" w14:textId="0E2C01C6" w:rsidR="000C5082" w:rsidRPr="00FB521C" w:rsidRDefault="000C5082" w:rsidP="000C508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643FF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состояниях угрожающих жизни и здоровью в образовательных организациях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B6C59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85C97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29-04-2023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4C08E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BEE2B" w14:textId="2955704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образования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99E5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3F367" w14:textId="5484E9B0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3C28E1D3" w14:textId="254FEDC0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C2A68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5082" w:rsidRPr="00D870C6" w14:paraId="0C43059C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55AFD" w14:textId="494CC83E" w:rsidR="000C5082" w:rsidRPr="00FB521C" w:rsidRDefault="000C5082" w:rsidP="000C508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0590E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воспитателя с дошкольниками с тяжелыми нарушениями речи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529F5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75480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18AB0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27A1F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ДОО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3DE97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0CD7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EEFE3" w14:textId="77777777" w:rsidR="000C5082" w:rsidRPr="00D870C6" w:rsidRDefault="000C5082" w:rsidP="000C5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2" w:history="1"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49EC609B" w14:textId="20C920AA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получения кодового слова обратиться к преподавателю Мамаевой А.В. по эл. почте:</w:t>
            </w:r>
            <w:r w:rsidRPr="00D870C6">
              <w:t xml:space="preserve"> </w:t>
            </w:r>
            <w:hyperlink r:id="rId63" w:history="1">
              <w:r w:rsidRPr="00CA005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mamaeva</w:t>
              </w:r>
              <w:r w:rsidRPr="00CA005E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CA005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kipk</w:t>
              </w:r>
              <w:r w:rsidRPr="00CA005E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CA005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C5082" w:rsidRPr="00D870C6" w14:paraId="5A0AD224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AE959" w14:textId="21AADF06" w:rsidR="000C5082" w:rsidRPr="00FB521C" w:rsidRDefault="000C5082" w:rsidP="000C508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6AD3C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адаптированных образовательных программ дошкольников с ОВЗ на основе примерных АООП в контексте ФГОС ДО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0AF96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D07B3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17-06-2023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41AE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DA061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ДОО, Старший воспитатель ДОО</w:t>
            </w:r>
            <w:proofErr w:type="gramStart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Инструктор физ. культуры ДОО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7FDA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BCD80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8DD14" w14:textId="77777777" w:rsidR="000C5082" w:rsidRPr="00D870C6" w:rsidRDefault="000C5082" w:rsidP="000C50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7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4" w:history="1">
              <w:r w:rsidRPr="00D870C6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6BF64684" w14:textId="77777777" w:rsidR="000C5082" w:rsidRPr="00D870C6" w:rsidRDefault="000C5082" w:rsidP="000C50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7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получения кодового слова обратиться к преподавателю Сидоренко Оксане Александровне по эл. почте: </w:t>
            </w:r>
            <w:hyperlink r:id="rId65" w:history="1"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sidorenko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D870C6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7197725A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082" w:rsidRPr="00727B79" w14:paraId="1932E4F9" w14:textId="77777777" w:rsidTr="0062154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C9B33" w14:textId="333A9D42" w:rsidR="000C5082" w:rsidRPr="00FB521C" w:rsidRDefault="000C5082" w:rsidP="000C508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AD17E" w14:textId="77777777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Особенности применения медиации в образовательной организации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379DB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28-04-2023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B168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0BD85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36FE1" w14:textId="323200DC" w:rsidR="000C5082" w:rsidRPr="00D870C6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7FF68" w14:textId="77777777" w:rsidR="000C5082" w:rsidRPr="00D870C6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Ядрышникова Т.Л.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DE537" w14:textId="77777777" w:rsidR="000C5082" w:rsidRPr="00727B79" w:rsidRDefault="000C5082" w:rsidP="0033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F3DCE" w14:textId="77777777" w:rsidR="000C5082" w:rsidRPr="00727B79" w:rsidRDefault="000C5082" w:rsidP="000C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68F48DD" w14:textId="093D1501" w:rsidR="00FC7CD0" w:rsidRDefault="00FC7CD0"/>
    <w:p w14:paraId="1A0960E9" w14:textId="77777777" w:rsidR="00234B0A" w:rsidRDefault="00234B0A" w:rsidP="00234B0A">
      <w:pPr>
        <w:spacing w:before="120" w:after="0" w:line="240" w:lineRule="auto"/>
        <w:ind w:right="-31"/>
        <w:jc w:val="both"/>
        <w:rPr>
          <w:sz w:val="24"/>
          <w:szCs w:val="24"/>
        </w:rPr>
      </w:pPr>
      <w:r w:rsidRPr="001930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810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братите внимание!</w:t>
      </w:r>
      <w:r w:rsidRPr="008104A8">
        <w:rPr>
          <w:sz w:val="24"/>
          <w:szCs w:val="24"/>
          <w:vertAlign w:val="superscript"/>
        </w:rPr>
        <w:t xml:space="preserve"> </w:t>
      </w:r>
      <w:r w:rsidRPr="008104A8">
        <w:rPr>
          <w:sz w:val="24"/>
          <w:szCs w:val="24"/>
        </w:rPr>
        <w:t xml:space="preserve"> </w:t>
      </w:r>
      <w:r w:rsidRPr="00810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дополнительных профессиональных программ допускаются лица, имеющие среднее профессиональное и (или) высшее образование;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лица, получающие среднее профессиональное и (или) высшее образование.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14:paraId="74D785D6" w14:textId="77777777" w:rsidR="00234B0A" w:rsidRDefault="00234B0A" w:rsidP="00234B0A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0B364F9E" w14:textId="77777777" w:rsidR="00234B0A" w:rsidRDefault="00234B0A" w:rsidP="00234B0A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1-й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остановки «60 лет Октября»; автобусы №№ 6, 10 до остановки «ХМЗ».</w:t>
      </w:r>
    </w:p>
    <w:p w14:paraId="3D991107" w14:textId="77777777" w:rsidR="00234B0A" w:rsidRDefault="00234B0A" w:rsidP="00234B0A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общежития на Матросова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236-20-21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42F0EF6" w14:textId="77777777" w:rsidR="00234B0A" w:rsidRDefault="00234B0A" w:rsidP="00234B0A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2-й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железнодорожного вокзала, по пр. К. Маркса: троллейбусы №№ 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 227-32-34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0C5DCFE8" w14:textId="77777777" w:rsidR="00234B0A" w:rsidRDefault="00234B0A" w:rsidP="00234B0A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3-й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Цимлянская, 35«а», район ул. Калинина) автобус №99 от ж/д станции «Красноярск-Северный» до конечной; №52 с правого берега от остановки ЛДК, автобус № 88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ост. Спортзал (Зеленая Роща), от железнодорожного вокзала автобус №4, троллейбусы №4 и 13, до остановки «Полюс».</w:t>
      </w:r>
    </w:p>
    <w:p w14:paraId="05FDB746" w14:textId="77777777" w:rsidR="00234B0A" w:rsidRDefault="00234B0A" w:rsidP="00234B0A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8(391)268-22-37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716CB08C" w14:textId="77777777" w:rsidR="00234B0A" w:rsidRDefault="00234B0A" w:rsidP="00234B0A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Начало занятий  9.00 час.</w:t>
      </w:r>
    </w:p>
    <w:p w14:paraId="71BDECEF" w14:textId="77777777" w:rsidR="00234B0A" w:rsidRDefault="00234B0A" w:rsidP="00234B0A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Телефоны для справок: 8 (391) 236-17-10; 8 (391) 206-99-19 + добавочные номера 110 или 155.</w:t>
      </w:r>
    </w:p>
    <w:p w14:paraId="1E377341" w14:textId="77777777" w:rsidR="00234B0A" w:rsidRDefault="00234B0A" w:rsidP="00234B0A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04D43C7" w14:textId="77777777" w:rsidR="00234B0A" w:rsidRDefault="00234B0A" w:rsidP="00234B0A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FC8BB3" wp14:editId="39884A97">
            <wp:simplePos x="0" y="0"/>
            <wp:positionH relativeFrom="column">
              <wp:posOffset>5667375</wp:posOffset>
            </wp:positionH>
            <wp:positionV relativeFrom="paragraph">
              <wp:posOffset>64770</wp:posOffset>
            </wp:positionV>
            <wp:extent cx="633730" cy="466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дреева14.jpg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E07DA" w14:textId="77777777" w:rsidR="00234B0A" w:rsidRDefault="00234B0A" w:rsidP="00234B0A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Проректор по учебно-методической работе КК ИПК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С.Ю. Андреева</w:t>
      </w:r>
    </w:p>
    <w:p w14:paraId="63F018E0" w14:textId="77777777" w:rsidR="00234B0A" w:rsidRDefault="00234B0A" w:rsidP="00234B0A"/>
    <w:p w14:paraId="0CF72BAF" w14:textId="77777777" w:rsidR="00234B0A" w:rsidRPr="000C7996" w:rsidRDefault="00234B0A" w:rsidP="00234B0A"/>
    <w:p w14:paraId="0153980B" w14:textId="77777777" w:rsidR="00234B0A" w:rsidRDefault="00234B0A" w:rsidP="00234B0A"/>
    <w:p w14:paraId="075B8FD3" w14:textId="77777777" w:rsidR="00234B0A" w:rsidRDefault="00234B0A"/>
    <w:sectPr w:rsidR="00234B0A" w:rsidSect="00727B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663B"/>
    <w:multiLevelType w:val="hybridMultilevel"/>
    <w:tmpl w:val="7570BFF4"/>
    <w:lvl w:ilvl="0" w:tplc="AD5040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8E"/>
    <w:rsid w:val="00033A6E"/>
    <w:rsid w:val="00036CE1"/>
    <w:rsid w:val="0005509A"/>
    <w:rsid w:val="00060BA0"/>
    <w:rsid w:val="0008376B"/>
    <w:rsid w:val="000A743C"/>
    <w:rsid w:val="000C5082"/>
    <w:rsid w:val="000D1FA4"/>
    <w:rsid w:val="00110785"/>
    <w:rsid w:val="00125B74"/>
    <w:rsid w:val="00130A5F"/>
    <w:rsid w:val="00193ACE"/>
    <w:rsid w:val="001F6EEB"/>
    <w:rsid w:val="00234B0A"/>
    <w:rsid w:val="00257157"/>
    <w:rsid w:val="002C447A"/>
    <w:rsid w:val="002C7153"/>
    <w:rsid w:val="002E5F36"/>
    <w:rsid w:val="002F7050"/>
    <w:rsid w:val="002F76D7"/>
    <w:rsid w:val="00303568"/>
    <w:rsid w:val="0031164D"/>
    <w:rsid w:val="00323A7E"/>
    <w:rsid w:val="00324B4D"/>
    <w:rsid w:val="00334515"/>
    <w:rsid w:val="00392707"/>
    <w:rsid w:val="003943D4"/>
    <w:rsid w:val="003B5638"/>
    <w:rsid w:val="003F2298"/>
    <w:rsid w:val="0040024C"/>
    <w:rsid w:val="004005DB"/>
    <w:rsid w:val="004211A3"/>
    <w:rsid w:val="00446275"/>
    <w:rsid w:val="00484669"/>
    <w:rsid w:val="004B217E"/>
    <w:rsid w:val="004B7EB3"/>
    <w:rsid w:val="004C3452"/>
    <w:rsid w:val="004D2AB6"/>
    <w:rsid w:val="004D3BBE"/>
    <w:rsid w:val="005116E8"/>
    <w:rsid w:val="0054451D"/>
    <w:rsid w:val="005724E7"/>
    <w:rsid w:val="00585586"/>
    <w:rsid w:val="00586AE7"/>
    <w:rsid w:val="005A2427"/>
    <w:rsid w:val="005E0A0F"/>
    <w:rsid w:val="00621543"/>
    <w:rsid w:val="00621FE7"/>
    <w:rsid w:val="00665451"/>
    <w:rsid w:val="006A408B"/>
    <w:rsid w:val="006B1BDD"/>
    <w:rsid w:val="006B6D05"/>
    <w:rsid w:val="006B75FF"/>
    <w:rsid w:val="006B7B3E"/>
    <w:rsid w:val="006C0235"/>
    <w:rsid w:val="006D0659"/>
    <w:rsid w:val="006D6A37"/>
    <w:rsid w:val="006E154D"/>
    <w:rsid w:val="006E7D7E"/>
    <w:rsid w:val="006F7BF8"/>
    <w:rsid w:val="00721B8E"/>
    <w:rsid w:val="00727B79"/>
    <w:rsid w:val="00732FBD"/>
    <w:rsid w:val="00745FBB"/>
    <w:rsid w:val="00754E83"/>
    <w:rsid w:val="007558AA"/>
    <w:rsid w:val="00763C05"/>
    <w:rsid w:val="00784C22"/>
    <w:rsid w:val="00797B6A"/>
    <w:rsid w:val="007A701B"/>
    <w:rsid w:val="007C4993"/>
    <w:rsid w:val="007E3025"/>
    <w:rsid w:val="007F3B4D"/>
    <w:rsid w:val="00807AEF"/>
    <w:rsid w:val="00816CAD"/>
    <w:rsid w:val="008774BA"/>
    <w:rsid w:val="008E150B"/>
    <w:rsid w:val="008E70B0"/>
    <w:rsid w:val="00954C42"/>
    <w:rsid w:val="0098148B"/>
    <w:rsid w:val="0099049B"/>
    <w:rsid w:val="009921D8"/>
    <w:rsid w:val="009D04AC"/>
    <w:rsid w:val="009D57D4"/>
    <w:rsid w:val="009F3BCC"/>
    <w:rsid w:val="00A0479D"/>
    <w:rsid w:val="00A15AB5"/>
    <w:rsid w:val="00A416C7"/>
    <w:rsid w:val="00A6335C"/>
    <w:rsid w:val="00A6566B"/>
    <w:rsid w:val="00A76622"/>
    <w:rsid w:val="00A80D85"/>
    <w:rsid w:val="00A81897"/>
    <w:rsid w:val="00A85974"/>
    <w:rsid w:val="00AB03E4"/>
    <w:rsid w:val="00AE3919"/>
    <w:rsid w:val="00AE4791"/>
    <w:rsid w:val="00B12A7E"/>
    <w:rsid w:val="00B550A5"/>
    <w:rsid w:val="00B70373"/>
    <w:rsid w:val="00B711B9"/>
    <w:rsid w:val="00BA2FCE"/>
    <w:rsid w:val="00BB2666"/>
    <w:rsid w:val="00BD5845"/>
    <w:rsid w:val="00C042A8"/>
    <w:rsid w:val="00C13A37"/>
    <w:rsid w:val="00C234A0"/>
    <w:rsid w:val="00C46CFB"/>
    <w:rsid w:val="00C571B6"/>
    <w:rsid w:val="00C6403C"/>
    <w:rsid w:val="00C75EC0"/>
    <w:rsid w:val="00C8530B"/>
    <w:rsid w:val="00CA005E"/>
    <w:rsid w:val="00CC5013"/>
    <w:rsid w:val="00CD22E7"/>
    <w:rsid w:val="00CE2E34"/>
    <w:rsid w:val="00CE797E"/>
    <w:rsid w:val="00D36F5B"/>
    <w:rsid w:val="00D565C8"/>
    <w:rsid w:val="00D57B1A"/>
    <w:rsid w:val="00D619A4"/>
    <w:rsid w:val="00D70442"/>
    <w:rsid w:val="00D727FE"/>
    <w:rsid w:val="00D81DCD"/>
    <w:rsid w:val="00D870C6"/>
    <w:rsid w:val="00D94975"/>
    <w:rsid w:val="00DE49E3"/>
    <w:rsid w:val="00E31D5C"/>
    <w:rsid w:val="00E66F9C"/>
    <w:rsid w:val="00E77FC6"/>
    <w:rsid w:val="00EA578E"/>
    <w:rsid w:val="00EA6543"/>
    <w:rsid w:val="00EB6FBC"/>
    <w:rsid w:val="00EC14B9"/>
    <w:rsid w:val="00EF39B3"/>
    <w:rsid w:val="00F16F87"/>
    <w:rsid w:val="00F25626"/>
    <w:rsid w:val="00F25BD6"/>
    <w:rsid w:val="00F32F6A"/>
    <w:rsid w:val="00F5411F"/>
    <w:rsid w:val="00F61C19"/>
    <w:rsid w:val="00F66068"/>
    <w:rsid w:val="00F67341"/>
    <w:rsid w:val="00F742D2"/>
    <w:rsid w:val="00FB521C"/>
    <w:rsid w:val="00FC7CD0"/>
    <w:rsid w:val="00FE2807"/>
    <w:rsid w:val="00FE2C5C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D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AB6"/>
    <w:rPr>
      <w:color w:val="0000FF"/>
      <w:u w:val="single"/>
    </w:rPr>
  </w:style>
  <w:style w:type="character" w:styleId="a4">
    <w:name w:val="Strong"/>
    <w:basedOn w:val="a0"/>
    <w:uiPriority w:val="22"/>
    <w:qFormat/>
    <w:rsid w:val="0031164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E302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B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3E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5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AB6"/>
    <w:rPr>
      <w:color w:val="0000FF"/>
      <w:u w:val="single"/>
    </w:rPr>
  </w:style>
  <w:style w:type="character" w:styleId="a4">
    <w:name w:val="Strong"/>
    <w:basedOn w:val="a0"/>
    <w:uiPriority w:val="22"/>
    <w:qFormat/>
    <w:rsid w:val="0031164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E302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B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3E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l.kipk.ru" TargetMode="External"/><Relationship Id="rId18" Type="http://schemas.openxmlformats.org/officeDocument/2006/relationships/hyperlink" Target="mailto:korshunova@kipk.ru" TargetMode="External"/><Relationship Id="rId26" Type="http://schemas.openxmlformats.org/officeDocument/2006/relationships/hyperlink" Target="mailto:sidorenko@kipk.ru" TargetMode="External"/><Relationship Id="rId39" Type="http://schemas.openxmlformats.org/officeDocument/2006/relationships/hyperlink" Target="mailto:bezdenezhnyh@kipk.ru" TargetMode="External"/><Relationship Id="rId21" Type="http://schemas.openxmlformats.org/officeDocument/2006/relationships/hyperlink" Target="https://dl.kipk.ru" TargetMode="External"/><Relationship Id="rId34" Type="http://schemas.openxmlformats.org/officeDocument/2006/relationships/hyperlink" Target="http://dl.kipk.ru" TargetMode="External"/><Relationship Id="rId42" Type="http://schemas.openxmlformats.org/officeDocument/2006/relationships/hyperlink" Target="https://dl.kipk.ru" TargetMode="External"/><Relationship Id="rId47" Type="http://schemas.openxmlformats.org/officeDocument/2006/relationships/hyperlink" Target="mailto:bezdenezhnyh@kipk.ru" TargetMode="External"/><Relationship Id="rId50" Type="http://schemas.openxmlformats.org/officeDocument/2006/relationships/hyperlink" Target="https://dl.kipk.ru" TargetMode="External"/><Relationship Id="rId55" Type="http://schemas.openxmlformats.org/officeDocument/2006/relationships/hyperlink" Target="mailto:khasanov@kipk.ru" TargetMode="External"/><Relationship Id="rId63" Type="http://schemas.openxmlformats.org/officeDocument/2006/relationships/hyperlink" Target="mailto:mamaeva@kipk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l.kip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olodtsova@kipk.ru" TargetMode="External"/><Relationship Id="rId29" Type="http://schemas.openxmlformats.org/officeDocument/2006/relationships/hyperlink" Target="https://dl.kip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.kipk.ru" TargetMode="External"/><Relationship Id="rId24" Type="http://schemas.openxmlformats.org/officeDocument/2006/relationships/hyperlink" Target="mailto:alibekova@kipk.ru" TargetMode="External"/><Relationship Id="rId32" Type="http://schemas.openxmlformats.org/officeDocument/2006/relationships/hyperlink" Target="https://dl.kipk.ru/course/view.php?id=612" TargetMode="External"/><Relationship Id="rId37" Type="http://schemas.openxmlformats.org/officeDocument/2006/relationships/hyperlink" Target="mailto:tihomirova@kipk.ru" TargetMode="External"/><Relationship Id="rId40" Type="http://schemas.openxmlformats.org/officeDocument/2006/relationships/hyperlink" Target="https://dl.kipk.ru" TargetMode="External"/><Relationship Id="rId45" Type="http://schemas.openxmlformats.org/officeDocument/2006/relationships/hyperlink" Target="mailto:fedorova.svetlana@kipk.ru" TargetMode="External"/><Relationship Id="rId53" Type="http://schemas.openxmlformats.org/officeDocument/2006/relationships/hyperlink" Target="mailto:bezdenezhnyh@kipk.ru" TargetMode="External"/><Relationship Id="rId58" Type="http://schemas.openxmlformats.org/officeDocument/2006/relationships/hyperlink" Target="https://dl.kipk.ru" TargetMode="External"/><Relationship Id="rId66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s://dl.kipk.ru" TargetMode="External"/><Relationship Id="rId23" Type="http://schemas.openxmlformats.org/officeDocument/2006/relationships/hyperlink" Target="https://dl.kipk.ru" TargetMode="External"/><Relationship Id="rId28" Type="http://schemas.openxmlformats.org/officeDocument/2006/relationships/hyperlink" Target="mailto:mitruhina@kipk.ru" TargetMode="External"/><Relationship Id="rId36" Type="http://schemas.openxmlformats.org/officeDocument/2006/relationships/hyperlink" Target="https://dl.kipk.ru" TargetMode="External"/><Relationship Id="rId49" Type="http://schemas.openxmlformats.org/officeDocument/2006/relationships/hyperlink" Target="mailto:bezdenezhnyh@kipk.ru" TargetMode="External"/><Relationship Id="rId57" Type="http://schemas.openxmlformats.org/officeDocument/2006/relationships/hyperlink" Target="mailto:truhina@kipk.ru" TargetMode="External"/><Relationship Id="rId61" Type="http://schemas.openxmlformats.org/officeDocument/2006/relationships/hyperlink" Target="mailto:korshunova@kipk.ru" TargetMode="External"/><Relationship Id="rId10" Type="http://schemas.openxmlformats.org/officeDocument/2006/relationships/hyperlink" Target="mailto:popow1946@yandex.ru" TargetMode="External"/><Relationship Id="rId19" Type="http://schemas.openxmlformats.org/officeDocument/2006/relationships/hyperlink" Target="https://dl.kipk.ru" TargetMode="External"/><Relationship Id="rId31" Type="http://schemas.openxmlformats.org/officeDocument/2006/relationships/hyperlink" Target="http://dl.kipk.ru" TargetMode="External"/><Relationship Id="rId44" Type="http://schemas.openxmlformats.org/officeDocument/2006/relationships/hyperlink" Target="https://dl.kipk.ru" TargetMode="External"/><Relationship Id="rId52" Type="http://schemas.openxmlformats.org/officeDocument/2006/relationships/hyperlink" Target="https://dl.kipk.ru" TargetMode="External"/><Relationship Id="rId60" Type="http://schemas.openxmlformats.org/officeDocument/2006/relationships/hyperlink" Target="https://dl.kipk.ru" TargetMode="External"/><Relationship Id="rId65" Type="http://schemas.openxmlformats.org/officeDocument/2006/relationships/hyperlink" Target="mailto:sidorenko@kip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l.kipk.ru" TargetMode="External"/><Relationship Id="rId14" Type="http://schemas.openxmlformats.org/officeDocument/2006/relationships/hyperlink" Target="mailto:bogdanova.olga@kipk.ru" TargetMode="External"/><Relationship Id="rId22" Type="http://schemas.openxmlformats.org/officeDocument/2006/relationships/hyperlink" Target="mailto:bogdanova.olga@kipk.ru" TargetMode="External"/><Relationship Id="rId27" Type="http://schemas.openxmlformats.org/officeDocument/2006/relationships/hyperlink" Target="https://dl.kipk.ru" TargetMode="External"/><Relationship Id="rId30" Type="http://schemas.openxmlformats.org/officeDocument/2006/relationships/hyperlink" Target="mailto:khasanov@kipk.ru" TargetMode="External"/><Relationship Id="rId35" Type="http://schemas.openxmlformats.org/officeDocument/2006/relationships/hyperlink" Target="mailto:oksana@kipk.ru" TargetMode="External"/><Relationship Id="rId43" Type="http://schemas.openxmlformats.org/officeDocument/2006/relationships/hyperlink" Target="mailto:skolpen@kipk.ru" TargetMode="External"/><Relationship Id="rId48" Type="http://schemas.openxmlformats.org/officeDocument/2006/relationships/hyperlink" Target="https://dl.kipk.ru" TargetMode="External"/><Relationship Id="rId56" Type="http://schemas.openxmlformats.org/officeDocument/2006/relationships/hyperlink" Target="https://dl.kipk.ru" TargetMode="External"/><Relationship Id="rId64" Type="http://schemas.openxmlformats.org/officeDocument/2006/relationships/hyperlink" Target="https://dl.kipk.ru" TargetMode="External"/><Relationship Id="rId8" Type="http://schemas.openxmlformats.org/officeDocument/2006/relationships/hyperlink" Target="mailto:astrashabova@kipk.ru" TargetMode="External"/><Relationship Id="rId51" Type="http://schemas.openxmlformats.org/officeDocument/2006/relationships/hyperlink" Target="mailto:molodtsova@kipk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dargel@kipk.ru" TargetMode="External"/><Relationship Id="rId17" Type="http://schemas.openxmlformats.org/officeDocument/2006/relationships/hyperlink" Target="https://dl.kipk.ru" TargetMode="External"/><Relationship Id="rId25" Type="http://schemas.openxmlformats.org/officeDocument/2006/relationships/hyperlink" Target="https://dl.kipk.ru" TargetMode="External"/><Relationship Id="rId33" Type="http://schemas.openxmlformats.org/officeDocument/2006/relationships/hyperlink" Target="mailto:oksana@kipk.ru" TargetMode="External"/><Relationship Id="rId38" Type="http://schemas.openxmlformats.org/officeDocument/2006/relationships/hyperlink" Target="https://dl.kipk.ru" TargetMode="External"/><Relationship Id="rId46" Type="http://schemas.openxmlformats.org/officeDocument/2006/relationships/hyperlink" Target="https://dl.kipk.ru" TargetMode="External"/><Relationship Id="rId59" Type="http://schemas.openxmlformats.org/officeDocument/2006/relationships/hyperlink" Target="mailto:bezdenezhnyh@kipk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solyankina@kipk.ru" TargetMode="External"/><Relationship Id="rId41" Type="http://schemas.openxmlformats.org/officeDocument/2006/relationships/hyperlink" Target="mailto:glinkina@kipk.ru" TargetMode="External"/><Relationship Id="rId54" Type="http://schemas.openxmlformats.org/officeDocument/2006/relationships/hyperlink" Target="https://dl.kipk.ru" TargetMode="External"/><Relationship Id="rId62" Type="http://schemas.openxmlformats.org/officeDocument/2006/relationships/hyperlink" Target="https://dl.k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FEAB-ED74-4B27-B8B5-A3F55043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3796</Words>
  <Characters>21639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Курышова Ольга Александровна</dc:creator>
  <cp:lastModifiedBy>X541N</cp:lastModifiedBy>
  <cp:revision>2</cp:revision>
  <cp:lastPrinted>2023-03-22T07:20:00Z</cp:lastPrinted>
  <dcterms:created xsi:type="dcterms:W3CDTF">2023-03-28T02:36:00Z</dcterms:created>
  <dcterms:modified xsi:type="dcterms:W3CDTF">2023-03-28T02:36:00Z</dcterms:modified>
</cp:coreProperties>
</file>