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93" w:rsidRPr="00E94495" w:rsidRDefault="00884E93" w:rsidP="00860F2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63 Трудового кодекса российской Федерации заключение трудового договора </w:t>
      </w:r>
      <w:proofErr w:type="gramStart"/>
      <w:r w:rsidRPr="00E94495">
        <w:rPr>
          <w:rFonts w:ascii="Times New Roman" w:hAnsi="Times New Roman" w:cs="Times New Roman"/>
          <w:sz w:val="28"/>
          <w:szCs w:val="28"/>
        </w:rPr>
        <w:t xml:space="preserve">с лицом в возрасте от четырнадцати до </w:t>
      </w:r>
      <w:r w:rsidR="00A11709" w:rsidRPr="00E94495">
        <w:rPr>
          <w:rFonts w:ascii="Times New Roman" w:hAnsi="Times New Roman" w:cs="Times New Roman"/>
          <w:sz w:val="28"/>
          <w:szCs w:val="28"/>
        </w:rPr>
        <w:t>шестнадцати</w:t>
      </w:r>
      <w:r w:rsidRPr="00E94495">
        <w:rPr>
          <w:rFonts w:ascii="Times New Roman" w:hAnsi="Times New Roman" w:cs="Times New Roman"/>
          <w:sz w:val="28"/>
          <w:szCs w:val="28"/>
        </w:rPr>
        <w:t xml:space="preserve"> лет возможно при соблюдении</w:t>
      </w:r>
      <w:proofErr w:type="gramEnd"/>
      <w:r w:rsidRPr="00E94495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884E93" w:rsidRPr="00E94495" w:rsidRDefault="00884E93" w:rsidP="00860F27">
      <w:pPr>
        <w:pStyle w:val="a3"/>
        <w:numPr>
          <w:ilvl w:val="1"/>
          <w:numId w:val="3"/>
        </w:numPr>
        <w:spacing w:line="276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несовершеннолетний, достигший четырнадцати лет, за исключением несовершеннолетних, приобретших гражданскую дееспособность в полном объеме, должен быть учащимся;</w:t>
      </w:r>
    </w:p>
    <w:p w:rsidR="00884E93" w:rsidRPr="00E94495" w:rsidRDefault="00884E93" w:rsidP="00860F27">
      <w:pPr>
        <w:pStyle w:val="a3"/>
        <w:numPr>
          <w:ilvl w:val="1"/>
          <w:numId w:val="3"/>
        </w:numPr>
        <w:spacing w:line="276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предлагаемая подростку трудовая деятельность должна относиться к категории легкого труда, не причиняющего вреда его здоровью;</w:t>
      </w:r>
    </w:p>
    <w:p w:rsidR="00884E93" w:rsidRPr="00E94495" w:rsidRDefault="00884E93" w:rsidP="00860F27">
      <w:pPr>
        <w:pStyle w:val="a3"/>
        <w:numPr>
          <w:ilvl w:val="1"/>
          <w:numId w:val="3"/>
        </w:numPr>
        <w:spacing w:line="276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работа по трудовому договору должна выполняться лишь в свободное от получения образования время и без ущерба для освоения образовательной программы;</w:t>
      </w:r>
    </w:p>
    <w:p w:rsidR="00884E93" w:rsidRPr="00E94495" w:rsidRDefault="00884E93" w:rsidP="00860F27">
      <w:pPr>
        <w:pStyle w:val="a3"/>
        <w:numPr>
          <w:ilvl w:val="1"/>
          <w:numId w:val="3"/>
        </w:numPr>
        <w:spacing w:line="276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на заключение трудового договора должно быть получено письменное согласие одного из родителей (попечителей) и органа опеки и попечительства.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 xml:space="preserve">            Для заключения трудового договора с несовершеннолетним, в возрасте от 1</w:t>
      </w:r>
      <w:r w:rsidR="00A11709" w:rsidRPr="00E94495">
        <w:rPr>
          <w:rFonts w:ascii="Times New Roman" w:hAnsi="Times New Roman" w:cs="Times New Roman"/>
          <w:sz w:val="28"/>
          <w:szCs w:val="28"/>
        </w:rPr>
        <w:t>6</w:t>
      </w:r>
      <w:r w:rsidRPr="00E94495">
        <w:rPr>
          <w:rFonts w:ascii="Times New Roman" w:hAnsi="Times New Roman" w:cs="Times New Roman"/>
          <w:sz w:val="28"/>
          <w:szCs w:val="28"/>
        </w:rPr>
        <w:t xml:space="preserve"> до 18 лет согласие органа опеки и попечительства не требуется.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4495">
        <w:rPr>
          <w:rFonts w:ascii="Times New Roman" w:hAnsi="Times New Roman" w:cs="Times New Roman"/>
          <w:sz w:val="28"/>
          <w:szCs w:val="28"/>
        </w:rPr>
        <w:t xml:space="preserve">            Решение о выдаче согласия на заключение трудового договора  принимается органом опеки и попечительства на основании следующих документов, предоставляемых несовершеннолетним, достигшим 14 лет, в управление </w:t>
      </w:r>
      <w:r w:rsidR="00A11709" w:rsidRPr="00E94495">
        <w:rPr>
          <w:rFonts w:ascii="Times New Roman" w:hAnsi="Times New Roman" w:cs="Times New Roman"/>
          <w:sz w:val="28"/>
          <w:szCs w:val="28"/>
        </w:rPr>
        <w:t>образования</w:t>
      </w:r>
      <w:r w:rsidRPr="00E94495">
        <w:rPr>
          <w:rFonts w:ascii="Times New Roman" w:hAnsi="Times New Roman" w:cs="Times New Roman"/>
          <w:sz w:val="28"/>
          <w:szCs w:val="28"/>
        </w:rPr>
        <w:t xml:space="preserve"> по месту жительства: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1.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Письменное заявление несовершеннолетнего, достигшего возраста 14 лет (приложение 1);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2.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Документ, удостоверяющий личность несовершеннолетнего, достигшего 14 лет (паспорт и его копия);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3.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несовершеннолетнего, его копия;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4.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Справка из лечебно-профилактического учреждения о состоянии здоровья несовершеннолетнего об отсутствии (наличии) противопоказаний для выполнения легкого труда, не причиняющего вреда его здоровью;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5.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Справка из учебного заведения, в котором обучается несовершеннолетний, о режиме его обучения с печатью школы, указанием класса и смены обучения;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6.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Справка с места жительства несовершеннолетнего;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7.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Заявление (согласие) одного из родителей (попечителей) несовершеннолетнего (приложение 2);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8.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Документ, удостоверяющий личность одного из родителей (попечителей) несовершеннолетнего (паспорт и копия);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94495">
        <w:rPr>
          <w:rFonts w:ascii="Times New Roman" w:hAnsi="Times New Roman" w:cs="Times New Roman"/>
          <w:sz w:val="28"/>
          <w:szCs w:val="28"/>
        </w:rPr>
        <w:t xml:space="preserve"> </w:t>
      </w:r>
      <w:r w:rsidRPr="00E94495">
        <w:rPr>
          <w:rFonts w:ascii="Times New Roman" w:hAnsi="Times New Roman" w:cs="Times New Roman"/>
          <w:sz w:val="28"/>
          <w:szCs w:val="28"/>
        </w:rPr>
        <w:t>Документ, подтверждающий полномочия попечителя (копия акта органа опеки и попечительства о назначении попечителем);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E94495">
        <w:rPr>
          <w:rFonts w:ascii="Times New Roman" w:hAnsi="Times New Roman" w:cs="Times New Roman"/>
          <w:sz w:val="28"/>
          <w:szCs w:val="28"/>
        </w:rPr>
        <w:t>Справка работодателя о том, что работа, на которую принимается несовершеннолетний, не относится к перечню работ, на которых запрещается применение труда работников в возрасте до восемнадцати лет в соответствии со ст.265 Трудового кодекса Российской Федерации и постановлением Правительства Российской      Федерации от 25.02.2000 г № 163 «Об утверждении перечня тяжелых работ и работ с вредными или опасными условиями труда, при выполнении которых</w:t>
      </w:r>
      <w:proofErr w:type="gramEnd"/>
      <w:r w:rsidRPr="00E94495">
        <w:rPr>
          <w:rFonts w:ascii="Times New Roman" w:hAnsi="Times New Roman" w:cs="Times New Roman"/>
          <w:sz w:val="28"/>
          <w:szCs w:val="28"/>
        </w:rPr>
        <w:t xml:space="preserve"> запрещается применение труда лиц моложе восемнадцати лет.</w:t>
      </w:r>
    </w:p>
    <w:p w:rsidR="00884E93" w:rsidRPr="00E94495" w:rsidRDefault="00884E93" w:rsidP="00860F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2C" w:rsidRPr="00E94495" w:rsidRDefault="00884E93" w:rsidP="00860F27">
      <w:pPr>
        <w:jc w:val="both"/>
        <w:rPr>
          <w:rFonts w:ascii="Times New Roman" w:hAnsi="Times New Roman" w:cs="Times New Roman"/>
          <w:sz w:val="28"/>
          <w:szCs w:val="28"/>
        </w:rPr>
      </w:pPr>
      <w:r w:rsidRPr="00E944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5D2C" w:rsidRPr="00E94495" w:rsidSect="0086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233"/>
    <w:multiLevelType w:val="multilevel"/>
    <w:tmpl w:val="1936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06DE0"/>
    <w:multiLevelType w:val="hybridMultilevel"/>
    <w:tmpl w:val="19089938"/>
    <w:lvl w:ilvl="0" w:tplc="F30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6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E231F"/>
    <w:multiLevelType w:val="hybridMultilevel"/>
    <w:tmpl w:val="4E6CEC66"/>
    <w:lvl w:ilvl="0" w:tplc="F30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2D"/>
    <w:rsid w:val="00017FF9"/>
    <w:rsid w:val="00025E5D"/>
    <w:rsid w:val="00027F96"/>
    <w:rsid w:val="00031361"/>
    <w:rsid w:val="00050314"/>
    <w:rsid w:val="00050A3F"/>
    <w:rsid w:val="000838D3"/>
    <w:rsid w:val="00090A8F"/>
    <w:rsid w:val="000A44F2"/>
    <w:rsid w:val="000A7B40"/>
    <w:rsid w:val="000B1197"/>
    <w:rsid w:val="000B1EFF"/>
    <w:rsid w:val="000C02A2"/>
    <w:rsid w:val="000C7453"/>
    <w:rsid w:val="000D6288"/>
    <w:rsid w:val="000E39A7"/>
    <w:rsid w:val="000E514D"/>
    <w:rsid w:val="000F47F8"/>
    <w:rsid w:val="001006F4"/>
    <w:rsid w:val="00101BFF"/>
    <w:rsid w:val="00113317"/>
    <w:rsid w:val="001243A8"/>
    <w:rsid w:val="00130740"/>
    <w:rsid w:val="001320A0"/>
    <w:rsid w:val="00134763"/>
    <w:rsid w:val="001403FE"/>
    <w:rsid w:val="001429D7"/>
    <w:rsid w:val="0014510F"/>
    <w:rsid w:val="001509B2"/>
    <w:rsid w:val="00160896"/>
    <w:rsid w:val="00167EBD"/>
    <w:rsid w:val="00170450"/>
    <w:rsid w:val="0017468E"/>
    <w:rsid w:val="001961B0"/>
    <w:rsid w:val="001A055F"/>
    <w:rsid w:val="001C47C8"/>
    <w:rsid w:val="001C7C62"/>
    <w:rsid w:val="001E1526"/>
    <w:rsid w:val="001E4909"/>
    <w:rsid w:val="001E4913"/>
    <w:rsid w:val="001F130B"/>
    <w:rsid w:val="001F1FE6"/>
    <w:rsid w:val="001F3CA3"/>
    <w:rsid w:val="001F7AF9"/>
    <w:rsid w:val="00212F61"/>
    <w:rsid w:val="002256B6"/>
    <w:rsid w:val="002272CC"/>
    <w:rsid w:val="00234C70"/>
    <w:rsid w:val="00245C13"/>
    <w:rsid w:val="00252593"/>
    <w:rsid w:val="0027489F"/>
    <w:rsid w:val="00282B57"/>
    <w:rsid w:val="002B6593"/>
    <w:rsid w:val="002C20D8"/>
    <w:rsid w:val="002D04CC"/>
    <w:rsid w:val="002D0C18"/>
    <w:rsid w:val="002F597F"/>
    <w:rsid w:val="0030087E"/>
    <w:rsid w:val="00311536"/>
    <w:rsid w:val="00324FD9"/>
    <w:rsid w:val="00325D23"/>
    <w:rsid w:val="0034196E"/>
    <w:rsid w:val="003452D3"/>
    <w:rsid w:val="00350BD2"/>
    <w:rsid w:val="003553A5"/>
    <w:rsid w:val="00361129"/>
    <w:rsid w:val="003622BB"/>
    <w:rsid w:val="0037094D"/>
    <w:rsid w:val="00374F4C"/>
    <w:rsid w:val="003A7210"/>
    <w:rsid w:val="003B73EE"/>
    <w:rsid w:val="003D20A1"/>
    <w:rsid w:val="003D3808"/>
    <w:rsid w:val="003E293F"/>
    <w:rsid w:val="003E6E6E"/>
    <w:rsid w:val="003F0376"/>
    <w:rsid w:val="003F404D"/>
    <w:rsid w:val="003F6EEC"/>
    <w:rsid w:val="003F72BB"/>
    <w:rsid w:val="004022F8"/>
    <w:rsid w:val="00420094"/>
    <w:rsid w:val="00431A8F"/>
    <w:rsid w:val="00431C51"/>
    <w:rsid w:val="00433279"/>
    <w:rsid w:val="004612FA"/>
    <w:rsid w:val="00464C4E"/>
    <w:rsid w:val="0047019B"/>
    <w:rsid w:val="00471A40"/>
    <w:rsid w:val="00472EAA"/>
    <w:rsid w:val="00476E4C"/>
    <w:rsid w:val="004779F4"/>
    <w:rsid w:val="004807C0"/>
    <w:rsid w:val="00491442"/>
    <w:rsid w:val="00495EED"/>
    <w:rsid w:val="004D6BB8"/>
    <w:rsid w:val="004E1831"/>
    <w:rsid w:val="004E6B23"/>
    <w:rsid w:val="004F14DF"/>
    <w:rsid w:val="00500FDF"/>
    <w:rsid w:val="00501895"/>
    <w:rsid w:val="00515853"/>
    <w:rsid w:val="005235DB"/>
    <w:rsid w:val="00532189"/>
    <w:rsid w:val="0053585C"/>
    <w:rsid w:val="00545D01"/>
    <w:rsid w:val="005460B1"/>
    <w:rsid w:val="0055477B"/>
    <w:rsid w:val="0055622B"/>
    <w:rsid w:val="005567F2"/>
    <w:rsid w:val="00556AD6"/>
    <w:rsid w:val="0056292E"/>
    <w:rsid w:val="00586AFE"/>
    <w:rsid w:val="005906C5"/>
    <w:rsid w:val="00595D17"/>
    <w:rsid w:val="005A06DC"/>
    <w:rsid w:val="005B0DC0"/>
    <w:rsid w:val="005B7A31"/>
    <w:rsid w:val="005B7E3B"/>
    <w:rsid w:val="005C1A12"/>
    <w:rsid w:val="005D5113"/>
    <w:rsid w:val="005D5293"/>
    <w:rsid w:val="005E2431"/>
    <w:rsid w:val="005E402A"/>
    <w:rsid w:val="005E43C1"/>
    <w:rsid w:val="005E5BF0"/>
    <w:rsid w:val="005F0E00"/>
    <w:rsid w:val="005F27E4"/>
    <w:rsid w:val="005F466F"/>
    <w:rsid w:val="005F54A0"/>
    <w:rsid w:val="005F575F"/>
    <w:rsid w:val="00615FF5"/>
    <w:rsid w:val="00616E51"/>
    <w:rsid w:val="00635AAA"/>
    <w:rsid w:val="00636137"/>
    <w:rsid w:val="006362AA"/>
    <w:rsid w:val="00643369"/>
    <w:rsid w:val="006454D4"/>
    <w:rsid w:val="0066461E"/>
    <w:rsid w:val="00672BC4"/>
    <w:rsid w:val="00677417"/>
    <w:rsid w:val="00677804"/>
    <w:rsid w:val="00680C9F"/>
    <w:rsid w:val="00685FAC"/>
    <w:rsid w:val="006902E0"/>
    <w:rsid w:val="00690575"/>
    <w:rsid w:val="00693B44"/>
    <w:rsid w:val="00695124"/>
    <w:rsid w:val="006A1EF8"/>
    <w:rsid w:val="006A6788"/>
    <w:rsid w:val="006B3C1D"/>
    <w:rsid w:val="006C39D3"/>
    <w:rsid w:val="006C7EB7"/>
    <w:rsid w:val="006D1592"/>
    <w:rsid w:val="006D58A3"/>
    <w:rsid w:val="006E129F"/>
    <w:rsid w:val="006F2C78"/>
    <w:rsid w:val="006F3D7C"/>
    <w:rsid w:val="0070009A"/>
    <w:rsid w:val="00701C9A"/>
    <w:rsid w:val="00702AD8"/>
    <w:rsid w:val="00705411"/>
    <w:rsid w:val="00711AD4"/>
    <w:rsid w:val="00723ABB"/>
    <w:rsid w:val="00733600"/>
    <w:rsid w:val="007400B5"/>
    <w:rsid w:val="007524FB"/>
    <w:rsid w:val="0075258C"/>
    <w:rsid w:val="00753DEC"/>
    <w:rsid w:val="00756A89"/>
    <w:rsid w:val="007644F0"/>
    <w:rsid w:val="007668BD"/>
    <w:rsid w:val="0077317D"/>
    <w:rsid w:val="00775D70"/>
    <w:rsid w:val="007829BE"/>
    <w:rsid w:val="00791DE7"/>
    <w:rsid w:val="007962FA"/>
    <w:rsid w:val="007A7821"/>
    <w:rsid w:val="007B01B4"/>
    <w:rsid w:val="007B42BB"/>
    <w:rsid w:val="007C5509"/>
    <w:rsid w:val="007C7800"/>
    <w:rsid w:val="007D37C2"/>
    <w:rsid w:val="007D42C2"/>
    <w:rsid w:val="007D4652"/>
    <w:rsid w:val="007D4BA0"/>
    <w:rsid w:val="007E326C"/>
    <w:rsid w:val="007E6242"/>
    <w:rsid w:val="007F3781"/>
    <w:rsid w:val="00801F02"/>
    <w:rsid w:val="00814BDB"/>
    <w:rsid w:val="00817AE8"/>
    <w:rsid w:val="0082103A"/>
    <w:rsid w:val="00830AE0"/>
    <w:rsid w:val="00830FF1"/>
    <w:rsid w:val="008421DC"/>
    <w:rsid w:val="008451CC"/>
    <w:rsid w:val="008507C6"/>
    <w:rsid w:val="00860F27"/>
    <w:rsid w:val="0086337A"/>
    <w:rsid w:val="00874BC6"/>
    <w:rsid w:val="008756D3"/>
    <w:rsid w:val="008817E3"/>
    <w:rsid w:val="00884E93"/>
    <w:rsid w:val="008876AA"/>
    <w:rsid w:val="0089298C"/>
    <w:rsid w:val="008961FC"/>
    <w:rsid w:val="008A212B"/>
    <w:rsid w:val="008A2EB0"/>
    <w:rsid w:val="008A6E3C"/>
    <w:rsid w:val="008A7D52"/>
    <w:rsid w:val="008B402E"/>
    <w:rsid w:val="008B4BC8"/>
    <w:rsid w:val="008C2390"/>
    <w:rsid w:val="008D42A4"/>
    <w:rsid w:val="008E3232"/>
    <w:rsid w:val="008E50A2"/>
    <w:rsid w:val="008E594D"/>
    <w:rsid w:val="008E6A39"/>
    <w:rsid w:val="008F1312"/>
    <w:rsid w:val="00905A85"/>
    <w:rsid w:val="009071D1"/>
    <w:rsid w:val="00910EC4"/>
    <w:rsid w:val="009173F6"/>
    <w:rsid w:val="009217D5"/>
    <w:rsid w:val="00923135"/>
    <w:rsid w:val="00934F2A"/>
    <w:rsid w:val="00937974"/>
    <w:rsid w:val="009407FF"/>
    <w:rsid w:val="00943CBE"/>
    <w:rsid w:val="009620E5"/>
    <w:rsid w:val="00962CC6"/>
    <w:rsid w:val="00966A6D"/>
    <w:rsid w:val="00982903"/>
    <w:rsid w:val="00986108"/>
    <w:rsid w:val="0099012F"/>
    <w:rsid w:val="009920A2"/>
    <w:rsid w:val="00995C34"/>
    <w:rsid w:val="009A770C"/>
    <w:rsid w:val="009C55C8"/>
    <w:rsid w:val="009D05F6"/>
    <w:rsid w:val="009E45A4"/>
    <w:rsid w:val="009E5AA6"/>
    <w:rsid w:val="009F1C8E"/>
    <w:rsid w:val="009F2643"/>
    <w:rsid w:val="009F41B7"/>
    <w:rsid w:val="009F4B3D"/>
    <w:rsid w:val="00A006F1"/>
    <w:rsid w:val="00A109A0"/>
    <w:rsid w:val="00A10C3B"/>
    <w:rsid w:val="00A11709"/>
    <w:rsid w:val="00A13AA9"/>
    <w:rsid w:val="00A16AB6"/>
    <w:rsid w:val="00A17438"/>
    <w:rsid w:val="00A2035C"/>
    <w:rsid w:val="00A2466F"/>
    <w:rsid w:val="00A316EF"/>
    <w:rsid w:val="00A67352"/>
    <w:rsid w:val="00A72D6B"/>
    <w:rsid w:val="00A75BA6"/>
    <w:rsid w:val="00A75EB1"/>
    <w:rsid w:val="00A75F64"/>
    <w:rsid w:val="00A75FDA"/>
    <w:rsid w:val="00A80BEA"/>
    <w:rsid w:val="00A856C4"/>
    <w:rsid w:val="00A8795E"/>
    <w:rsid w:val="00A92600"/>
    <w:rsid w:val="00A92C7A"/>
    <w:rsid w:val="00A94BC8"/>
    <w:rsid w:val="00AA2296"/>
    <w:rsid w:val="00AA3518"/>
    <w:rsid w:val="00AB3E64"/>
    <w:rsid w:val="00AC25DA"/>
    <w:rsid w:val="00AC77F6"/>
    <w:rsid w:val="00AC7F46"/>
    <w:rsid w:val="00AD3009"/>
    <w:rsid w:val="00AD42AA"/>
    <w:rsid w:val="00AD5030"/>
    <w:rsid w:val="00AE11D1"/>
    <w:rsid w:val="00AE351A"/>
    <w:rsid w:val="00AF40DB"/>
    <w:rsid w:val="00AF4BE8"/>
    <w:rsid w:val="00AF68AF"/>
    <w:rsid w:val="00AF7C0F"/>
    <w:rsid w:val="00B02422"/>
    <w:rsid w:val="00B0408D"/>
    <w:rsid w:val="00B13C97"/>
    <w:rsid w:val="00B32181"/>
    <w:rsid w:val="00B33C9F"/>
    <w:rsid w:val="00B46F71"/>
    <w:rsid w:val="00B56ACE"/>
    <w:rsid w:val="00B57FCD"/>
    <w:rsid w:val="00B603D7"/>
    <w:rsid w:val="00B65CF3"/>
    <w:rsid w:val="00B720CB"/>
    <w:rsid w:val="00B72697"/>
    <w:rsid w:val="00B74024"/>
    <w:rsid w:val="00B759D4"/>
    <w:rsid w:val="00B8577A"/>
    <w:rsid w:val="00B8734F"/>
    <w:rsid w:val="00B87BBD"/>
    <w:rsid w:val="00B923D5"/>
    <w:rsid w:val="00B931C2"/>
    <w:rsid w:val="00BA0D40"/>
    <w:rsid w:val="00BA53EF"/>
    <w:rsid w:val="00BB0849"/>
    <w:rsid w:val="00BC0445"/>
    <w:rsid w:val="00BC66EE"/>
    <w:rsid w:val="00BE2EF6"/>
    <w:rsid w:val="00BE34DD"/>
    <w:rsid w:val="00BE7B77"/>
    <w:rsid w:val="00BF5448"/>
    <w:rsid w:val="00BF7EE1"/>
    <w:rsid w:val="00C0178E"/>
    <w:rsid w:val="00C13D77"/>
    <w:rsid w:val="00C15321"/>
    <w:rsid w:val="00C20AC3"/>
    <w:rsid w:val="00C211B9"/>
    <w:rsid w:val="00C2403C"/>
    <w:rsid w:val="00C24FCB"/>
    <w:rsid w:val="00C40EDF"/>
    <w:rsid w:val="00C50F32"/>
    <w:rsid w:val="00C5239A"/>
    <w:rsid w:val="00C5431C"/>
    <w:rsid w:val="00C55EBF"/>
    <w:rsid w:val="00C653CB"/>
    <w:rsid w:val="00C707EB"/>
    <w:rsid w:val="00C70D4F"/>
    <w:rsid w:val="00C808C6"/>
    <w:rsid w:val="00C80A95"/>
    <w:rsid w:val="00C82368"/>
    <w:rsid w:val="00C86C7E"/>
    <w:rsid w:val="00C9000F"/>
    <w:rsid w:val="00C90A81"/>
    <w:rsid w:val="00C91326"/>
    <w:rsid w:val="00C952C4"/>
    <w:rsid w:val="00C96ECC"/>
    <w:rsid w:val="00CA7309"/>
    <w:rsid w:val="00CC61EB"/>
    <w:rsid w:val="00CE4917"/>
    <w:rsid w:val="00CE7116"/>
    <w:rsid w:val="00CF0A79"/>
    <w:rsid w:val="00CF54AE"/>
    <w:rsid w:val="00D00B2F"/>
    <w:rsid w:val="00D04781"/>
    <w:rsid w:val="00D270BA"/>
    <w:rsid w:val="00D30744"/>
    <w:rsid w:val="00D35A41"/>
    <w:rsid w:val="00D366F0"/>
    <w:rsid w:val="00D404D7"/>
    <w:rsid w:val="00D41315"/>
    <w:rsid w:val="00D46502"/>
    <w:rsid w:val="00D51EA5"/>
    <w:rsid w:val="00D53FB7"/>
    <w:rsid w:val="00D70B76"/>
    <w:rsid w:val="00D70BAC"/>
    <w:rsid w:val="00D75817"/>
    <w:rsid w:val="00D82F35"/>
    <w:rsid w:val="00D86703"/>
    <w:rsid w:val="00D92144"/>
    <w:rsid w:val="00D929FA"/>
    <w:rsid w:val="00D9753C"/>
    <w:rsid w:val="00D97E1F"/>
    <w:rsid w:val="00DA00E9"/>
    <w:rsid w:val="00DA5D85"/>
    <w:rsid w:val="00DB3F1A"/>
    <w:rsid w:val="00DB5E76"/>
    <w:rsid w:val="00DC12B5"/>
    <w:rsid w:val="00DC29E9"/>
    <w:rsid w:val="00DC7EE4"/>
    <w:rsid w:val="00DD2643"/>
    <w:rsid w:val="00DD5D2C"/>
    <w:rsid w:val="00DE13FC"/>
    <w:rsid w:val="00DE1F0E"/>
    <w:rsid w:val="00DF5618"/>
    <w:rsid w:val="00DF647F"/>
    <w:rsid w:val="00E001CA"/>
    <w:rsid w:val="00E027D2"/>
    <w:rsid w:val="00E04C0C"/>
    <w:rsid w:val="00E11669"/>
    <w:rsid w:val="00E13936"/>
    <w:rsid w:val="00E16C52"/>
    <w:rsid w:val="00E306FF"/>
    <w:rsid w:val="00E32BDB"/>
    <w:rsid w:val="00E34207"/>
    <w:rsid w:val="00E36455"/>
    <w:rsid w:val="00E53EEE"/>
    <w:rsid w:val="00E65613"/>
    <w:rsid w:val="00E70DB5"/>
    <w:rsid w:val="00E71359"/>
    <w:rsid w:val="00E76948"/>
    <w:rsid w:val="00E7769B"/>
    <w:rsid w:val="00E83B3F"/>
    <w:rsid w:val="00E85244"/>
    <w:rsid w:val="00E91A86"/>
    <w:rsid w:val="00E94495"/>
    <w:rsid w:val="00E971B4"/>
    <w:rsid w:val="00EA369E"/>
    <w:rsid w:val="00EB0A3E"/>
    <w:rsid w:val="00EB2D57"/>
    <w:rsid w:val="00EB32FE"/>
    <w:rsid w:val="00EB3FB1"/>
    <w:rsid w:val="00EC0C55"/>
    <w:rsid w:val="00EC234B"/>
    <w:rsid w:val="00EC3518"/>
    <w:rsid w:val="00EC48E8"/>
    <w:rsid w:val="00ED6299"/>
    <w:rsid w:val="00EE3136"/>
    <w:rsid w:val="00EE3FF5"/>
    <w:rsid w:val="00F0141B"/>
    <w:rsid w:val="00F06B35"/>
    <w:rsid w:val="00F1692F"/>
    <w:rsid w:val="00F21FAE"/>
    <w:rsid w:val="00F356C7"/>
    <w:rsid w:val="00F3584C"/>
    <w:rsid w:val="00F50CA8"/>
    <w:rsid w:val="00F510DA"/>
    <w:rsid w:val="00F52F77"/>
    <w:rsid w:val="00F61DCC"/>
    <w:rsid w:val="00F62454"/>
    <w:rsid w:val="00F8032D"/>
    <w:rsid w:val="00F81099"/>
    <w:rsid w:val="00F9070A"/>
    <w:rsid w:val="00F90D98"/>
    <w:rsid w:val="00FB51C5"/>
    <w:rsid w:val="00FC1CAD"/>
    <w:rsid w:val="00FC2792"/>
    <w:rsid w:val="00FC3204"/>
    <w:rsid w:val="00FC5460"/>
    <w:rsid w:val="00FC5B97"/>
    <w:rsid w:val="00FD382D"/>
    <w:rsid w:val="00FD7819"/>
    <w:rsid w:val="00FE2A92"/>
    <w:rsid w:val="00FE79A3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Hewlett-Packard Company</cp:lastModifiedBy>
  <cp:revision>2</cp:revision>
  <cp:lastPrinted>2019-01-29T02:19:00Z</cp:lastPrinted>
  <dcterms:created xsi:type="dcterms:W3CDTF">2024-03-14T04:56:00Z</dcterms:created>
  <dcterms:modified xsi:type="dcterms:W3CDTF">2024-03-14T04:56:00Z</dcterms:modified>
</cp:coreProperties>
</file>