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76" w:rsidRDefault="00B00476" w:rsidP="00B00476">
      <w:pPr>
        <w:pStyle w:val="1"/>
        <w:spacing w:before="69" w:line="242" w:lineRule="auto"/>
        <w:ind w:left="113"/>
        <w:jc w:val="center"/>
        <w:rPr>
          <w:spacing w:val="-4"/>
        </w:rPr>
      </w:pPr>
      <w:r>
        <w:t>Заявление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</w:p>
    <w:p w:rsidR="00B00476" w:rsidRDefault="00B00476" w:rsidP="00B00476">
      <w:pPr>
        <w:pStyle w:val="1"/>
        <w:spacing w:before="69" w:line="242" w:lineRule="auto"/>
        <w:ind w:left="113"/>
        <w:jc w:val="center"/>
      </w:pPr>
      <w:r>
        <w:t>выпускника</w:t>
      </w:r>
      <w:r>
        <w:rPr>
          <w:spacing w:val="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B00476" w:rsidRDefault="00B00476" w:rsidP="00B00476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B00476" w:rsidTr="006612FF">
        <w:trPr>
          <w:trHeight w:val="687"/>
        </w:trPr>
        <w:tc>
          <w:tcPr>
            <w:tcW w:w="6072" w:type="dxa"/>
          </w:tcPr>
          <w:p w:rsidR="00B00476" w:rsidRPr="00B00476" w:rsidRDefault="00B00476" w:rsidP="006612FF">
            <w:pPr>
              <w:pStyle w:val="TableParagraph"/>
              <w:spacing w:line="266" w:lineRule="exact"/>
              <w:ind w:right="198"/>
              <w:jc w:val="right"/>
              <w:rPr>
                <w:sz w:val="24"/>
                <w:lang w:val="ru-RU"/>
              </w:rPr>
            </w:pPr>
            <w:r w:rsidRPr="00B00476">
              <w:rPr>
                <w:sz w:val="24"/>
                <w:lang w:val="ru-RU"/>
              </w:rPr>
              <w:t>Директору МБОУ Кожановская СОШ</w:t>
            </w:r>
          </w:p>
          <w:p w:rsidR="00B00476" w:rsidRPr="00B00476" w:rsidRDefault="00B00476" w:rsidP="006612FF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r w:rsidRPr="00B00476">
              <w:rPr>
                <w:sz w:val="24"/>
                <w:lang w:val="ru-RU"/>
              </w:rPr>
              <w:t>Шергиной В.М.</w:t>
            </w:r>
          </w:p>
        </w:tc>
      </w:tr>
      <w:tr w:rsidR="00B00476" w:rsidTr="006612FF">
        <w:trPr>
          <w:trHeight w:val="411"/>
        </w:trPr>
        <w:tc>
          <w:tcPr>
            <w:tcW w:w="6072" w:type="dxa"/>
          </w:tcPr>
          <w:p w:rsidR="00B00476" w:rsidRDefault="00B00476" w:rsidP="006612FF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Заявление</w:t>
            </w:r>
            <w:bookmarkStart w:id="0" w:name="_GoBack"/>
            <w:bookmarkEnd w:id="0"/>
            <w:proofErr w:type="spellEnd"/>
          </w:p>
        </w:tc>
      </w:tr>
    </w:tbl>
    <w:p w:rsidR="00B00476" w:rsidRDefault="00B00476" w:rsidP="00B0047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00476" w:rsidTr="006612FF">
        <w:trPr>
          <w:trHeight w:val="330"/>
        </w:trPr>
        <w:tc>
          <w:tcPr>
            <w:tcW w:w="425" w:type="dxa"/>
          </w:tcPr>
          <w:p w:rsidR="00B00476" w:rsidRDefault="00B00476" w:rsidP="006612F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1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6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2" w:type="dxa"/>
          </w:tcPr>
          <w:p w:rsidR="00B00476" w:rsidRDefault="00B00476" w:rsidP="006612FF">
            <w:pPr>
              <w:pStyle w:val="TableParagraph"/>
            </w:pPr>
          </w:p>
        </w:tc>
      </w:tr>
    </w:tbl>
    <w:p w:rsidR="00B00476" w:rsidRDefault="00B00476" w:rsidP="00B00476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B00476" w:rsidRDefault="00B00476" w:rsidP="00B00476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00476" w:rsidTr="006612FF">
        <w:trPr>
          <w:trHeight w:val="330"/>
        </w:trPr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1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6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5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2" w:type="dxa"/>
          </w:tcPr>
          <w:p w:rsidR="00B00476" w:rsidRDefault="00B00476" w:rsidP="006612FF">
            <w:pPr>
              <w:pStyle w:val="TableParagraph"/>
            </w:pPr>
          </w:p>
        </w:tc>
      </w:tr>
    </w:tbl>
    <w:p w:rsidR="00B00476" w:rsidRDefault="00B00476" w:rsidP="00B00476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B00476" w:rsidRDefault="00B00476" w:rsidP="00B00476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B00476" w:rsidTr="006612FF">
        <w:trPr>
          <w:trHeight w:val="330"/>
        </w:trPr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9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1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1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1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8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00" w:type="dxa"/>
          </w:tcPr>
          <w:p w:rsidR="00B00476" w:rsidRDefault="00B00476" w:rsidP="006612FF">
            <w:pPr>
              <w:pStyle w:val="TableParagraph"/>
            </w:pPr>
          </w:p>
        </w:tc>
      </w:tr>
    </w:tbl>
    <w:p w:rsidR="00B00476" w:rsidRDefault="00B00476" w:rsidP="00B00476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B00476" w:rsidRDefault="00B00476" w:rsidP="00B00476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B00476" w:rsidTr="006612FF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B00476" w:rsidRDefault="00B00476" w:rsidP="006612FF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B00476" w:rsidRDefault="00B00476" w:rsidP="006612F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B00476" w:rsidRDefault="00B00476" w:rsidP="006612F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00476" w:rsidRDefault="00B00476" w:rsidP="006612FF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B00476" w:rsidRDefault="00B00476" w:rsidP="006612F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B00476" w:rsidRDefault="00B00476" w:rsidP="006612F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B00476" w:rsidRDefault="00B00476" w:rsidP="006612FF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30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432" w:type="dxa"/>
          </w:tcPr>
          <w:p w:rsidR="00B00476" w:rsidRDefault="00B00476" w:rsidP="006612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B00476" w:rsidRDefault="00B00476" w:rsidP="0066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B00476" w:rsidRDefault="00B00476" w:rsidP="00B00476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B00476" w:rsidRDefault="00B00476" w:rsidP="00B00476">
      <w:pPr>
        <w:pStyle w:val="a3"/>
        <w:spacing w:before="2"/>
        <w:ind w:left="0" w:firstLine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5080" t="10795" r="13970" b="698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65pt;margin-top:15.55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00476" w:rsidRDefault="00B00476" w:rsidP="00B00476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B00476" w:rsidTr="006612FF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B00476" w:rsidRDefault="00B00476" w:rsidP="006612FF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Серия</w:t>
            </w:r>
            <w:proofErr w:type="spellEnd"/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3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7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4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B00476" w:rsidRDefault="00B00476" w:rsidP="006612FF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4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4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4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  <w:tc>
          <w:tcPr>
            <w:tcW w:w="372" w:type="dxa"/>
          </w:tcPr>
          <w:p w:rsidR="00B00476" w:rsidRDefault="00B00476" w:rsidP="006612FF">
            <w:pPr>
              <w:pStyle w:val="TableParagraph"/>
            </w:pPr>
          </w:p>
        </w:tc>
      </w:tr>
    </w:tbl>
    <w:p w:rsidR="00B00476" w:rsidRDefault="00B00476" w:rsidP="00B00476">
      <w:pPr>
        <w:pStyle w:val="a3"/>
        <w:ind w:left="0" w:firstLine="0"/>
        <w:jc w:val="left"/>
        <w:rPr>
          <w:b/>
        </w:rPr>
      </w:pPr>
    </w:p>
    <w:p w:rsidR="00B00476" w:rsidRDefault="00B00476" w:rsidP="00B00476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94"/>
        <w:gridCol w:w="2200"/>
        <w:gridCol w:w="1410"/>
      </w:tblGrid>
      <w:tr w:rsidR="00B00476" w:rsidTr="006612FF">
        <w:trPr>
          <w:trHeight w:val="137"/>
        </w:trPr>
        <w:tc>
          <w:tcPr>
            <w:tcW w:w="1594" w:type="dxa"/>
          </w:tcPr>
          <w:p w:rsidR="00B00476" w:rsidRDefault="00B00476" w:rsidP="006612FF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0" w:type="dxa"/>
          </w:tcPr>
          <w:p w:rsidR="00B00476" w:rsidRDefault="00B00476" w:rsidP="006612FF">
            <w:pPr>
              <w:pStyle w:val="TableParagraph"/>
              <w:spacing w:before="7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  <w:r>
              <w:rPr>
                <w:sz w:val="24"/>
              </w:rPr>
              <w:t xml:space="preserve">   </w:t>
            </w:r>
          </w:p>
        </w:tc>
        <w:tc>
          <w:tcPr>
            <w:tcW w:w="1410" w:type="dxa"/>
          </w:tcPr>
          <w:p w:rsidR="00B00476" w:rsidRDefault="00B00476" w:rsidP="006612FF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B00476" w:rsidRDefault="00B00476" w:rsidP="00B00476">
      <w:pPr>
        <w:pStyle w:val="a3"/>
        <w:tabs>
          <w:tab w:val="left" w:pos="3261"/>
        </w:tabs>
        <w:spacing w:before="9"/>
        <w:ind w:left="0" w:firstLine="0"/>
        <w:jc w:val="left"/>
        <w:rPr>
          <w:b/>
          <w:sz w:val="18"/>
        </w:rPr>
      </w:pPr>
    </w:p>
    <w:p w:rsidR="00B00476" w:rsidRDefault="00B00476" w:rsidP="00B00476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B00476" w:rsidRDefault="00B00476" w:rsidP="00B00476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2540" b="63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07.8pt;margin-top:-28.35pt;width:20.2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3810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12.7pt;margin-top:-28.4pt;width:20.25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13335" t="12065" r="5080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4.8pt;margin-top:36.65pt;width:20.3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BQ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B00476" w:rsidRDefault="00B00476" w:rsidP="00B0047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0047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00476" w:rsidRDefault="00B00476" w:rsidP="00B0047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61.4pt;margin-top:18.05pt;width:224.45pt;height:18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0047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00476" w:rsidRDefault="00B00476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B00476" w:rsidRDefault="00B00476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B00476" w:rsidRDefault="00B00476" w:rsidP="00B0047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4445" r="1905" b="190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96.1pt;margin-top:18.5pt;width:21.75pt;height:17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B00476" w:rsidRDefault="00B00476" w:rsidP="00B00476">
      <w:pPr>
        <w:pStyle w:val="a3"/>
        <w:spacing w:before="6"/>
        <w:ind w:left="0" w:firstLine="0"/>
        <w:jc w:val="left"/>
        <w:rPr>
          <w:sz w:val="21"/>
        </w:rPr>
      </w:pPr>
    </w:p>
    <w:p w:rsidR="00B00476" w:rsidRDefault="00B00476" w:rsidP="00B00476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00476" w:rsidRDefault="00B00476" w:rsidP="00B00476">
      <w:pPr>
        <w:pStyle w:val="a3"/>
        <w:spacing w:before="2"/>
        <w:ind w:left="0" w:firstLine="0"/>
        <w:jc w:val="left"/>
        <w:rPr>
          <w:sz w:val="27"/>
        </w:rPr>
      </w:pPr>
    </w:p>
    <w:p w:rsidR="00B00476" w:rsidRDefault="00B00476" w:rsidP="00B00476">
      <w:pPr>
        <w:spacing w:line="276" w:lineRule="auto"/>
        <w:ind w:left="113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8255" t="6985" r="1079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1.4pt;margin-top:48.3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B00476" w:rsidRDefault="00B00476" w:rsidP="00B00476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B00476" w:rsidTr="006612FF">
        <w:trPr>
          <w:trHeight w:val="705"/>
        </w:trPr>
        <w:tc>
          <w:tcPr>
            <w:tcW w:w="9888" w:type="dxa"/>
          </w:tcPr>
          <w:p w:rsidR="00B00476" w:rsidRPr="00B00476" w:rsidRDefault="00B00476" w:rsidP="006612FF">
            <w:pPr>
              <w:pStyle w:val="TableParagraph"/>
              <w:ind w:left="200" w:right="397"/>
              <w:rPr>
                <w:sz w:val="24"/>
                <w:lang w:val="ru-RU"/>
              </w:rPr>
            </w:pPr>
            <w:r w:rsidRPr="00B00476">
              <w:rPr>
                <w:sz w:val="24"/>
                <w:lang w:val="ru-RU"/>
              </w:rPr>
              <w:t>оригиналом</w:t>
            </w:r>
            <w:r w:rsidRPr="00B00476">
              <w:rPr>
                <w:spacing w:val="26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или</w:t>
            </w:r>
            <w:r w:rsidRPr="00B00476">
              <w:rPr>
                <w:spacing w:val="28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надлежащим</w:t>
            </w:r>
            <w:r w:rsidRPr="00B00476">
              <w:rPr>
                <w:spacing w:val="28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образом</w:t>
            </w:r>
            <w:r w:rsidRPr="00B00476">
              <w:rPr>
                <w:spacing w:val="28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заверенной</w:t>
            </w:r>
            <w:r w:rsidRPr="00B00476">
              <w:rPr>
                <w:spacing w:val="32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копией</w:t>
            </w:r>
            <w:r w:rsidRPr="00B00476">
              <w:rPr>
                <w:spacing w:val="23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рекомендаций</w:t>
            </w:r>
            <w:r w:rsidRPr="00B00476">
              <w:rPr>
                <w:spacing w:val="21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психолого-</w:t>
            </w:r>
            <w:r w:rsidRPr="00B00476">
              <w:rPr>
                <w:spacing w:val="-57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медико-педагогической</w:t>
            </w:r>
            <w:r w:rsidRPr="00B00476">
              <w:rPr>
                <w:spacing w:val="-4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комиссии</w:t>
            </w:r>
          </w:p>
        </w:tc>
      </w:tr>
      <w:tr w:rsidR="00B00476" w:rsidTr="006612FF">
        <w:trPr>
          <w:trHeight w:val="1334"/>
        </w:trPr>
        <w:tc>
          <w:tcPr>
            <w:tcW w:w="9888" w:type="dxa"/>
          </w:tcPr>
          <w:p w:rsidR="00B00476" w:rsidRPr="00B00476" w:rsidRDefault="00B00476" w:rsidP="006612FF">
            <w:pPr>
              <w:pStyle w:val="TableParagraph"/>
              <w:spacing w:before="153"/>
              <w:ind w:left="200"/>
              <w:rPr>
                <w:sz w:val="24"/>
                <w:lang w:val="ru-RU"/>
              </w:rPr>
            </w:pPr>
            <w:r w:rsidRPr="00B00476">
              <w:rPr>
                <w:sz w:val="24"/>
                <w:lang w:val="ru-RU"/>
              </w:rPr>
              <w:t>оригиналом</w:t>
            </w:r>
            <w:r w:rsidRPr="00B00476">
              <w:rPr>
                <w:spacing w:val="-3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или</w:t>
            </w:r>
            <w:r w:rsidRPr="00B00476">
              <w:rPr>
                <w:spacing w:val="-4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надлежащим</w:t>
            </w:r>
            <w:r w:rsidRPr="00B00476">
              <w:rPr>
                <w:spacing w:val="-4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образом</w:t>
            </w:r>
            <w:r w:rsidRPr="00B00476">
              <w:rPr>
                <w:spacing w:val="-3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заверенной</w:t>
            </w:r>
            <w:r w:rsidRPr="00B00476">
              <w:rPr>
                <w:spacing w:val="-1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копией</w:t>
            </w:r>
            <w:r w:rsidRPr="00B00476">
              <w:rPr>
                <w:spacing w:val="-1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справки,</w:t>
            </w:r>
            <w:r w:rsidRPr="00B00476">
              <w:rPr>
                <w:spacing w:val="-3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подтверждающей</w:t>
            </w:r>
          </w:p>
          <w:p w:rsidR="00B00476" w:rsidRPr="00B00476" w:rsidRDefault="00B00476" w:rsidP="006612FF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  <w:lang w:val="ru-RU"/>
              </w:rPr>
            </w:pPr>
            <w:r w:rsidRPr="00B00476">
              <w:rPr>
                <w:sz w:val="24"/>
                <w:lang w:val="ru-RU"/>
              </w:rPr>
              <w:t>факт</w:t>
            </w:r>
            <w:r w:rsidRPr="00B00476">
              <w:rPr>
                <w:sz w:val="24"/>
                <w:lang w:val="ru-RU"/>
              </w:rPr>
              <w:tab/>
              <w:t>установления</w:t>
            </w:r>
            <w:r w:rsidRPr="00B00476">
              <w:rPr>
                <w:sz w:val="24"/>
                <w:lang w:val="ru-RU"/>
              </w:rPr>
              <w:tab/>
              <w:t>инвалидности,</w:t>
            </w:r>
            <w:r w:rsidRPr="00B00476">
              <w:rPr>
                <w:sz w:val="24"/>
                <w:lang w:val="ru-RU"/>
              </w:rPr>
              <w:tab/>
              <w:t>выданной</w:t>
            </w:r>
            <w:r w:rsidRPr="00B00476">
              <w:rPr>
                <w:sz w:val="24"/>
                <w:lang w:val="ru-RU"/>
              </w:rPr>
              <w:tab/>
              <w:t>федеральным</w:t>
            </w:r>
            <w:r w:rsidRPr="00B00476">
              <w:rPr>
                <w:sz w:val="24"/>
                <w:lang w:val="ru-RU"/>
              </w:rPr>
              <w:tab/>
            </w:r>
            <w:r w:rsidRPr="00B00476">
              <w:rPr>
                <w:spacing w:val="-1"/>
                <w:sz w:val="24"/>
                <w:lang w:val="ru-RU"/>
              </w:rPr>
              <w:t>государственным</w:t>
            </w:r>
            <w:r w:rsidRPr="00B00476">
              <w:rPr>
                <w:spacing w:val="-57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учреждением</w:t>
            </w:r>
            <w:r w:rsidRPr="00B00476">
              <w:rPr>
                <w:spacing w:val="-2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медико-социальной</w:t>
            </w:r>
            <w:r w:rsidRPr="00B00476">
              <w:rPr>
                <w:spacing w:val="-1"/>
                <w:sz w:val="24"/>
                <w:lang w:val="ru-RU"/>
              </w:rPr>
              <w:t xml:space="preserve"> </w:t>
            </w:r>
            <w:r w:rsidRPr="00B00476">
              <w:rPr>
                <w:sz w:val="24"/>
                <w:lang w:val="ru-RU"/>
              </w:rPr>
              <w:t>экспертизы</w:t>
            </w:r>
          </w:p>
        </w:tc>
      </w:tr>
    </w:tbl>
    <w:p w:rsidR="00B00476" w:rsidRDefault="00B00476" w:rsidP="00B00476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0" r="127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">
                <v:rect id="Rectangle 3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B00476" w:rsidRDefault="00B00476" w:rsidP="00B00476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6985" t="5715" r="1206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1.3pt;margin-top:-55.2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B00476" w:rsidRDefault="00B00476" w:rsidP="00B00476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B00476" w:rsidRDefault="00B00476" w:rsidP="00B00476">
      <w:pPr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13335" t="5080" r="571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1.8pt;margin-top:-.6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B00476" w:rsidRDefault="00B00476" w:rsidP="00B00476">
      <w:pPr>
        <w:rPr>
          <w:sz w:val="24"/>
        </w:rPr>
        <w:sectPr w:rsidR="00B00476">
          <w:pgSz w:w="11920" w:h="16850"/>
          <w:pgMar w:top="1060" w:right="160" w:bottom="820" w:left="1020" w:header="0" w:footer="609" w:gutter="0"/>
          <w:cols w:space="720"/>
        </w:sectPr>
      </w:pPr>
    </w:p>
    <w:p w:rsidR="00B00476" w:rsidRDefault="00B00476" w:rsidP="00B00476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10795" t="12700" r="825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0.1pt;margin-top:.2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G4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" filled="f">
                <w10:wrap anchorx="page"/>
              </v:rect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B00476" w:rsidRDefault="00B00476" w:rsidP="00B00476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B00476" w:rsidTr="006612FF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</w:tr>
      <w:tr w:rsidR="00B00476" w:rsidTr="006612FF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</w:tr>
      <w:tr w:rsidR="00B00476" w:rsidTr="006612FF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</w:tr>
      <w:tr w:rsidR="00B00476" w:rsidTr="006612FF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00476" w:rsidRDefault="00B00476" w:rsidP="006612FF">
            <w:pPr>
              <w:pStyle w:val="TableParagraph"/>
            </w:pPr>
          </w:p>
        </w:tc>
      </w:tr>
    </w:tbl>
    <w:p w:rsidR="00B00476" w:rsidRDefault="00B00476" w:rsidP="00B00476">
      <w:pPr>
        <w:ind w:left="121" w:right="543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B00476" w:rsidRDefault="00B00476" w:rsidP="00B00476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B00476" w:rsidRDefault="00B00476" w:rsidP="00B00476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B00476" w:rsidRDefault="00B00476" w:rsidP="00B00476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B00476" w:rsidRDefault="00B00476" w:rsidP="00B00476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B00476" w:rsidRDefault="00B00476" w:rsidP="00B00476">
      <w:pPr>
        <w:pStyle w:val="a3"/>
        <w:ind w:left="0" w:firstLine="0"/>
        <w:jc w:val="left"/>
      </w:pPr>
    </w:p>
    <w:p w:rsidR="00B00476" w:rsidRDefault="00B00476" w:rsidP="00B00476">
      <w:pPr>
        <w:pStyle w:val="a3"/>
        <w:spacing w:before="7"/>
        <w:ind w:left="0" w:firstLine="0"/>
        <w:jc w:val="left"/>
        <w:rPr>
          <w:sz w:val="36"/>
        </w:rPr>
      </w:pPr>
    </w:p>
    <w:p w:rsidR="00BF6F55" w:rsidRDefault="00B00476" w:rsidP="00B004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1270" r="63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B00476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0476" w:rsidRDefault="00B00476" w:rsidP="00B0047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27.95pt;margin-top:63.8pt;width:223.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B00476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00476" w:rsidRDefault="00B00476" w:rsidP="00B0047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3810" r="127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B00476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0476" w:rsidRDefault="00B00476" w:rsidP="00B0047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227.95pt;margin-top:105.25pt;width:224.9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r6vwIAALA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B00476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00476" w:rsidRDefault="00B0047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00476" w:rsidRDefault="00B00476" w:rsidP="00B0047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3810" t="4445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B00476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B00476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B00476" w:rsidRDefault="00B00476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B00476" w:rsidRDefault="00B00476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00476" w:rsidRDefault="00B00476" w:rsidP="00B0047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42.3pt;margin-top:64.05pt;width:146.6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B00476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B00476" w:rsidRDefault="00B00476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B00476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B00476" w:rsidRDefault="00B00476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B00476" w:rsidRDefault="00B00476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B00476" w:rsidRDefault="00B00476" w:rsidP="00B0047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</w:p>
    <w:sectPr w:rsidR="00B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9F"/>
    <w:rsid w:val="00B00476"/>
    <w:rsid w:val="00BF6F55"/>
    <w:rsid w:val="00E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0476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04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0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047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0047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0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0476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04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0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047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0047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0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2023-11-16T10:34:00Z</dcterms:created>
  <dcterms:modified xsi:type="dcterms:W3CDTF">2023-11-16T10:34:00Z</dcterms:modified>
</cp:coreProperties>
</file>