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23" w:rsidRPr="001D2223" w:rsidRDefault="001D2223" w:rsidP="001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223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1D2223" w:rsidRPr="001D2223" w:rsidRDefault="001D2223" w:rsidP="001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22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Кожановская</w:t>
      </w:r>
    </w:p>
    <w:p w:rsidR="001D2223" w:rsidRDefault="001D2223" w:rsidP="001D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223">
        <w:rPr>
          <w:rFonts w:ascii="Times New Roman" w:hAnsi="Times New Roman" w:cs="Times New Roman"/>
          <w:b/>
          <w:sz w:val="24"/>
          <w:szCs w:val="24"/>
          <w:u w:val="single"/>
        </w:rPr>
        <w:t>____________________средняя общеобразовательная школа_____________________</w:t>
      </w:r>
    </w:p>
    <w:p w:rsidR="001D2223" w:rsidRDefault="001D2223" w:rsidP="001D2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662355, Красноярский край, Балахтинский район, с. Кожаны, 1-й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зд.32</w:t>
      </w:r>
    </w:p>
    <w:p w:rsidR="001D2223" w:rsidRPr="001D2223" w:rsidRDefault="001D2223" w:rsidP="001D2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1D2223">
        <w:rPr>
          <w:rFonts w:ascii="Times New Roman" w:hAnsi="Times New Roman" w:cs="Times New Roman"/>
          <w:sz w:val="24"/>
          <w:szCs w:val="24"/>
          <w:lang w:val="en-US"/>
        </w:rPr>
        <w:t xml:space="preserve">. 8(391) 483-77-11,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5959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Kozhany07@yandex.ru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2223" w:rsidRPr="001D2223" w:rsidRDefault="001D2223" w:rsidP="00562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2223" w:rsidRPr="001D2223" w:rsidRDefault="001D2223" w:rsidP="00562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5C7F" w:rsidRDefault="002D5C7F"/>
    <w:p w:rsidR="003E44D2" w:rsidRDefault="003E44D2" w:rsidP="003E4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D2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этапа олимпиады</w:t>
      </w:r>
    </w:p>
    <w:p w:rsidR="003E44D2" w:rsidRDefault="003E44D2" w:rsidP="003E4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Кожановская СОШ</w:t>
      </w:r>
    </w:p>
    <w:p w:rsidR="003E44D2" w:rsidRDefault="003E44D2" w:rsidP="003E4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836"/>
        <w:gridCol w:w="1463"/>
        <w:gridCol w:w="690"/>
        <w:gridCol w:w="1225"/>
        <w:gridCol w:w="1430"/>
        <w:gridCol w:w="1785"/>
      </w:tblGrid>
      <w:tr w:rsidR="003E44D2" w:rsidRPr="003E44D2" w:rsidTr="003E44D2">
        <w:trPr>
          <w:trHeight w:val="900"/>
        </w:trPr>
        <w:tc>
          <w:tcPr>
            <w:tcW w:w="2142" w:type="dxa"/>
            <w:shd w:val="clear" w:color="auto" w:fill="auto"/>
            <w:vAlign w:val="center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E44D2" w:rsidRPr="003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редмет 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3E44D2" w:rsidRPr="00290D03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  <w:p w:rsidR="003E44D2" w:rsidRPr="00290D03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Учитель-наставник (ФИО полностью)</w:t>
            </w:r>
          </w:p>
        </w:tc>
      </w:tr>
      <w:tr w:rsidR="003E44D2" w:rsidRPr="003E44D2" w:rsidTr="003E44D2">
        <w:trPr>
          <w:trHeight w:val="3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3E44D2"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кология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Климакова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Розалия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Понкратова</w:t>
            </w:r>
            <w:proofErr w:type="spellEnd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Гелиосовна</w:t>
            </w:r>
            <w:proofErr w:type="spellEnd"/>
          </w:p>
        </w:tc>
      </w:tr>
      <w:tr w:rsidR="003E44D2" w:rsidRPr="003E44D2" w:rsidTr="003E44D2">
        <w:trPr>
          <w:trHeight w:val="31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3E44D2"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нглийский язык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Троненко</w:t>
            </w:r>
            <w:proofErr w:type="spellEnd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Бабенков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31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Климакова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Розалия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Руденок </w:t>
            </w: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Владимр</w:t>
            </w:r>
            <w:proofErr w:type="spellEnd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Иванович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Бабенков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7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="003E44D2"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Хрусталева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Хорошавцева</w:t>
            </w:r>
            <w:proofErr w:type="spellEnd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Попияков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8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Бабенков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Волошенко Вера Федоровна</w:t>
            </w:r>
          </w:p>
        </w:tc>
      </w:tr>
      <w:tr w:rsidR="003E44D2" w:rsidRPr="003E44D2" w:rsidTr="003E44D2">
        <w:trPr>
          <w:trHeight w:val="27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3E44D2"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кономика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Бабенков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Цигулева Ирина Николаевна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4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3E44D2"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изкультура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Романцова 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Анатолий Геннадьевич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31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</w:t>
            </w:r>
            <w:proofErr w:type="spellEnd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Крышко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Хрусталева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7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3E44D2"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Волошенко Вера Федоровна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Пыхтина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05.07.2006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Бабенков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8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3E44D2"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бществознание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Панкрашева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08.03.2009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Цигулева Ирина Николаевна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Бабенков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Климакова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Розалия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3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3E44D2"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раво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Панкрашева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08.03.2009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Цигулева Ирина Николаевна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Шиповалов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Лалетина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Романцова 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290D03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="003E44D2" w:rsidRPr="003E4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16.09.2010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Невзгодова</w:t>
            </w:r>
            <w:proofErr w:type="spellEnd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Викторовна</w:t>
            </w:r>
          </w:p>
        </w:tc>
      </w:tr>
      <w:tr w:rsidR="003E44D2" w:rsidRPr="003E44D2" w:rsidTr="003E44D2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09.04.2009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4D2" w:rsidRPr="003E44D2" w:rsidTr="003E44D2">
        <w:trPr>
          <w:trHeight w:val="28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Медяник</w:t>
            </w:r>
            <w:proofErr w:type="spellEnd"/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25.08.2009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42" w:type="dxa"/>
            <w:shd w:val="clear" w:color="auto" w:fill="auto"/>
            <w:vAlign w:val="bottom"/>
            <w:hideMark/>
          </w:tcPr>
          <w:p w:rsidR="003E44D2" w:rsidRPr="003E44D2" w:rsidRDefault="003E44D2" w:rsidP="003E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Руденок Владимир Иванович</w:t>
            </w:r>
          </w:p>
        </w:tc>
      </w:tr>
    </w:tbl>
    <w:p w:rsidR="003E44D2" w:rsidRDefault="003E44D2"/>
    <w:p w:rsidR="00562688" w:rsidRPr="00562688" w:rsidRDefault="00562688" w:rsidP="0056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     В. М. Шергина</w:t>
      </w:r>
    </w:p>
    <w:sectPr w:rsidR="00562688" w:rsidRPr="00562688" w:rsidSect="008C7CC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B6AC2"/>
    <w:multiLevelType w:val="hybridMultilevel"/>
    <w:tmpl w:val="C2BE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03745"/>
    <w:multiLevelType w:val="hybridMultilevel"/>
    <w:tmpl w:val="12F6D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C1"/>
    <w:rsid w:val="000D7913"/>
    <w:rsid w:val="001D2223"/>
    <w:rsid w:val="00290D03"/>
    <w:rsid w:val="002C674C"/>
    <w:rsid w:val="002D5C7F"/>
    <w:rsid w:val="003E44D2"/>
    <w:rsid w:val="0047400C"/>
    <w:rsid w:val="00562688"/>
    <w:rsid w:val="005E20AA"/>
    <w:rsid w:val="00613B67"/>
    <w:rsid w:val="00783018"/>
    <w:rsid w:val="008B738D"/>
    <w:rsid w:val="008C7CC1"/>
    <w:rsid w:val="00930234"/>
    <w:rsid w:val="00997C14"/>
    <w:rsid w:val="00AB2B27"/>
    <w:rsid w:val="00BA7057"/>
    <w:rsid w:val="00C123E4"/>
    <w:rsid w:val="00D46143"/>
    <w:rsid w:val="00F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7C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2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7C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zhany0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7F7D-F6B1-4A66-958B-E011C4B4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2020-02-10T05:35:00Z</cp:lastPrinted>
  <dcterms:created xsi:type="dcterms:W3CDTF">2023-11-09T04:07:00Z</dcterms:created>
  <dcterms:modified xsi:type="dcterms:W3CDTF">2023-11-09T04:07:00Z</dcterms:modified>
</cp:coreProperties>
</file>